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40" w:rsidRPr="006A5740" w:rsidRDefault="006A5740" w:rsidP="006A5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57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6A5740" w:rsidRPr="006A5740" w:rsidRDefault="006A5740" w:rsidP="006A5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57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6A5740" w:rsidRPr="006A5740" w:rsidRDefault="006A5740" w:rsidP="006A5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A574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6A5740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6A574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6A5740" w:rsidRPr="006A5740" w:rsidRDefault="006A5740" w:rsidP="006A574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740" w:rsidRPr="006A5740" w:rsidRDefault="006A5740" w:rsidP="006A574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6A5740" w:rsidRPr="006A5740" w:rsidRDefault="006A5740" w:rsidP="006A57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15.09.2017                                                                                                                                  № 9</w:t>
      </w:r>
    </w:p>
    <w:p w:rsidR="006A5740" w:rsidRPr="006A5740" w:rsidRDefault="006A5740" w:rsidP="006A5740">
      <w:pPr>
        <w:tabs>
          <w:tab w:val="left" w:pos="5400"/>
        </w:tabs>
        <w:spacing w:before="100" w:after="10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74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6A5740" w:rsidRPr="006A5740" w:rsidRDefault="006A5740" w:rsidP="006A5740">
      <w:pPr>
        <w:tabs>
          <w:tab w:val="left" w:pos="5400"/>
        </w:tabs>
        <w:spacing w:before="100" w:after="10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740" w:rsidRPr="006A5740" w:rsidRDefault="006A5740" w:rsidP="006A574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57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</w:t>
      </w:r>
      <w:r w:rsidRPr="006A5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закреплении за депутатами Совета Новокусковского сельского поселения четвертого созыва участков (территории) населенных пунктов для работы с избирателями</w:t>
      </w:r>
      <w:r w:rsidRPr="006A57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A5740" w:rsidRPr="006A5740" w:rsidRDefault="006A5740" w:rsidP="006A574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A5740" w:rsidRPr="006A5740" w:rsidRDefault="006A5740" w:rsidP="006A574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5740" w:rsidRPr="006A5740" w:rsidRDefault="006A5740" w:rsidP="006A57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эффективной организации работы депутатов Совета Новокусковского сельского поселения четвертого созыва с избирателями и, рассмотрев предложение Председателя Совета Новокусковского сельского поселения четвертого созыва</w:t>
      </w:r>
    </w:p>
    <w:p w:rsidR="006A5740" w:rsidRPr="006A5740" w:rsidRDefault="006A5740" w:rsidP="006A5740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740" w:rsidRPr="006A5740" w:rsidRDefault="006A5740" w:rsidP="006A5740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6A5740" w:rsidRPr="006A5740" w:rsidRDefault="006A5740" w:rsidP="006A5740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740" w:rsidRPr="006A5740" w:rsidRDefault="006A5740" w:rsidP="006A5740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1.Закрепить за депутатами </w:t>
      </w:r>
      <w:r w:rsidRPr="006A5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Новокусковского сельского поселения четвертого созыва </w:t>
      </w:r>
      <w:r w:rsidRPr="006A5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 согласно приложению.</w:t>
      </w:r>
    </w:p>
    <w:p w:rsidR="006A5740" w:rsidRPr="006A5740" w:rsidRDefault="006A5740" w:rsidP="006A5740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поселения </w:t>
      </w:r>
      <w:hyperlink r:id="rId4" w:history="1">
        <w:r w:rsidRPr="006A574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www.nkselpasino.ru</w:t>
        </w:r>
      </w:hyperlink>
      <w:r w:rsidRPr="006A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в «Информационном бюллетене».</w:t>
      </w:r>
    </w:p>
    <w:p w:rsidR="006A5740" w:rsidRPr="006A5740" w:rsidRDefault="006A5740" w:rsidP="006A5740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740" w:rsidRPr="006A5740" w:rsidRDefault="006A5740" w:rsidP="006A57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740" w:rsidRPr="006A5740" w:rsidRDefault="006A5740" w:rsidP="006A57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740" w:rsidRPr="006A5740" w:rsidRDefault="006A5740" w:rsidP="006A5740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</w:t>
      </w:r>
    </w:p>
    <w:p w:rsidR="006A5740" w:rsidRPr="006A5740" w:rsidRDefault="006A5740" w:rsidP="006A5740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(Глава </w:t>
      </w:r>
      <w:r w:rsidRPr="006A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</w:t>
      </w:r>
      <w:proofErr w:type="gramStart"/>
      <w:r w:rsidRPr="006A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поселения)   </w:t>
      </w:r>
      <w:proofErr w:type="gramEnd"/>
      <w:r w:rsidRPr="006A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А.В. Карпенко</w:t>
      </w:r>
    </w:p>
    <w:p w:rsidR="006A5740" w:rsidRPr="006A5740" w:rsidRDefault="006A5740" w:rsidP="006A57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740" w:rsidRPr="006A5740" w:rsidRDefault="006A5740" w:rsidP="006A5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5740" w:rsidRPr="006A5740" w:rsidRDefault="006A5740" w:rsidP="006A5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5740" w:rsidRPr="006A5740" w:rsidRDefault="006A5740" w:rsidP="006A5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5740" w:rsidRPr="006A5740" w:rsidRDefault="006A5740" w:rsidP="006A5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5740" w:rsidRPr="006A5740" w:rsidRDefault="006A5740" w:rsidP="006A5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5740" w:rsidRPr="006A5740" w:rsidRDefault="006A5740" w:rsidP="006A5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5740" w:rsidRPr="006A5740" w:rsidRDefault="006A5740" w:rsidP="006A5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5740" w:rsidRPr="006A5740" w:rsidRDefault="006A5740" w:rsidP="006A5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5740" w:rsidRPr="006A5740" w:rsidRDefault="006A5740" w:rsidP="006A5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5740" w:rsidRPr="006A5740" w:rsidRDefault="006A5740" w:rsidP="006A5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5740" w:rsidRPr="006A5740" w:rsidRDefault="006A5740" w:rsidP="006A5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5740" w:rsidRPr="006A5740" w:rsidRDefault="006A5740" w:rsidP="006A5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5740" w:rsidRPr="006A5740" w:rsidRDefault="006A5740" w:rsidP="006A5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5740" w:rsidRDefault="006A5740" w:rsidP="006A574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5740" w:rsidRPr="006A5740" w:rsidRDefault="006A5740" w:rsidP="006A574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574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</w:t>
      </w:r>
    </w:p>
    <w:p w:rsidR="006A5740" w:rsidRPr="006A5740" w:rsidRDefault="006A5740" w:rsidP="006A574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5740">
        <w:rPr>
          <w:rFonts w:ascii="Times New Roman" w:eastAsia="Times New Roman" w:hAnsi="Times New Roman" w:cs="Times New Roman"/>
          <w:color w:val="000000"/>
          <w:lang w:eastAsia="ru-RU"/>
        </w:rPr>
        <w:t>УТВЕРЖДЕНО</w:t>
      </w:r>
    </w:p>
    <w:p w:rsidR="006A5740" w:rsidRPr="006A5740" w:rsidRDefault="006A5740" w:rsidP="006A574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5740">
        <w:rPr>
          <w:rFonts w:ascii="Times New Roman" w:eastAsia="Times New Roman" w:hAnsi="Times New Roman" w:cs="Times New Roman"/>
          <w:color w:val="000000"/>
          <w:lang w:eastAsia="ru-RU"/>
        </w:rPr>
        <w:t xml:space="preserve">решением Совета Новокусковского </w:t>
      </w:r>
    </w:p>
    <w:p w:rsidR="006A5740" w:rsidRPr="006A5740" w:rsidRDefault="006A5740" w:rsidP="006A574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5740">
        <w:rPr>
          <w:rFonts w:ascii="Times New Roman" w:eastAsia="Times New Roman" w:hAnsi="Times New Roman" w:cs="Times New Roman"/>
          <w:color w:val="000000"/>
          <w:lang w:eastAsia="ru-RU"/>
        </w:rPr>
        <w:t>сельского поселения от 15.09.2017 № 9</w:t>
      </w:r>
    </w:p>
    <w:p w:rsidR="006A5740" w:rsidRPr="006A5740" w:rsidRDefault="006A5740" w:rsidP="006A5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5740" w:rsidRPr="006A5740" w:rsidRDefault="006A5740" w:rsidP="006A574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ДЕПУТАТСКИЕ УЧАСТКИ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  <w:gridCol w:w="2092"/>
        <w:gridCol w:w="2534"/>
      </w:tblGrid>
      <w:tr w:rsidR="006A5740" w:rsidRPr="006A5740" w:rsidTr="00310759">
        <w:trPr>
          <w:trHeight w:val="52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депутата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</w:t>
            </w:r>
          </w:p>
        </w:tc>
      </w:tr>
      <w:tr w:rsidR="006A5740" w:rsidRPr="006A5740" w:rsidTr="00310759">
        <w:trPr>
          <w:trHeight w:val="3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 Галина Николаевна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Ново-Кусково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Молодежная,</w:t>
            </w: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(от ул. Новая и школы до конца)</w:t>
            </w:r>
          </w:p>
        </w:tc>
      </w:tr>
      <w:tr w:rsidR="006A5740" w:rsidRPr="006A5740" w:rsidTr="00310759">
        <w:trPr>
          <w:trHeight w:val="3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Марина Петровна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Ново-Кусково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Береговая, Новая, </w:t>
            </w: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(от ул. Сибирская и ул. Береговая до ул. Новая и школы включительно), </w:t>
            </w: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Садовый</w:t>
            </w:r>
          </w:p>
        </w:tc>
      </w:tr>
      <w:tr w:rsidR="006A5740" w:rsidRPr="006A5740" w:rsidTr="00310759">
        <w:trPr>
          <w:trHeight w:val="3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Бородина Любовь Павловна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Ново-Кусково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Библиотечная</w:t>
            </w:r>
          </w:p>
        </w:tc>
      </w:tr>
      <w:tr w:rsidR="006A5740" w:rsidRPr="006A5740" w:rsidTr="00310759">
        <w:trPr>
          <w:trHeight w:val="3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Епифанова Елена Александровна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Ново-Кусково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Партизанская (от домов № 30 и 37 включительно до ул. Сельская), Сельская</w:t>
            </w:r>
          </w:p>
        </w:tc>
      </w:tr>
      <w:tr w:rsidR="006A5740" w:rsidRPr="006A5740" w:rsidTr="00310759">
        <w:trPr>
          <w:trHeight w:val="3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Сахарных Валентина Николаевна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Ново-Кусково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Партизанская (до домов № 28 и 31 включительно),</w:t>
            </w: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</w:p>
        </w:tc>
      </w:tr>
      <w:tr w:rsidR="006A5740" w:rsidRPr="006A5740" w:rsidTr="00310759">
        <w:trPr>
          <w:trHeight w:val="3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Белисова</w:t>
            </w:r>
            <w:proofErr w:type="spellEnd"/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Александровна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Старо-Кусково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Лесная, Крайняя,</w:t>
            </w: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</w:tr>
      <w:tr w:rsidR="006A5740" w:rsidRPr="006A5740" w:rsidTr="00310759">
        <w:trPr>
          <w:trHeight w:val="36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Гильдебранд</w:t>
            </w:r>
            <w:proofErr w:type="spellEnd"/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Тимофеевна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Ново-Кусково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Больничная, Маркова,</w:t>
            </w: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Спортивная, Сибирская,</w:t>
            </w: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(до улиц Сибирская и Береговая),</w:t>
            </w: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Спортивный</w:t>
            </w:r>
          </w:p>
        </w:tc>
      </w:tr>
      <w:tr w:rsidR="006A5740" w:rsidRPr="006A5740" w:rsidTr="00310759">
        <w:trPr>
          <w:trHeight w:val="3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Машнич</w:t>
            </w:r>
            <w:proofErr w:type="spellEnd"/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Казанка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Молодежная, Мира,</w:t>
            </w: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Крайняя, Орловская,</w:t>
            </w: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Заречная, Чапаева</w:t>
            </w: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Партизанская</w:t>
            </w:r>
          </w:p>
        </w:tc>
      </w:tr>
      <w:tr w:rsidR="006A5740" w:rsidRPr="006A5740" w:rsidTr="00310759">
        <w:trPr>
          <w:trHeight w:val="257"/>
        </w:trPr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Нина Михайловна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Филимоновка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</w:tr>
      <w:tr w:rsidR="006A5740" w:rsidRPr="006A5740" w:rsidTr="00310759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40" w:rsidRPr="006A5740" w:rsidRDefault="006A5740" w:rsidP="006A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Митрофановка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Центральная </w:t>
            </w:r>
          </w:p>
        </w:tc>
      </w:tr>
      <w:tr w:rsidR="006A5740" w:rsidRPr="006A5740" w:rsidTr="00310759">
        <w:trPr>
          <w:trHeight w:val="30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Ольга Васильевна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Филимоновка</w:t>
            </w:r>
          </w:p>
          <w:p w:rsidR="006A5740" w:rsidRPr="006A5740" w:rsidRDefault="006A5740" w:rsidP="006A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Колхозная, Школьная</w:t>
            </w: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Новая, Лесная,</w:t>
            </w: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Молодежная,</w:t>
            </w:r>
          </w:p>
          <w:p w:rsidR="006A5740" w:rsidRPr="006A5740" w:rsidRDefault="006A5740" w:rsidP="006A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Ильинская</w:t>
            </w:r>
          </w:p>
        </w:tc>
      </w:tr>
    </w:tbl>
    <w:p w:rsidR="006A5740" w:rsidRPr="006A5740" w:rsidRDefault="006A5740" w:rsidP="006A5740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740" w:rsidRPr="006A5740" w:rsidRDefault="006A5740" w:rsidP="006A5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9CF" w:rsidRDefault="00A259CF">
      <w:bookmarkStart w:id="0" w:name="_GoBack"/>
      <w:bookmarkEnd w:id="0"/>
    </w:p>
    <w:sectPr w:rsidR="00A2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7D"/>
    <w:rsid w:val="006A5740"/>
    <w:rsid w:val="00A259CF"/>
    <w:rsid w:val="00C6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229F4-DC57-4E9F-95D8-661C0255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2017-09-25T03:23:00Z</dcterms:created>
  <dcterms:modified xsi:type="dcterms:W3CDTF">2017-09-25T03:24:00Z</dcterms:modified>
</cp:coreProperties>
</file>