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779F1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20.08.2018                                 </w:t>
      </w:r>
      <w:r w:rsidR="00B5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174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F6171E" w:rsidRDefault="00511E20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4.07.2015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F6171E" w:rsidRPr="00F61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6A2955" w:rsidRP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 предоставления муниципальной услуги </w:t>
      </w:r>
      <w:r w:rsidR="006A2955" w:rsidRP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6171E" w:rsidRP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регламент), утвержденный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62941" w:rsidRPr="00F62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F6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</w:t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6746D2" w:rsidRDefault="00511E20" w:rsidP="006A2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6746D2">
        <w:rPr>
          <w:rFonts w:ascii="Times New Roman" w:eastAsia="Times New Roman" w:hAnsi="Times New Roman" w:cs="Times New Roman"/>
          <w:sz w:val="24"/>
          <w:szCs w:val="24"/>
          <w:lang w:eastAsia="ru-RU"/>
        </w:rPr>
        <w:t>1.5 первого раздела регламента изложить в следующей редакции:</w:t>
      </w:r>
    </w:p>
    <w:p w:rsidR="00E16C39" w:rsidRDefault="006746D2" w:rsidP="00E16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16C3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16C39" w:rsidRPr="00E1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Консультации (справки) о предоставлении муниципальной услуги предоставляются </w:t>
      </w:r>
      <w:r w:rsidR="00E16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по закупкам</w:t>
      </w:r>
      <w:r w:rsidR="00E16C39" w:rsidRPr="00E1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Новокусковского сельского поселения.</w:t>
      </w:r>
      <w:r w:rsidR="0044722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4722A" w:rsidRDefault="0044722A" w:rsidP="00E16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далее по тексту регламента</w:t>
      </w:r>
      <w:r w:rsidR="00523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«аукционист» заменить словами «специалист по закупкам» в соответствующем падеже;</w:t>
      </w:r>
    </w:p>
    <w:p w:rsidR="0044722A" w:rsidRDefault="00523BF1" w:rsidP="00523B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4472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2.2 второго раздела слова «2 категории» заменить словами «1 категории»;</w:t>
      </w:r>
    </w:p>
    <w:p w:rsidR="0044722A" w:rsidRDefault="00523BF1" w:rsidP="00E16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далее по тексту регламента слова «2 категории» заменить словами «1 категории».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523BF1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523BF1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BF1" w:rsidRPr="005B68FE" w:rsidRDefault="00523BF1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BF1" w:rsidRDefault="00523BF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BF1" w:rsidRDefault="00523BF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BF1" w:rsidRDefault="00523BF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BF1" w:rsidRDefault="00523BF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BF1" w:rsidRDefault="00523BF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BF1" w:rsidRDefault="00523BF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BF1" w:rsidRDefault="00523BF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BF1" w:rsidRDefault="00523BF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BF1" w:rsidRDefault="00523BF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BF1" w:rsidRDefault="00523BF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FF321D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D34" w:rsidRDefault="00A87D34" w:rsidP="00981F74">
      <w:pPr>
        <w:spacing w:after="0" w:line="240" w:lineRule="auto"/>
      </w:pPr>
      <w:r>
        <w:separator/>
      </w:r>
    </w:p>
  </w:endnote>
  <w:endnote w:type="continuationSeparator" w:id="1">
    <w:p w:rsidR="00A87D34" w:rsidRDefault="00A87D34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D34" w:rsidRDefault="00A87D34" w:rsidP="00981F74">
      <w:pPr>
        <w:spacing w:after="0" w:line="240" w:lineRule="auto"/>
      </w:pPr>
      <w:r>
        <w:separator/>
      </w:r>
    </w:p>
  </w:footnote>
  <w:footnote w:type="continuationSeparator" w:id="1">
    <w:p w:rsidR="00A87D34" w:rsidRDefault="00A87D34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11B4E"/>
    <w:rsid w:val="000518EC"/>
    <w:rsid w:val="00056A17"/>
    <w:rsid w:val="000725D9"/>
    <w:rsid w:val="000725DF"/>
    <w:rsid w:val="000F0B4C"/>
    <w:rsid w:val="001965C2"/>
    <w:rsid w:val="001B0496"/>
    <w:rsid w:val="002356D1"/>
    <w:rsid w:val="00296C2D"/>
    <w:rsid w:val="00302FD9"/>
    <w:rsid w:val="00353B68"/>
    <w:rsid w:val="0036193A"/>
    <w:rsid w:val="00375D20"/>
    <w:rsid w:val="003B3DCC"/>
    <w:rsid w:val="003F241D"/>
    <w:rsid w:val="00417862"/>
    <w:rsid w:val="00436A4B"/>
    <w:rsid w:val="0044722A"/>
    <w:rsid w:val="00461660"/>
    <w:rsid w:val="00511E20"/>
    <w:rsid w:val="00523BF1"/>
    <w:rsid w:val="005779F1"/>
    <w:rsid w:val="00580FFD"/>
    <w:rsid w:val="0058521D"/>
    <w:rsid w:val="005916DE"/>
    <w:rsid w:val="005B198E"/>
    <w:rsid w:val="005F1B31"/>
    <w:rsid w:val="006371D9"/>
    <w:rsid w:val="006528A2"/>
    <w:rsid w:val="00667386"/>
    <w:rsid w:val="006746D2"/>
    <w:rsid w:val="0068044F"/>
    <w:rsid w:val="006A2955"/>
    <w:rsid w:val="006E6B73"/>
    <w:rsid w:val="00776294"/>
    <w:rsid w:val="00812A1B"/>
    <w:rsid w:val="00847520"/>
    <w:rsid w:val="00882F34"/>
    <w:rsid w:val="008A64D2"/>
    <w:rsid w:val="008B7B62"/>
    <w:rsid w:val="008C0D71"/>
    <w:rsid w:val="008C4BF1"/>
    <w:rsid w:val="008D53C1"/>
    <w:rsid w:val="0090267B"/>
    <w:rsid w:val="00902F46"/>
    <w:rsid w:val="009201F2"/>
    <w:rsid w:val="00981F74"/>
    <w:rsid w:val="009C750A"/>
    <w:rsid w:val="00A34BAF"/>
    <w:rsid w:val="00A87D34"/>
    <w:rsid w:val="00AC63CD"/>
    <w:rsid w:val="00B3735C"/>
    <w:rsid w:val="00B574BF"/>
    <w:rsid w:val="00BE04FE"/>
    <w:rsid w:val="00C80471"/>
    <w:rsid w:val="00CA3BE9"/>
    <w:rsid w:val="00CA7EBF"/>
    <w:rsid w:val="00CC605D"/>
    <w:rsid w:val="00CF373F"/>
    <w:rsid w:val="00D162B9"/>
    <w:rsid w:val="00D356C6"/>
    <w:rsid w:val="00D737E5"/>
    <w:rsid w:val="00D8664F"/>
    <w:rsid w:val="00E16C39"/>
    <w:rsid w:val="00E44606"/>
    <w:rsid w:val="00E9467D"/>
    <w:rsid w:val="00F02373"/>
    <w:rsid w:val="00F6171E"/>
    <w:rsid w:val="00F62941"/>
    <w:rsid w:val="00F76F0B"/>
    <w:rsid w:val="00F8438B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37</cp:revision>
  <cp:lastPrinted>2018-08-21T03:39:00Z</cp:lastPrinted>
  <dcterms:created xsi:type="dcterms:W3CDTF">2018-02-17T09:59:00Z</dcterms:created>
  <dcterms:modified xsi:type="dcterms:W3CDTF">2018-08-23T02:17:00Z</dcterms:modified>
</cp:coreProperties>
</file>