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8D" w:rsidRPr="00D0108D" w:rsidRDefault="00D0108D" w:rsidP="00D0108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lang w:eastAsia="ru-RU"/>
        </w:rPr>
      </w:pPr>
      <w:r w:rsidRPr="00D0108D">
        <w:rPr>
          <w:rFonts w:ascii="Times New Roman CYR" w:eastAsia="Times New Roman" w:hAnsi="Times New Roman CYR" w:cs="Times New Roman CYR"/>
          <w:b/>
          <w:bCs/>
          <w:color w:val="000000"/>
          <w:lang w:eastAsia="ru-RU"/>
        </w:rPr>
        <w:t>Томская область Асиновский район</w:t>
      </w:r>
    </w:p>
    <w:p w:rsidR="00D0108D" w:rsidRPr="00D0108D" w:rsidRDefault="00D0108D" w:rsidP="00D01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D0108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АДМИНИСТРАЦИЯ </w:t>
      </w:r>
    </w:p>
    <w:p w:rsidR="00D0108D" w:rsidRPr="00D0108D" w:rsidRDefault="00D0108D" w:rsidP="00D01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D0108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НОВОКУСКОВСКОГО СЕЛЬСКОГО ПОСЕЛЕНИЯ</w:t>
      </w:r>
    </w:p>
    <w:p w:rsidR="00D0108D" w:rsidRPr="00D0108D" w:rsidRDefault="00D0108D" w:rsidP="00D01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D0108D" w:rsidRPr="00D0108D" w:rsidRDefault="00D0108D" w:rsidP="00D01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  <w:r w:rsidRPr="00D0108D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ПОСТАНОВЛЕНИЕ</w:t>
      </w:r>
    </w:p>
    <w:p w:rsidR="00D0108D" w:rsidRPr="00D0108D" w:rsidRDefault="00D0108D" w:rsidP="00D01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:rsidR="00D0108D" w:rsidRPr="00AF647B" w:rsidRDefault="0084782F" w:rsidP="00D010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  <w:t>01.08</w:t>
      </w:r>
      <w:r w:rsidR="00AF647B" w:rsidRPr="00AF647B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  <w:t>.2018</w:t>
      </w:r>
      <w:r w:rsidR="00D0108D" w:rsidRPr="00AF647B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E70023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  <w:t xml:space="preserve">                           № 158</w:t>
      </w:r>
    </w:p>
    <w:p w:rsidR="00D0108D" w:rsidRPr="00D0108D" w:rsidRDefault="00D0108D" w:rsidP="00D01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0108D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с. Ново-Кусково</w:t>
      </w:r>
    </w:p>
    <w:p w:rsidR="00AF647B" w:rsidRDefault="00D0108D" w:rsidP="00D0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08D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br/>
      </w:r>
      <w:r w:rsidRPr="00D01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включении муниципальных услуг в реестр муниципальных услуг </w:t>
      </w:r>
    </w:p>
    <w:p w:rsidR="00D0108D" w:rsidRPr="00D0108D" w:rsidRDefault="00AF647B" w:rsidP="00D0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0108D" w:rsidRPr="00D01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дминистрации Новокусковского сельского поселения</w:t>
      </w:r>
    </w:p>
    <w:p w:rsidR="00D0108D" w:rsidRPr="00D0108D" w:rsidRDefault="00D0108D" w:rsidP="00D010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108D" w:rsidRPr="00D0108D" w:rsidRDefault="00D0108D" w:rsidP="00D01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 исполнение требований Федерального закона от 27 июля 2010 года № 210-ФЗ «Об организации предоставления государственных и муниципальных услуг», в соответствии с Порядком формирования и ведения реестра муниципальных услуг муниципального образования «Новокусковское сельское поселение», утвержденным постановлением </w:t>
      </w:r>
      <w:r w:rsidR="00AF64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Новокусковского сельского поселения от 18.08.2011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>154</w:t>
      </w:r>
    </w:p>
    <w:p w:rsidR="00D0108D" w:rsidRPr="00D0108D" w:rsidRDefault="00D0108D" w:rsidP="00D010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108D" w:rsidRPr="00D0108D" w:rsidRDefault="00D0108D" w:rsidP="00D010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0108D" w:rsidRPr="00D0108D" w:rsidRDefault="00D0108D" w:rsidP="00D01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08D" w:rsidRPr="00D0108D" w:rsidRDefault="00D0108D" w:rsidP="00D01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Включит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в реестр муниципальных услуг А</w:t>
      </w: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Новокусковского сельского поселения муниципальные услуги согласно приложению.</w:t>
      </w:r>
    </w:p>
    <w:p w:rsidR="00AF647B" w:rsidRDefault="00D0108D" w:rsidP="00AF6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="00AF6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06.09.2012 № 200 </w:t>
      </w:r>
      <w:r w:rsidR="00AF647B" w:rsidRPr="00AF647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включении муниципальных услуг в реестр муниципальных услуг администрации Новокусковского сельского поселения» признать утратившим силу.</w:t>
      </w:r>
    </w:p>
    <w:p w:rsidR="00AF647B" w:rsidRPr="00AF647B" w:rsidRDefault="00D0108D" w:rsidP="00AF64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F647B" w:rsidRPr="00AF6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подлежит опубликованию и размещению на официальном сайте Новокусковского сельского поселения http://nkselpasino.ru и вступает в силу с даты опубликования.</w:t>
      </w:r>
    </w:p>
    <w:p w:rsidR="00D0108D" w:rsidRPr="00D0108D" w:rsidRDefault="00D0108D" w:rsidP="00D0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Контроль исполнения настоящего постановления возложить на заместителя Главы по управлению делами.</w:t>
      </w:r>
    </w:p>
    <w:p w:rsidR="00D0108D" w:rsidRPr="00D0108D" w:rsidRDefault="00D0108D" w:rsidP="00D0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08D" w:rsidRPr="00D0108D" w:rsidRDefault="00D0108D" w:rsidP="00D0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08D" w:rsidRPr="00D0108D" w:rsidRDefault="00D0108D" w:rsidP="00D0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08D" w:rsidRPr="00D0108D" w:rsidRDefault="00D0108D" w:rsidP="00D0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    А.В. Карпенко</w:t>
      </w: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D0108D" w:rsidRPr="00D0108D" w:rsidSect="00D0108D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:rsidR="00AF647B" w:rsidRDefault="00D0108D" w:rsidP="00271CDD">
      <w:pPr>
        <w:spacing w:after="0" w:line="240" w:lineRule="auto"/>
        <w:ind w:left="12036"/>
        <w:jc w:val="both"/>
        <w:rPr>
          <w:rFonts w:ascii="Times New Roman" w:eastAsia="Times New Roman" w:hAnsi="Times New Roman" w:cs="Times New Roman"/>
          <w:lang w:eastAsia="ru-RU"/>
        </w:rPr>
      </w:pPr>
      <w:r w:rsidRPr="00D0108D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AF647B" w:rsidRDefault="00AF647B" w:rsidP="00271CDD">
      <w:pPr>
        <w:spacing w:after="0" w:line="240" w:lineRule="auto"/>
        <w:ind w:left="1203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</w:t>
      </w:r>
      <w:r w:rsidR="00D0108D" w:rsidRPr="00D0108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71CDD" w:rsidRDefault="00D0108D" w:rsidP="00271CDD">
      <w:pPr>
        <w:spacing w:after="0" w:line="240" w:lineRule="auto"/>
        <w:ind w:left="12036"/>
        <w:jc w:val="both"/>
        <w:rPr>
          <w:rFonts w:ascii="Times New Roman" w:eastAsia="Times New Roman" w:hAnsi="Times New Roman" w:cs="Times New Roman"/>
          <w:lang w:eastAsia="ru-RU"/>
        </w:rPr>
      </w:pPr>
      <w:r w:rsidRPr="00D0108D">
        <w:rPr>
          <w:rFonts w:ascii="Times New Roman" w:eastAsia="Times New Roman" w:hAnsi="Times New Roman" w:cs="Times New Roman"/>
          <w:lang w:eastAsia="ru-RU"/>
        </w:rPr>
        <w:t>постановлени</w:t>
      </w:r>
      <w:r w:rsidR="00AF647B">
        <w:rPr>
          <w:rFonts w:ascii="Times New Roman" w:eastAsia="Times New Roman" w:hAnsi="Times New Roman" w:cs="Times New Roman"/>
          <w:lang w:eastAsia="ru-RU"/>
        </w:rPr>
        <w:t>ем А</w:t>
      </w:r>
      <w:r w:rsidRPr="00D0108D">
        <w:rPr>
          <w:rFonts w:ascii="Times New Roman" w:eastAsia="Times New Roman" w:hAnsi="Times New Roman" w:cs="Times New Roman"/>
          <w:lang w:eastAsia="ru-RU"/>
        </w:rPr>
        <w:t xml:space="preserve">дминистрации </w:t>
      </w:r>
    </w:p>
    <w:p w:rsidR="00271CDD" w:rsidRDefault="00D0108D" w:rsidP="00271CDD">
      <w:pPr>
        <w:spacing w:after="0" w:line="240" w:lineRule="auto"/>
        <w:ind w:left="12036"/>
        <w:jc w:val="both"/>
        <w:rPr>
          <w:rFonts w:ascii="Times New Roman" w:eastAsia="Times New Roman" w:hAnsi="Times New Roman" w:cs="Times New Roman"/>
          <w:lang w:eastAsia="ru-RU"/>
        </w:rPr>
      </w:pPr>
      <w:r w:rsidRPr="00D0108D">
        <w:rPr>
          <w:rFonts w:ascii="Times New Roman" w:eastAsia="Times New Roman" w:hAnsi="Times New Roman" w:cs="Times New Roman"/>
          <w:lang w:eastAsia="ru-RU"/>
        </w:rPr>
        <w:t xml:space="preserve">Новокусковского сельского </w:t>
      </w:r>
    </w:p>
    <w:p w:rsidR="00D0108D" w:rsidRPr="00D0108D" w:rsidRDefault="00D0108D" w:rsidP="00271CDD">
      <w:pPr>
        <w:spacing w:after="0" w:line="240" w:lineRule="auto"/>
        <w:ind w:left="12036"/>
        <w:jc w:val="both"/>
        <w:rPr>
          <w:rFonts w:ascii="Times New Roman" w:eastAsia="Times New Roman" w:hAnsi="Times New Roman" w:cs="Times New Roman"/>
          <w:lang w:eastAsia="ru-RU"/>
        </w:rPr>
      </w:pPr>
      <w:r w:rsidRPr="00D0108D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 w:rsidR="0084782F">
        <w:rPr>
          <w:rFonts w:ascii="Times New Roman" w:eastAsia="Times New Roman" w:hAnsi="Times New Roman" w:cs="Times New Roman"/>
          <w:lang w:eastAsia="ru-RU"/>
        </w:rPr>
        <w:t>01.08</w:t>
      </w:r>
      <w:r w:rsidR="00271CDD">
        <w:rPr>
          <w:rFonts w:ascii="Times New Roman" w:eastAsia="Times New Roman" w:hAnsi="Times New Roman" w:cs="Times New Roman"/>
          <w:lang w:eastAsia="ru-RU"/>
        </w:rPr>
        <w:t>.2018</w:t>
      </w:r>
      <w:r w:rsidRPr="00D0108D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E70023">
        <w:rPr>
          <w:rFonts w:ascii="Times New Roman" w:eastAsia="Times New Roman" w:hAnsi="Times New Roman" w:cs="Times New Roman"/>
          <w:lang w:eastAsia="ru-RU"/>
        </w:rPr>
        <w:t xml:space="preserve"> 158</w:t>
      </w:r>
      <w:bookmarkStart w:id="0" w:name="_GoBack"/>
      <w:bookmarkEnd w:id="0"/>
    </w:p>
    <w:p w:rsidR="00D0108D" w:rsidRPr="00D0108D" w:rsidRDefault="00D0108D" w:rsidP="00D010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0108D" w:rsidRPr="00D0108D" w:rsidRDefault="00271CDD" w:rsidP="00D0108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 муниципальных услуг А</w:t>
      </w:r>
      <w:r w:rsidR="00D0108D" w:rsidRPr="00D01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дминистрации Новокусковского сельского поселения</w:t>
      </w:r>
    </w:p>
    <w:tbl>
      <w:tblPr>
        <w:tblStyle w:val="12"/>
        <w:tblW w:w="15730" w:type="dxa"/>
        <w:tblLayout w:type="fixed"/>
        <w:tblLook w:val="04A0" w:firstRow="1" w:lastRow="0" w:firstColumn="1" w:lastColumn="0" w:noHBand="0" w:noVBand="1"/>
      </w:tblPr>
      <w:tblGrid>
        <w:gridCol w:w="2031"/>
        <w:gridCol w:w="1400"/>
        <w:gridCol w:w="1581"/>
        <w:gridCol w:w="1335"/>
        <w:gridCol w:w="1469"/>
        <w:gridCol w:w="1677"/>
        <w:gridCol w:w="992"/>
        <w:gridCol w:w="850"/>
        <w:gridCol w:w="1843"/>
        <w:gridCol w:w="1559"/>
        <w:gridCol w:w="993"/>
      </w:tblGrid>
      <w:tr w:rsidR="00D0108D" w:rsidRPr="00D0108D" w:rsidTr="00271CDD">
        <w:trPr>
          <w:cantSplit/>
          <w:trHeight w:val="3728"/>
        </w:trPr>
        <w:tc>
          <w:tcPr>
            <w:tcW w:w="2031" w:type="dxa"/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Реквизиты НПА, регламентирующего порядок предоставления МУ, наименование и реквизиты правовых актов, на основании которых осуществляется предоставление МУ </w:t>
            </w:r>
          </w:p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уполномоченного должностного лица, ответственного за предоставление МУ</w:t>
            </w:r>
          </w:p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Место, время и порядок проведения консультаций по вопросам предоставления МУ</w:t>
            </w:r>
          </w:p>
        </w:tc>
        <w:tc>
          <w:tcPr>
            <w:tcW w:w="1335" w:type="dxa"/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и виды контроля за оказанием МУ, контролирующее должностное лицо, контактный телефон</w:t>
            </w:r>
          </w:p>
        </w:tc>
        <w:tc>
          <w:tcPr>
            <w:tcW w:w="1469" w:type="dxa"/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и порядок обжалования по вопросам оказания МУ</w:t>
            </w:r>
          </w:p>
        </w:tc>
        <w:tc>
          <w:tcPr>
            <w:tcW w:w="1677" w:type="dxa"/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получателей МУ</w:t>
            </w:r>
          </w:p>
        </w:tc>
        <w:tc>
          <w:tcPr>
            <w:tcW w:w="992" w:type="dxa"/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и сроки выполнения основных действий по оказанию МУ</w:t>
            </w:r>
          </w:p>
        </w:tc>
        <w:tc>
          <w:tcPr>
            <w:tcW w:w="850" w:type="dxa"/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МУ</w:t>
            </w:r>
          </w:p>
        </w:tc>
        <w:tc>
          <w:tcPr>
            <w:tcW w:w="1843" w:type="dxa"/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документов, предоставляемых заявителем, порядок подачи и место их приёма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оказания МУ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информирования потребителей о МУ</w:t>
            </w:r>
          </w:p>
        </w:tc>
      </w:tr>
      <w:tr w:rsidR="00D0108D" w:rsidRPr="00D0108D" w:rsidTr="00271CDD">
        <w:trPr>
          <w:cantSplit/>
          <w:trHeight w:val="279"/>
        </w:trPr>
        <w:tc>
          <w:tcPr>
            <w:tcW w:w="203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№133 от 29.06.2012;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 Федеральный закон от 27.07. 2010г. № 210-ФЗ «Об организации предоставления государственных и муниципальных услуг»;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Закон Томской области от 08.06. 2005г. №91-ОЗ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      </w:r>
            <w:proofErr w:type="gram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».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400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</w:t>
            </w:r>
            <w:r w:rsidR="00271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Зам.главы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управлению делами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каб.3: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55, при личном приеме или по телефону (38 241)4 50 45, приемные дни: понедельник, вторник, четверг с 9.00ч.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 15.00ч.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граждане, проживающие на территории Новокусковского сельского поселения, признанные в установленном порядке, нуждающимися в жилом помещении по договору социального найма в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жилищном фонде муниципального образования «Новокусковское сельское поселение» и состоящие на учете граждан, нуждающихся в жилых помещениях, предоставляемых по договору социального найма.</w:t>
            </w:r>
          </w:p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08D" w:rsidRPr="00D0108D" w:rsidRDefault="00D0108D" w:rsidP="00271C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 устном </w:t>
            </w:r>
            <w:r w:rsidR="00271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обращении – в момент обращения, при письменном – 9 календар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дней</w:t>
            </w:r>
          </w:p>
        </w:tc>
        <w:tc>
          <w:tcPr>
            <w:tcW w:w="850" w:type="dxa"/>
          </w:tcPr>
          <w:p w:rsidR="00D0108D" w:rsidRPr="00D0108D" w:rsidRDefault="00271CD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1.паспорт, 2.представитель заявителя – доверенность,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3.заявление (при письменном обращении),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Calibri" w:eastAsia="Times New Roman" w:hAnsi="Calibri" w:cs="Times New Roman"/>
                <w:lang w:eastAsia="ru-RU"/>
              </w:rPr>
              <w:t>4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.заявление о согласии на обработку персональных данных (при письменном обращении).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приемные дни; 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каб.3.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Предоставление заявителю информации о номере очереди на получение жилого помещения на условиях социального найма и даты постановки на очередь</w:t>
            </w:r>
          </w:p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Устно –</w:t>
            </w:r>
          </w:p>
          <w:p w:rsidR="00D0108D" w:rsidRPr="00D0108D" w:rsidRDefault="00271CDD" w:rsidP="00271C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лич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 приеме; письмен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от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 на заявление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2. Прием заявлений, документов, а также постановка граждан на учет в качестве нуждающихся в жилых помещениях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№134 от 29.06.2012;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Федеральный закон от 27.07. 2010г. № 210-ФЗ «Об организации предоставления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государственных и муниципальных услуг»;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Закон Томской области от 08.06. 2005г. №91-ОЗ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21.12. 1996г. № 159-ФЗ «О дополнительных гарантиях по социальной поддержке детей-си-рот и детей, оставшихся без попечения родителей»; Постановление Правительства РФ от 28.01.2006г.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сносу»; Постановление Правительства РФ от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16.06.2006г. № 378 «Об утверждении перечня тяжелых форм хронических заболеваний, при которых невозможно совместное проживание граждан в одной квартире»;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Закон Томской области от 11.08. 2005г. № 130-ОЗ «О порядке признания граждан малоимущими в целях предоставления им по договорам социального найма жилых помещений муниципального жилищного фонда»; Решение Совета Новокусковского сельского поселения от 24.05.2006г. № 38 «Об утверждении учетной нормы и нормы предоставления жилого помещения по договору социального </w:t>
            </w:r>
            <w:proofErr w:type="gram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найма»   </w:t>
            </w:r>
            <w:proofErr w:type="gram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400" w:type="dxa"/>
          </w:tcPr>
          <w:p w:rsidR="00D0108D" w:rsidRPr="00D0108D" w:rsidRDefault="00C514C6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</w:t>
            </w:r>
            <w:proofErr w:type="spellStart"/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Зам.главы</w:t>
            </w:r>
            <w:proofErr w:type="spellEnd"/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управлению делами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каб.3: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50 45, приемные дни: понедельник, вторник, четверг с 9.00ч. до 15.00ч.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лиц</w:t>
            </w:r>
            <w:r w:rsidR="00C514C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а, граждане РФ, зарегистрирован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ные по месту жительства на территории Новокусковского сельского поселения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30 рабочих дней</w:t>
            </w:r>
          </w:p>
        </w:tc>
        <w:tc>
          <w:tcPr>
            <w:tcW w:w="850" w:type="dxa"/>
          </w:tcPr>
          <w:p w:rsidR="00D0108D" w:rsidRPr="00D0108D" w:rsidRDefault="00C514C6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1.заявление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сведения о доходах каждого члена семьи, указанного в справке о составе семьи за последние 12 месяцев, предшествующих дню обращения;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3.ксерокопию паспорта с отметкой о регистрации по месту жительства, в случае отсутствия паспорта либо отсутствия в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паспорте отметки о регистрации по месту жительства – свидетельство о регистрации по месту жительства, выданное соответствующим органом регистрационного учета;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4.копии документов, подтверждающих факт принадлежности гражданина к иной, определенной федеральным законом категории граждан, имеющих право на получение жилого помещения в установленном порядке (удостоверение, </w:t>
            </w:r>
            <w:proofErr w:type="spell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мед.заключение</w:t>
            </w:r>
            <w:proofErr w:type="spell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, справка МСЭ об инвалидности и другие);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5.копии удостоверения и документов, подтверждающих право гражданина на получение социальной поддержки (при наличии);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6.составленная заявителем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справка о стоимости транспортного средства, находящегося в собственности;</w:t>
            </w:r>
          </w:p>
          <w:p w:rsidR="00D0108D" w:rsidRPr="00D0108D" w:rsidRDefault="00C514C6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7.копии правоустанавли</w:t>
            </w:r>
            <w:r w:rsidR="00D0108D"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вающих документов на объекты недвижимости, права на которые не зарегистрированы в Едином гос. реестре прав на недвижимое имущество и сделок с ним;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8.гражданин, имеющий в составе семьи больного, страдающего тяжелой формой хронического заболевания, при котором совместное проживание с ним в одной квартире невозможно, представляет медицинскую справку;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lang w:eastAsia="ru-RU"/>
              </w:rPr>
              <w:t>10.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гражданин представляет копию трудовой книжки - в случае обращения с заявлением о принятии на учет в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орган местного самоуправления по месту нахождения организации, с которой гражданин состоит в трудовых отношениях;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11.в случае подписания заявления о принятии на учет опекуном, действующим от имени недееспособного гражданина, - копию решения органа опеки и попечительства о назначении опекуна.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12.заявление о согласии на обработку персональных данных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каб.3.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принятие решения о признании и принятии граждан на учет в качестве нуждающихся в жилых помещениях – постановление администрации СП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C514C6" w:rsidP="00C514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b/>
                <w:lang w:eastAsia="ru-RU"/>
              </w:rPr>
              <w:lastRenderedPageBreak/>
              <w:t>3. Прием заявлений и выдача документов о согласовании переустройства и (или) перепланировки жилого (нежилого) помещения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№140 от 02.07.2012;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Градостроительный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Гражданский </w:t>
            </w:r>
            <w:proofErr w:type="gram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кодекс  РФ</w:t>
            </w:r>
            <w:proofErr w:type="gram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от 27.07. 2010г. № 210-ФЗ «Об организации предоставления государственных и муниципальных услуг»;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Постановление Правительства РФ от 28.04.2005г.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D0108D" w:rsidRPr="00D0108D" w:rsidRDefault="00D0108D" w:rsidP="00C51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-рация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СП, специалист </w:t>
            </w:r>
            <w:r w:rsidR="00C51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  <w:r w:rsidR="00C51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землеустройству и градостроительству (далее – специалист 1 категории)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55, при личном приеме или по телефону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собственники жилых помещений - физические или юридические лица. От имени собственника жилого помещения может выступать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уполномоченное в установленном порядке собственником лицо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более 45 рабочих дней</w:t>
            </w:r>
          </w:p>
        </w:tc>
        <w:tc>
          <w:tcPr>
            <w:tcW w:w="850" w:type="dxa"/>
          </w:tcPr>
          <w:p w:rsidR="00D0108D" w:rsidRPr="00D0108D" w:rsidRDefault="00D0108D" w:rsidP="00C51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заявление по форме, в соответствии с Постановлением Правительства Р</w:t>
            </w:r>
            <w:r w:rsidR="00C514C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 от 28.04. 2005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№ 266;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о согласии на обработку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персональных данных;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3.подготовленный и оформленный в установленном порядке проект переустройства и (или) перепланировки жилого (нежилого) помещения;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4.</w:t>
            </w:r>
            <w:r w:rsidRPr="00D0108D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перепланируемое</w:t>
            </w:r>
            <w:proofErr w:type="spell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жилое помещение на основании договора социального найма;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5.доверенность на право представлять интересы собственника соответствующего помещения в случае предоставления заявления представителем по доверенности;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6.согласие собственников помещений в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многоквартирном доме подтверждается протоколом общего собрания собственников помещений в многоквартирном жилом доме с приложением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копии решений собственников по вопросам, поставленным на голосование, полного списка собственников помещений в многоквартирном жилом доме, списка собственников помещений или их представителей, принявших участие в заочном голосовании. 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решения о согласовании п</w:t>
            </w:r>
            <w:r w:rsidR="00C514C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ереустройства и (или) переплани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ровки жилого (нежилого) помещения.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C514C6" w:rsidP="00C514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 на заявление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4. 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№141 от 02.07.2012;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Градостроительный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Гражданский </w:t>
            </w:r>
            <w:proofErr w:type="gram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кодекс  РФ</w:t>
            </w:r>
            <w:proofErr w:type="gram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27.07. 2010г. №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210-ФЗ «Об организации предоставления государственных и муниципальных услуг»;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Постановление Правительства РФ от 10.08.2005г. № 502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формы уведомления о переводе (отказе в переводе) жилого (нежилого) помещения в нежилое (жилое) помещение»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D0108D" w:rsidRPr="00D0108D" w:rsidRDefault="00C514C6" w:rsidP="00C51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55, при личном приеме или по телефону (38 241)4 54 30,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Собственники переводимых помещений - физические или юридические лица. От имени собственника переводимого помещения может выступать уполномоченное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в установленном порядке собственником лицо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более 45 рабочих дней</w:t>
            </w:r>
          </w:p>
        </w:tc>
        <w:tc>
          <w:tcPr>
            <w:tcW w:w="850" w:type="dxa"/>
          </w:tcPr>
          <w:p w:rsidR="00D0108D" w:rsidRPr="00D0108D" w:rsidRDefault="00D0108D" w:rsidP="00C51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1.заявление о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пере-воде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помещения;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заявление о согласии на обработку персональных данных;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подготовленный и оформленный в установленном порядке проект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помещения);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доверенность на право представлять интересы собственника соответствующего помещения в случае предоставления заявления представителем по доверенности;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согласие собственников помещений в многоквартирном доме подтверждается протоколом общего собрания собственников помещений в многоквартирном жилом доме с приложением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копии решений собственников по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вопросам, поставленным на голосование, полного списка собственников помещений в многоквартирном жилом доме, списка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собственников  помещений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их представителей, принявших участие в заочном голосовании.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1.уведомление о переводе жилого (нежилого) помещения в нежилое (жилое) помещение без предварительных условий в случае, если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для использования такого помещения в качестве жилого или нежилого не требуется проведение переустройства и (или) </w:t>
            </w:r>
            <w:proofErr w:type="spellStart"/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перепла-нировки</w:t>
            </w:r>
            <w:proofErr w:type="spellEnd"/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(или) иных работ;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2.уведомление о переводе жилого (нежилого) помещения в нежилое (</w:t>
            </w:r>
            <w:r w:rsidR="00C51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жилое) помещение с предварительными услови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ями в случае, если для использования такого помещения в качестве жилого или нежилого требуется проведение</w:t>
            </w:r>
            <w:r w:rsidR="00C51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переустройства и (или) перепла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нировки и (или) иных работ.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C514C6" w:rsidP="00C514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5.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0"/>
                <w:szCs w:val="20"/>
                <w:lang w:eastAsia="ru-RU"/>
              </w:rPr>
              <w:t xml:space="preserve"> Выдача документов (единого жилищного документа, копии финансово-лицевого счета, справок и иных документов)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№142 от 02.07.2012;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27.07. 2010г. № 210-ФЗ «Об организации предоставления государственных и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муниципальных услуг»;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09.02. 2009г. № 8-ФЗ «Об обеспечении доступа к информации о деятельности государственных органов и органов местного самоуправления».</w:t>
            </w:r>
          </w:p>
        </w:tc>
        <w:tc>
          <w:tcPr>
            <w:tcW w:w="1400" w:type="dxa"/>
          </w:tcPr>
          <w:p w:rsidR="00D0108D" w:rsidRPr="00D0108D" w:rsidRDefault="002B696F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рация СП, заведующий канцелярией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каб.3: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50 45,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D0108D" w:rsidRPr="00D0108D" w:rsidRDefault="002B696F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уст-ном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обращении – в момент обращения, при письменном – 9 календар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дней</w:t>
            </w:r>
          </w:p>
        </w:tc>
        <w:tc>
          <w:tcPr>
            <w:tcW w:w="850" w:type="dxa"/>
          </w:tcPr>
          <w:p w:rsidR="00D0108D" w:rsidRPr="00D0108D" w:rsidRDefault="002B696F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1.копия паспорта; 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2.копия свидетельства о смерти (при получении справки с места жительства умершего для предъявления ее в пенсионный фонд, в органы социальной защиты, нотариальную контору);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3.копии паспортов граждан в возрасте старше 14 лет и копии свидетельств о регистрации по месту жительства детей до 14 лет,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зарегистрированных по одному адресу (при получении справки о составе семьи для предъявления в органы социальной защиты).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заявление о согласии на обработку персональных данных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каб.3.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kern w:val="2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kern w:val="2"/>
                <w:sz w:val="20"/>
                <w:szCs w:val="20"/>
                <w:lang w:eastAsia="ru-RU"/>
              </w:rPr>
              <w:lastRenderedPageBreak/>
              <w:t>выдача документов (единого жилищного документа, копии финансово-лицевого счета, справок и иных документов).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2B696F" w:rsidP="002B69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b/>
                <w:kern w:val="2"/>
                <w:sz w:val="20"/>
                <w:szCs w:val="20"/>
                <w:lang w:eastAsia="ru-RU"/>
              </w:rPr>
              <w:lastRenderedPageBreak/>
              <w:t>6.Выдача архивных справок о заработной плате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№146 от 10.07.2012;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27.07. 2010г. № 210-ФЗ «Об организации предоставления государственных и муниципальных услуг»;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Федеральный закон от 09.02. 2009г.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1400" w:type="dxa"/>
          </w:tcPr>
          <w:p w:rsidR="00D0108D" w:rsidRPr="00D0108D" w:rsidRDefault="002B696F" w:rsidP="002B6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СП, ведущий специалист по экономике и финансам (далее – ведущий специалист)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55, при личном приеме или по телефону (38 241)4 54 30, приемные дни: понедельник, вторник, четверг с 8.30ч. до 13.00ч. 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лица, состоявшие ранее в трудовых отношениях с администрацией Новокусковского сельского поселения - или с организациями и их структурными подразделениями, хранителем архивных документов которых является администрация поселения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08D" w:rsidRPr="00D0108D" w:rsidRDefault="00D0108D" w:rsidP="002B6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уст</w:t>
            </w:r>
            <w:r w:rsidR="002B6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 обращении – в момент обращения, при письмен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2B6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 – 10 календар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дней</w:t>
            </w:r>
          </w:p>
        </w:tc>
        <w:tc>
          <w:tcPr>
            <w:tcW w:w="850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2B6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1.паспорт,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2.копия трудовой книжки,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3.заявление о согласии на обработку персональных данных.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kern w:val="2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lang w:eastAsia="ru-RU"/>
              </w:rPr>
              <w:t>архивная справка о заработной плате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2B696F" w:rsidP="002B69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7.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kern w:val="2"/>
                <w:lang w:eastAsia="ru-RU"/>
              </w:rPr>
              <w:t xml:space="preserve"> Выдача дубликатов архивных документов (нотариально заверенных договоров купли-продажи, мены, доверенностей, завещаний)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№147 от 10.07.2012;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27.07. 2010г. № 210-ФЗ «Об организации предоставления государственных и муниципальных услуг»;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09.02. 2009г. № 8-ФЗ «Об обеспечении доступа к информации о деятельности государственных органов и органов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местного самоуправления»</w:t>
            </w:r>
          </w:p>
        </w:tc>
        <w:tc>
          <w:tcPr>
            <w:tcW w:w="1400" w:type="dxa"/>
          </w:tcPr>
          <w:p w:rsidR="00D0108D" w:rsidRPr="00D0108D" w:rsidRDefault="00D0108D" w:rsidP="002B6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СП,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Зам.главы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управлению делами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каб.3: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50 45, приемные дни: понедельник, вторник, четверг с 9.00ч. до 15.00ч.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992" w:type="dxa"/>
          </w:tcPr>
          <w:p w:rsidR="00D0108D" w:rsidRPr="00D0108D" w:rsidRDefault="002B696F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уст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бращении – в момент обращения, при письменном – 10 календар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дней</w:t>
            </w:r>
          </w:p>
        </w:tc>
        <w:tc>
          <w:tcPr>
            <w:tcW w:w="850" w:type="dxa"/>
          </w:tcPr>
          <w:p w:rsidR="00D0108D" w:rsidRPr="00D0108D" w:rsidRDefault="002B696F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1.паспорт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2.от имени недееспособных граждан законный представитель – опекун предоставляет постановление о назначении опеки,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3.заявление о согласии на обработку персональных данных.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каб.3.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486899" w:rsidP="002B696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kern w:val="2"/>
                <w:sz w:val="20"/>
                <w:szCs w:val="20"/>
                <w:lang w:eastAsia="ru-RU"/>
              </w:rPr>
              <w:t>дубликат архивных доку</w:t>
            </w:r>
            <w:r w:rsidR="002B696F">
              <w:rPr>
                <w:rFonts w:ascii="Times New Roman CYR" w:eastAsia="Times New Roman" w:hAnsi="Times New Roman CYR" w:cs="Times New Roman CYR"/>
                <w:bCs/>
                <w:kern w:val="2"/>
                <w:sz w:val="20"/>
                <w:szCs w:val="20"/>
                <w:lang w:eastAsia="ru-RU"/>
              </w:rPr>
              <w:t>ментов нотариально заверенных дого</w:t>
            </w:r>
            <w:r w:rsidR="00D0108D" w:rsidRPr="00D0108D">
              <w:rPr>
                <w:rFonts w:ascii="Times New Roman CYR" w:eastAsia="Times New Roman" w:hAnsi="Times New Roman CYR" w:cs="Times New Roman CYR"/>
                <w:bCs/>
                <w:kern w:val="2"/>
                <w:sz w:val="20"/>
                <w:szCs w:val="20"/>
                <w:lang w:eastAsia="ru-RU"/>
              </w:rPr>
              <w:t>воров купли-продажи, мены, доверенностей, завещаний)</w:t>
            </w:r>
            <w:r w:rsidR="00D0108D" w:rsidRPr="00D0108D">
              <w:rPr>
                <w:rFonts w:ascii="Times New Roman CYR" w:eastAsia="Times New Roman" w:hAnsi="Times New Roman CYR" w:cs="Times New Roman CYR"/>
                <w:kern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D0108D" w:rsidP="002B69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B6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8.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Предоставление заключения о соответствии (несоответствии) жилого помещения муниципального жилищного фонда требованиям, предъявляемым к жилому </w:t>
            </w:r>
          </w:p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помещению, и его пригодности (непригодности) для проживания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№148 от 10.07.2012;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Градостроительный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Гражданский </w:t>
            </w:r>
            <w:proofErr w:type="gram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кодекс  РФ</w:t>
            </w:r>
            <w:proofErr w:type="gram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27.07. 2010г. № 210-ФЗ «Об организации предоставления государственных и муниципальных услуг»;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Постановление Правительства РФ от 28.01. 2006г. № 47 «Об утверждении Положения о признании помещения жилым помещением, жилого помещения непригодным для проживания и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многоквартирного дома аварийным и подлежащим сносу».</w:t>
            </w:r>
          </w:p>
        </w:tc>
        <w:tc>
          <w:tcPr>
            <w:tcW w:w="1400" w:type="dxa"/>
          </w:tcPr>
          <w:p w:rsidR="00D0108D" w:rsidRPr="00D0108D" w:rsidRDefault="00486899" w:rsidP="00486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- собственники или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наниматели жилых помещений, расположенных на территории Новокусковского сельского поселения.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30 дней</w:t>
            </w:r>
          </w:p>
        </w:tc>
        <w:tc>
          <w:tcPr>
            <w:tcW w:w="850" w:type="dxa"/>
          </w:tcPr>
          <w:p w:rsidR="00D0108D" w:rsidRPr="00D0108D" w:rsidRDefault="00486899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1.заявление 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признании жилого помещения </w:t>
            </w:r>
            <w:r w:rsidR="00486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соответствующим (несоответствую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щим) требованиям, предъявляемым к жилым помещениям, и пригодным (непригодным) для проживания,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2.в случае, если документы направляет представитель заявителя, дополнительно предоставляются копия документа, удостоверяющего личность представителя заявителя и копия надлежащим образом заверенной доверенности;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заявление о согласии на обработку персональных данных.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1.предостав</w:t>
            </w:r>
            <w:r w:rsidR="00486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заключения о признании в установлен</w:t>
            </w:r>
            <w:r w:rsidR="00486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 порядке жилого помещения со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ответствующим требованиям, предъявляемым к жилым помещениям, и пригодности его для проживания;</w:t>
            </w:r>
          </w:p>
          <w:p w:rsidR="00D0108D" w:rsidRPr="00D0108D" w:rsidRDefault="0048689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2.предоставле</w:t>
            </w:r>
            <w:r w:rsidR="00D0108D"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заключения о признании в установленном порядке жилого помещения не соответствующим требованиям, предъявляемым к жилым помещениям, и не пригодности его для проживания.</w:t>
            </w:r>
          </w:p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486899" w:rsidP="004868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9.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Прием заявления, документов и заключение, изменение, расторжение договоров социального найма, найма специализированных жилых помещений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№149 от 10.07.2012;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Гражданский </w:t>
            </w:r>
            <w:proofErr w:type="gram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кодекс  РФ</w:t>
            </w:r>
            <w:proofErr w:type="gram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постановление Правительства РФ от 21.05. 2005г. № 315 «Об утверждении типового договора социального найма жилого помещения»;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постановление Правительства РФ от 26.01. 2006г. № 42 «Об утверждении Правил отнесения жилого помещения к </w:t>
            </w:r>
            <w:proofErr w:type="gram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специализирован-ному</w:t>
            </w:r>
            <w:proofErr w:type="gram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жилищному фонду и типовых договоров найма специализирован-</w:t>
            </w:r>
            <w:proofErr w:type="spell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ных</w:t>
            </w:r>
            <w:proofErr w:type="spell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жилых помещений». </w:t>
            </w:r>
          </w:p>
        </w:tc>
        <w:tc>
          <w:tcPr>
            <w:tcW w:w="1400" w:type="dxa"/>
          </w:tcPr>
          <w:p w:rsidR="00D0108D" w:rsidRPr="00D0108D" w:rsidRDefault="00486899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ведущий специалист 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лица, в отношении которых администрацией Новокусковского сельского поселения вынесено решение о выделении на условиях социального найма жилого помещения муниципального</w:t>
            </w:r>
            <w:r w:rsidR="0048689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жилищного, в том числе специа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лизированного, фонда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 рабочих дней</w:t>
            </w:r>
          </w:p>
        </w:tc>
        <w:tc>
          <w:tcPr>
            <w:tcW w:w="850" w:type="dxa"/>
          </w:tcPr>
          <w:p w:rsidR="00D0108D" w:rsidRPr="00D0108D" w:rsidRDefault="00486899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1.заявление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копии паспортов граждан, копии свидетельств о рождении детей в возрасте до 14 лет, входящих в состав семьи заявителя;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3.копия свидетельства о смерти </w:t>
            </w:r>
            <w:proofErr w:type="gramStart"/>
            <w:r w:rsidR="0048689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ражданина</w:t>
            </w:r>
            <w:proofErr w:type="gram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="0048689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остоянно проживающего в жилом помещении при переоформлении договора социального найма на другого гражданина, постоянно проживающего с ним;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4.копия доверенности, в случае оформления договора найма другим лицом;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заявление о согласии на обработку персональных данных.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заключение с гражданином договора социального найма или договора найм</w:t>
            </w:r>
            <w:r w:rsidR="0048689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 жилого помещения специализиро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ванного жилищного фонда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486899" w:rsidP="004868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10.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Прием заявлений, документов и заключение договоров на передачу в собственность граждан жилых помещений муниципального жилищного фонда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№150 от 10.07.2012;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Гражданский </w:t>
            </w:r>
            <w:proofErr w:type="gram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кодекс  РФ</w:t>
            </w:r>
            <w:proofErr w:type="gram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27.07. 2010г. № 210-ФЗ «Об организации предоставления государственных и муниципальных услуг»;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04.07. 1991г. № 1541-1 «О приватизации жилищного фонда в Российской Федерации»;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21.07. 1997г. № 122-ФЗ «О государственной регистрации прав на недвижимое имущество и сделок с ним»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D0108D" w:rsidRPr="00D0108D" w:rsidRDefault="00486899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ведущий специалист 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граждане РФ, которым в соответствии с требованиями законодательства РФ на территории Новокусковского сельского поселения предоставлены жилые помещения на условиях социального найма по ордеру либо договору социального найма жилого помещения, и ранее не участвующие в приватизации иных жилых помещений (за исключением несовершенно-летних лиц, которые будучи собственниками занимаемого жилого помещения в порядке его приватизации, сохраняют право на однократную бесплатную приватизацию жилого помещения в домах 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жилищного фонда после достижения ими совершеннолетия) на территории Российской Федерации в период с 11 июля 1991 г.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более 60 рабочих дней</w:t>
            </w:r>
          </w:p>
        </w:tc>
        <w:tc>
          <w:tcPr>
            <w:tcW w:w="850" w:type="dxa"/>
          </w:tcPr>
          <w:p w:rsidR="00D0108D" w:rsidRPr="00D0108D" w:rsidRDefault="00486899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1.заявление;</w:t>
            </w:r>
          </w:p>
          <w:p w:rsidR="00D0108D" w:rsidRPr="00D0108D" w:rsidRDefault="00D0108D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2.копия документа, удостоверяющего личность заявителя (паспорт,</w:t>
            </w: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 xml:space="preserve"> свидетельство о рождении несовершеннолетнего, свидетельство об усыновлении в случае подачи заявлен</w:t>
            </w:r>
            <w:r w:rsidR="00486899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ия от имени несовершеннолет</w:t>
            </w: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 xml:space="preserve">них в возрасте до 14 лет); </w:t>
            </w:r>
          </w:p>
          <w:p w:rsidR="00D0108D" w:rsidRPr="00D0108D" w:rsidRDefault="00D0108D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3.соответствующие документы, выданные органами опеки и попечительства (в случае подачи заявления оп</w:t>
            </w:r>
            <w:r w:rsidR="00486899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екуном от имени несовершеннолетн</w:t>
            </w: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 xml:space="preserve">его в возрасте до 14 лет или недееспособного гражданина);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4.документ, подтверждающий согласие всех совместно проживающих совершеннолетних членов семьи, несовершеннолетних в возрасте от 14 до 18 лет, а также временно 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отсутствующих граждан на приобретение в собственность жилого помещения в муниципальном жилищном фонде;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5.документ, подтверждающий право граждан на пользование жилым помещением (ордер, договор социального найма, вступившее в законную силу решение суда о признании права пользования жилым помещением на условиях социального найма);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6.документы, подтверждающие согласие родителей (усыновителей), попечителей и органов опеки и попечительства, в случае если в жилом помещении проживают исключительно несовершеннолетние в возрасте от 14 до 18 лет.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7.в случае если документы подает 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представитель заявителя, дополнительно предоставляются копия документа, удостоверяющего личность представителя заявителя, копия надлежащим образом заверенной доверенности;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заявление о согласии на обработку персональных данных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заключение договора на передачу жилого помещения в собственность граждан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486899" w:rsidP="004868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11.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№151 от 11.07.2012;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10.12. 1995г.  №196-ФЗ «О безопасности дорожного движения»;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едеральный закон от 27.07. 2010г. № 210-ФЗ «Об организации предоставления государственных и муниципальных услуг»</w:t>
            </w:r>
          </w:p>
        </w:tc>
        <w:tc>
          <w:tcPr>
            <w:tcW w:w="1400" w:type="dxa"/>
          </w:tcPr>
          <w:p w:rsidR="00D0108D" w:rsidRPr="00D0108D" w:rsidRDefault="00486899" w:rsidP="00486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</w:t>
            </w:r>
            <w:proofErr w:type="gramStart"/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технике безопасности, охране окружающей среды, благоустройству, транспорту и вопросам жизнеобеспечения населения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каб.2: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55, при личном приеме или по телефону (38 241)4 54 30, приемные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дни:  вторник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четверг с 9.00ч. до 10.30ч. 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и юридические лица, обратившиеся в администрацию Новокусковского сельского поселения за получением информации о состоянии автомобильных дорог местного значения.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 дней</w:t>
            </w:r>
          </w:p>
        </w:tc>
        <w:tc>
          <w:tcPr>
            <w:tcW w:w="850" w:type="dxa"/>
          </w:tcPr>
          <w:p w:rsidR="00D0108D" w:rsidRPr="00D0108D" w:rsidRDefault="00486899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1.заявление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2.паспорт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заявление о согласии на обработку персональных данных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каб.2.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уведомление, содержащее информацию по автомобильным дорогам общего пользования местного значения в границах населенных пунктов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Устно –</w:t>
            </w:r>
          </w:p>
          <w:p w:rsidR="00D0108D" w:rsidRPr="00D0108D" w:rsidRDefault="00486899" w:rsidP="004868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лич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 приеме; 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</w:t>
            </w:r>
            <w:r w:rsidRPr="00D01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Прием заявления граждан и включение их в список нуждающихся в древесине для собственных нужд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администрации СП №152 от 11.07.2012;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09.02. 2009г. № 8-ФЗ «Об обеспечении доступа к информации о деятельности государственных органов и органов местного самоуправления»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едеральный закон от 27.07. 2010г. № 210-ФЗ «Об организации предоставления государственных и муниципальных услуг»</w:t>
            </w:r>
          </w:p>
          <w:p w:rsidR="00D0108D" w:rsidRPr="00D0108D" w:rsidRDefault="00D0108D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Томской области от 09.08. 2007г. № 165-ОЗ «Об установлении порядка и нормативов заготовки гражданами древесины для собственных нужд»</w:t>
            </w:r>
          </w:p>
        </w:tc>
        <w:tc>
          <w:tcPr>
            <w:tcW w:w="1400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-рация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Зам.главы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управлению делами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каб.3: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50 45, приемные дни: понедельник, вторник, четверг с 9.00ч. до 15.00ч.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имеющие на территории Новокусковского сельского поселения земельные участки и (или) объекты недвижимости, где предполагается использование древесины.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14 рабочих дней</w:t>
            </w:r>
          </w:p>
        </w:tc>
        <w:tc>
          <w:tcPr>
            <w:tcW w:w="850" w:type="dxa"/>
          </w:tcPr>
          <w:p w:rsidR="00D0108D" w:rsidRPr="00D0108D" w:rsidRDefault="00DE62E8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1.паспорт заявителя;</w:t>
            </w:r>
          </w:p>
          <w:p w:rsidR="00D0108D" w:rsidRPr="00D0108D" w:rsidRDefault="00D0108D" w:rsidP="00D0108D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заявление о согласии на обработку персональных данных;</w:t>
            </w:r>
          </w:p>
          <w:p w:rsidR="00D0108D" w:rsidRPr="00D0108D" w:rsidRDefault="00D0108D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копия и оригинал документов, подтверждающих право собственности на пять и более коров.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каб.3.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включение физического лица в список нуждающихся в древесине для собственных нужд.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DE62E8" w:rsidP="00DE62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  <w:t xml:space="preserve"> Прием заявлений граждан, организаций на предоставление градостроительного плана земельного участка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администрации СП №</w:t>
            </w:r>
            <w:r w:rsidR="00DE6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DE6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09.02.2018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постановление Правительства РФ от 29.12.2005г. № 840 «О форме градостроительного плана земельного участка»;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приказ Министерства регионального развития Российской Федерации от 11.08. 2006г. № 93 «Об утверждении инструкции о порядке заполнения формы градостроительного плана земельного участка»</w:t>
            </w:r>
          </w:p>
        </w:tc>
        <w:tc>
          <w:tcPr>
            <w:tcW w:w="1400" w:type="dxa"/>
          </w:tcPr>
          <w:p w:rsidR="00D0108D" w:rsidRPr="00D0108D" w:rsidRDefault="00DE62E8" w:rsidP="00DE62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юридические, физические лица, обеспечивающие на принадлежащем им земельном участке строительство, реконструкцию, капитальный ремонт объектов капитального строительства</w:t>
            </w:r>
          </w:p>
          <w:p w:rsidR="00D0108D" w:rsidRPr="00D0108D" w:rsidRDefault="00D0108D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30 рабочих дней</w:t>
            </w:r>
          </w:p>
        </w:tc>
        <w:tc>
          <w:tcPr>
            <w:tcW w:w="850" w:type="dxa"/>
          </w:tcPr>
          <w:p w:rsidR="00D0108D" w:rsidRPr="00D0108D" w:rsidRDefault="00DE62E8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заявление о выдаче градостроительного плана земельного участка;</w:t>
            </w:r>
          </w:p>
          <w:p w:rsidR="00D0108D" w:rsidRPr="00D0108D" w:rsidRDefault="00D0108D" w:rsidP="00D0108D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заявление о согласии на обработку персональных данных;</w:t>
            </w:r>
          </w:p>
          <w:p w:rsidR="00D0108D" w:rsidRPr="00D0108D" w:rsidRDefault="00D0108D" w:rsidP="00D0108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документ, удостоверяющий личность (для физических лиц);</w:t>
            </w:r>
          </w:p>
          <w:p w:rsidR="00D0108D" w:rsidRPr="00D0108D" w:rsidRDefault="00D0108D" w:rsidP="00D0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оригинал и копии учредительных документов (для юридических лиц);</w:t>
            </w:r>
          </w:p>
          <w:p w:rsidR="00D0108D" w:rsidRPr="00D0108D" w:rsidRDefault="00D0108D" w:rsidP="00D0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документы подает представитель заявителя, дополнительно предоставляются документ, удостоверяющий личность представителя заявителя и надлежащим образом заверенная доверенность.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ind w:right="-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  <w:p w:rsidR="00D0108D" w:rsidRPr="00D0108D" w:rsidRDefault="00D0108D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E62E8" w:rsidP="00D0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выдача заявителю градострои</w:t>
            </w:r>
            <w:r w:rsidR="00D0108D" w:rsidRPr="00D0108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тельного плана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земельного участка, правооблада</w:t>
            </w:r>
            <w:r w:rsidR="00D0108D" w:rsidRPr="00D0108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телем которого он является.</w:t>
            </w:r>
          </w:p>
          <w:p w:rsidR="00D0108D" w:rsidRPr="00D0108D" w:rsidRDefault="00D0108D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DE62E8" w:rsidP="00DE62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A17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A17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Прием документов и 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выдача 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адресных справок о присвоении, изменении и аннулировании адресов объектов недвижимости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администрации СП № 95 от 07.05.2015;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закон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24.07.2007 № 221-ФЗ «О государственном кадастре недвижимости»;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от 27.07.2010 № 210-ФЗ «Об организации предоставления государственных и муниципальных услуг»;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РФ от 13.10.1997 № 1301 «Об утверждении Положения о государственном учете жилищного фонда в Российской Федерации»;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РФ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от19.11.2014 № 1221 «Об утверждении Правил присвоения, изменения и аннулировании адресов»;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Минфина России от 11.12.2014 № 146н «Об утверждении форм заявлений о присвоении объекту адресации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 или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аннулировании его адреса, решения об отказе в присвоении объекту адресации адреса или аннулировании его адреса» (далее – приказ Минфина № 146н);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Госстроя Российской от 27.09.2003 № 170 «Об утверждении Правил и норм технической эксплуатации жилищного фонда»</w:t>
            </w:r>
          </w:p>
        </w:tc>
        <w:tc>
          <w:tcPr>
            <w:tcW w:w="1400" w:type="dxa"/>
          </w:tcPr>
          <w:p w:rsidR="00D0108D" w:rsidRPr="00D0108D" w:rsidRDefault="00A17B86" w:rsidP="00A17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54 30, приемные дни: понедельник, вторник, четверг с 9.00ч. до 16.00ч.  обед с 13.00 до 14.00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физические или юридические лица – собственники объектов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адресации недвижимого имущества, в том числе земельных участков, зданий, сооружений, помещений и объектов незавершенного строительства либо лица, обладающие одним из следующих вещных прав на объект адресации:</w:t>
            </w:r>
          </w:p>
          <w:p w:rsidR="00D0108D" w:rsidRPr="00D0108D" w:rsidRDefault="00D0108D" w:rsidP="00D010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право хоз. ведения;</w:t>
            </w:r>
          </w:p>
          <w:p w:rsidR="00D0108D" w:rsidRPr="00D0108D" w:rsidRDefault="00D0108D" w:rsidP="00D010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право оперативного управления;</w:t>
            </w:r>
          </w:p>
          <w:p w:rsidR="00D0108D" w:rsidRPr="00D0108D" w:rsidRDefault="00D0108D" w:rsidP="00D010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право пожизненно наследуемого владения;</w:t>
            </w:r>
          </w:p>
          <w:p w:rsidR="00D0108D" w:rsidRPr="00D0108D" w:rsidRDefault="00D0108D" w:rsidP="00D010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право постоянного (бессрочного) пользования.</w:t>
            </w:r>
          </w:p>
          <w:p w:rsidR="00D0108D" w:rsidRPr="00D0108D" w:rsidRDefault="00D0108D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18 рабочих дней со дня поступления заявления</w:t>
            </w:r>
          </w:p>
        </w:tc>
        <w:tc>
          <w:tcPr>
            <w:tcW w:w="850" w:type="dxa"/>
          </w:tcPr>
          <w:p w:rsidR="00D0108D" w:rsidRPr="00D0108D" w:rsidRDefault="00A17B86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A17B86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1.заявление по форме, утвержден</w:t>
            </w:r>
            <w:r w:rsidR="00D0108D"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приказом Минфина № 146н;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2.заявление о согласии на обработку персональных данных.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документы подает представитель заявителя: дополнительно предоставляются документ, удостоверяющий личность представителя заявителя и надлежащим образом заверенная доверенность.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1.выдача адресной справки о присвоении объекту адресации 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адреса или аннулировании его адреса на основании принятого решения о присвоении объекту адресации адреса или аннулировании его адреса;</w:t>
            </w:r>
          </w:p>
          <w:p w:rsidR="00D0108D" w:rsidRPr="00D0108D" w:rsidRDefault="00D0108D" w:rsidP="00D0108D">
            <w:pPr>
              <w:tabs>
                <w:tab w:val="left" w:pos="0"/>
              </w:tabs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2.решение об отказе в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присвоении объекту адресации адреса или аннулировании его адреса</w:t>
            </w:r>
          </w:p>
          <w:p w:rsidR="00D0108D" w:rsidRPr="00D0108D" w:rsidRDefault="00D0108D" w:rsidP="00D0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A17B86" w:rsidP="00A17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A17B86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15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D0108D" w:rsidRPr="00D0108D">
              <w:rPr>
                <w:rFonts w:ascii="Times New Roman CYR" w:eastAsia="Times New Roman" w:hAnsi="Times New Roman CYR" w:cs="Times New Roman CYR"/>
                <w:b/>
                <w:kern w:val="2"/>
                <w:sz w:val="20"/>
                <w:szCs w:val="20"/>
                <w:lang w:eastAsia="ru-RU"/>
              </w:rPr>
              <w:t xml:space="preserve"> Выдача справок о трудовом стаже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№158 от 12.07.2012;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Трудовой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06.10. 2003г. № 131-ФЗ «Об общих принципах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09.02. 2009г. № 8-ФЗ «Об обеспечении доступа к информации о деятельности государственных органов и органов местного самоуправления»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едеральный закон от 27.07. 2010г. № 210-ФЗ «Об организации предоставления государственных и муниципальных услуг»</w:t>
            </w:r>
          </w:p>
        </w:tc>
        <w:tc>
          <w:tcPr>
            <w:tcW w:w="1400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</w:t>
            </w:r>
            <w:r w:rsidR="00A1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Зам.главы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управлению делами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каб.3: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55, при личном приеме или по телефону (38 241)4 50 45,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приемные дни: понедельник, вторник, четверг с 9.00ч. до 15.00ч.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физические лица, работающие (работавшие) в администрации Новокусковского сельского поселения или в организациях и их структурных подразделениях,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хранителем архивных документов которых является администрация поселения, а также юридические лица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более 10 дней</w:t>
            </w:r>
          </w:p>
        </w:tc>
        <w:tc>
          <w:tcPr>
            <w:tcW w:w="850" w:type="dxa"/>
          </w:tcPr>
          <w:p w:rsidR="00D0108D" w:rsidRPr="00D0108D" w:rsidRDefault="00A17B86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1.копия паспорта заявителя, 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2.копия трудовой книжки,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Calibri" w:eastAsia="Times New Roman" w:hAnsi="Calibri" w:cs="Times New Roman"/>
                <w:lang w:eastAsia="ru-RU"/>
              </w:rPr>
              <w:t>3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заявление о согласии на обработку персональных данных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СП, каб.3.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kern w:val="2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kern w:val="2"/>
                <w:sz w:val="20"/>
                <w:szCs w:val="20"/>
                <w:lang w:eastAsia="ru-RU"/>
              </w:rPr>
              <w:lastRenderedPageBreak/>
              <w:t>выдача справки о трудовом стаже.</w:t>
            </w:r>
          </w:p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Устно – </w:t>
            </w:r>
          </w:p>
          <w:p w:rsidR="00D0108D" w:rsidRPr="00D0108D" w:rsidRDefault="00A17B86" w:rsidP="00A17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личном приеме; 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A17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  <w:r w:rsidR="00A17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0108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№159 от 12.07.2012;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09.02. 2009г. № 8-ФЗ «Об обеспечении доступа к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информации о деятельности государственных органов и органов местного самоуправления»</w:t>
            </w:r>
          </w:p>
          <w:p w:rsidR="00D0108D" w:rsidRPr="00D0108D" w:rsidRDefault="00D0108D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едеральный закон от 27.07. 2010г. № 210-ФЗ «Об организации предоставления государственных и муниципальных услуг»;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26.07.2006г. № 135-ФЗ «О защите конкуренции»;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21.07.1997г. № 122-ФЗ «О государственной регистрации прав на недвижимое имущество и сделок с ним»;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24.07. 2007 года № 209-ФЗ «О развитии малого и среднего </w:t>
            </w:r>
            <w:proofErr w:type="gram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предприниматель-</w:t>
            </w:r>
            <w:proofErr w:type="spell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ства</w:t>
            </w:r>
            <w:proofErr w:type="spellEnd"/>
            <w:proofErr w:type="gram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в Российской Федерации»;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26.10.2002г. № 127-ФЗ «О несостоятельности (банкротстве)»;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Приказ Федеральной антимонопольной службы от 10.02.2010 г. № 67 «О порядке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Положение «О порядке распоряжения и управления имуществом, находящимся в муниципальной собственности Новокусковского сельского поселения», утвержденное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решением Совета Новокусковского сельского поселения от 17.03.2009г. №65</w:t>
            </w:r>
          </w:p>
        </w:tc>
        <w:tc>
          <w:tcPr>
            <w:tcW w:w="1400" w:type="dxa"/>
          </w:tcPr>
          <w:p w:rsidR="00D0108D" w:rsidRPr="00D0108D" w:rsidRDefault="00A17B86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ведущий специалист 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Юридические и физические лица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20 дней</w:t>
            </w:r>
          </w:p>
        </w:tc>
        <w:tc>
          <w:tcPr>
            <w:tcW w:w="850" w:type="dxa"/>
          </w:tcPr>
          <w:p w:rsidR="00D0108D" w:rsidRPr="00D0108D" w:rsidRDefault="00A17B86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заявление на предоставление муниципальной услуги;</w:t>
            </w:r>
          </w:p>
          <w:p w:rsidR="00D0108D" w:rsidRPr="00D0108D" w:rsidRDefault="00D0108D" w:rsidP="00D0108D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заявление о согласии на обработку персональных данных;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для юридического лица - паспорт гражданина РФ (документ, удостоверяющий личность), представляющего интересы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юридического лица;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для физического лица - паспорт гражданина РФ (документ удостоверяющий личность);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документ, подтверждающий право представителя интересов заявителя;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каб.4.»;</w:t>
            </w:r>
          </w:p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A17B86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Предоставле</w:t>
            </w:r>
            <w:r w:rsidR="00D0108D"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ние заявителю информации об объектах недвижимого имущества, находящихся в собственности сельского поселения и предназначенных для сдачи в аренду.</w:t>
            </w:r>
          </w:p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Устно – </w:t>
            </w:r>
          </w:p>
          <w:p w:rsidR="00D0108D" w:rsidRPr="00D0108D" w:rsidRDefault="00A17B86" w:rsidP="00A17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личном приеме; 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A17B86" w:rsidP="00A17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17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D0108D" w:rsidRPr="00D0108D">
              <w:rPr>
                <w:rFonts w:ascii="Times New Roman CYR" w:eastAsia="Times New Roman" w:hAnsi="Times New Roman CYR" w:cs="Times New Roman CYR"/>
                <w:b/>
                <w:kern w:val="2"/>
                <w:sz w:val="20"/>
                <w:szCs w:val="20"/>
                <w:lang w:eastAsia="ru-RU"/>
              </w:rPr>
              <w:t xml:space="preserve"> Выдача копий</w:t>
            </w:r>
            <w:r w:rsidR="00D0108D" w:rsidRPr="00D0108D"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0"/>
                <w:szCs w:val="20"/>
                <w:lang w:eastAsia="ru-RU"/>
              </w:rPr>
              <w:t xml:space="preserve"> архивных документов, подтверждающих право на владение землей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№160 от 12.07.2012;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Земельный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09.02. 2009г. № 8-ФЗ «Об обеспечении доступа к информации о деятельности государственных органов и органов местного самоуправления»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едеральный закон от 27.07. 2010г. № 210-ФЗ «Об организации предоставления государственных и муниципальных услуг»</w:t>
            </w:r>
          </w:p>
        </w:tc>
        <w:tc>
          <w:tcPr>
            <w:tcW w:w="1400" w:type="dxa"/>
          </w:tcPr>
          <w:p w:rsidR="00D0108D" w:rsidRPr="00D0108D" w:rsidRDefault="00A17B86" w:rsidP="00A17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лица, имеющие на территории Новокусковского сельского поселения земельные участи, документы на которые были оформлены до июня 1998 года включительно и хранятся в архиве администрации Новокусковского сельского поселения.</w:t>
            </w:r>
          </w:p>
          <w:p w:rsidR="00D0108D" w:rsidRPr="00D0108D" w:rsidRDefault="00D0108D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 дней</w:t>
            </w:r>
          </w:p>
        </w:tc>
        <w:tc>
          <w:tcPr>
            <w:tcW w:w="850" w:type="dxa"/>
          </w:tcPr>
          <w:p w:rsidR="00D0108D" w:rsidRPr="00D0108D" w:rsidRDefault="00A17B86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1.копия паспорта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2.при получении документа наследниками – документы, подтверждающие родственные связи.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kern w:val="2"/>
                <w:sz w:val="20"/>
                <w:szCs w:val="20"/>
                <w:lang w:eastAsia="ru-RU"/>
              </w:rPr>
              <w:t>выдача копии</w:t>
            </w:r>
            <w:r w:rsidRPr="00D0108D">
              <w:rPr>
                <w:rFonts w:ascii="Times New Roman CYR" w:eastAsia="Times New Roman" w:hAnsi="Times New Roman CYR" w:cs="Times New Roman CYR"/>
                <w:bCs/>
                <w:kern w:val="2"/>
                <w:sz w:val="20"/>
                <w:szCs w:val="20"/>
                <w:lang w:eastAsia="ru-RU"/>
              </w:rPr>
              <w:t xml:space="preserve"> а</w:t>
            </w:r>
            <w:r w:rsidR="00A17B86">
              <w:rPr>
                <w:rFonts w:ascii="Times New Roman CYR" w:eastAsia="Times New Roman" w:hAnsi="Times New Roman CYR" w:cs="Times New Roman CYR"/>
                <w:bCs/>
                <w:kern w:val="2"/>
                <w:sz w:val="20"/>
                <w:szCs w:val="20"/>
                <w:lang w:eastAsia="ru-RU"/>
              </w:rPr>
              <w:t>рхивных документов, подтверждаю</w:t>
            </w:r>
            <w:r w:rsidRPr="00D0108D">
              <w:rPr>
                <w:rFonts w:ascii="Times New Roman CYR" w:eastAsia="Times New Roman" w:hAnsi="Times New Roman CYR" w:cs="Times New Roman CYR"/>
                <w:bCs/>
                <w:kern w:val="2"/>
                <w:sz w:val="20"/>
                <w:szCs w:val="20"/>
                <w:lang w:eastAsia="ru-RU"/>
              </w:rPr>
              <w:t>щих право на владение землей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Устно – </w:t>
            </w:r>
          </w:p>
          <w:p w:rsidR="00D0108D" w:rsidRPr="00D0108D" w:rsidRDefault="00A17B86" w:rsidP="00A17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личном приеме; 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A17B86" w:rsidP="00A17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D0108D" w:rsidRPr="00D0108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 Выдача решения о предоставлении гражданам жилого помещения муниципального специализированного жилищного фонда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администрации СП №161от 13.07.2012;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Постановление Правительства РФ от 26.01.2006г. № 42 «Об утверждении правил отнесения жил</w:t>
            </w:r>
            <w:r w:rsidR="00A17B8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ого помещения к специализирован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ному жилищном фонду и типовых </w:t>
            </w:r>
            <w:r w:rsidR="00A17B8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договоров найма специализирован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ных жилых помещений»;</w:t>
            </w:r>
          </w:p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Решение Совета Новокусковского сельского поселения от 22.11.2006 года № 81 «Об утверждении Положения о порядке предоставления по договору социального найма жилых помещений</w:t>
            </w:r>
            <w:r w:rsidR="00A17B8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муниципального специализирован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ного жилищного фонда»</w:t>
            </w:r>
          </w:p>
        </w:tc>
        <w:tc>
          <w:tcPr>
            <w:tcW w:w="1400" w:type="dxa"/>
          </w:tcPr>
          <w:p w:rsidR="00D0108D" w:rsidRPr="00D0108D" w:rsidRDefault="00A17B86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</w:t>
            </w:r>
            <w:proofErr w:type="spellStart"/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Зам.главы</w:t>
            </w:r>
            <w:proofErr w:type="spellEnd"/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управлению делами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каб.3: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50 45, приемные дни: понедельник, вторник, четверг с 9.00ч. до 15.00ч.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лица, зарегистрированные по месту жительства на территории Новокусковского сельского поселения:</w:t>
            </w:r>
          </w:p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1.в связи с капитальным ремонтом или реконструкцией дома, в котором находятся жилые помещения, занимаемые ими по договорам социального найма;</w:t>
            </w:r>
          </w:p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2.утратившие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      </w:r>
          </w:p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3.у которых единственное жилое помещение стало непригодным для проживания в результате чрезвычайных обстоятельств,</w:t>
            </w:r>
          </w:p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4.иные граждане в случаях, предусмотренных </w:t>
            </w:r>
            <w:proofErr w:type="spellStart"/>
            <w:proofErr w:type="gram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законодательст-вом</w:t>
            </w:r>
            <w:proofErr w:type="spellEnd"/>
            <w:proofErr w:type="gramEnd"/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более 30 рабочих дней</w:t>
            </w:r>
          </w:p>
        </w:tc>
        <w:tc>
          <w:tcPr>
            <w:tcW w:w="850" w:type="dxa"/>
          </w:tcPr>
          <w:p w:rsidR="00D0108D" w:rsidRPr="00D0108D" w:rsidRDefault="00A17B86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.оригинал и копии страниц паспорта, удостоверяющие личность заявителя, регистрацию по месту жительства;</w:t>
            </w:r>
          </w:p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2.оригинал и копию свидетельства о заключении (расторжении) брака;</w:t>
            </w:r>
          </w:p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3.оригинал и копию свидетельства о рождении (для семей, имеющих несовершеннолетних детей);</w:t>
            </w:r>
          </w:p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4.оригинал и копию решения об усыновлении (удочерении);</w:t>
            </w:r>
          </w:p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5.оригинал и копию решения о капитальном ремонте или реконструкции дома, </w:t>
            </w:r>
          </w:p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6.оригинал и копию решения суда об обращении взыскания на жилые помещения;</w:t>
            </w:r>
          </w:p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7.оригинал и копии документов, подтверждающих непригодность жилого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помещения для проживания в результате чрезвычайных обстоятельств в случаях, когда единственные жилые помещения граждан стали непригодным для проживания в результате чрезвычайных обстоятельств.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каб.3.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выдача письменного уведомления о принятии решения (постановления администрации поселения) о предоставление гражданам жилых помеще</w:t>
            </w:r>
            <w:r w:rsidR="00A17B8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ний муниципального специализиро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ванного жилищного фонда (маневренного, служебного).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D0108D" w:rsidP="00A17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</w:t>
            </w:r>
            <w:r w:rsidR="00A1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A17B86" w:rsidP="00A17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19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Прием заявления, документов и выдача документов по обмену муниципальных жилых помещений, предоставленных по договору социального найма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№164от 13.07.2012;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06.10. 2003г. № 131-ФЗ «Об общих принципах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постановление Правительства РФ от 16.08.2006г. № 378 «Об утверждении перечня тяжелых форм хронических заболеваний, при которых невозможно совместное проживание граждан в одной квартире»;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постановление Правительства РФ от 21.05.2005г. № 315 «Об утверждении типового договора социального найма жилого помещения»</w:t>
            </w:r>
          </w:p>
        </w:tc>
        <w:tc>
          <w:tcPr>
            <w:tcW w:w="1400" w:type="dxa"/>
          </w:tcPr>
          <w:p w:rsidR="00D0108D" w:rsidRPr="00D0108D" w:rsidRDefault="00D0108D" w:rsidP="00A17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СП, ведущий специалист 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55, при личном приеме или по телефону (38 241)4 54 30, приемные дни: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физические лица, проживающие на территории Новокусковского сельского поселения в жилых помещениях муниципального жилищного фонда,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предоставленных по договору социального найма, и имеющие намерение произвести обмен этими жилыми помещениями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более 10 рабочих дней</w:t>
            </w:r>
          </w:p>
        </w:tc>
        <w:tc>
          <w:tcPr>
            <w:tcW w:w="850" w:type="dxa"/>
          </w:tcPr>
          <w:p w:rsidR="00D0108D" w:rsidRPr="00D0108D" w:rsidRDefault="00D0108D" w:rsidP="00A17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1.письменное согласие всех совершеннолетних членов семьи, имеющих право на обмениваемую жилую площадь (письменное согласие члены семьи дают в присутствии уполномоченного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должностного лица);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2.оригинал и копии паспорта заявителя и членов его семьи или иных документов, удостоверяющих личность;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3.документ, послуживший основанием для вселения граждан в жилое помещение (</w:t>
            </w:r>
            <w:proofErr w:type="gram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ордер;  договор</w:t>
            </w:r>
            <w:proofErr w:type="gram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социального найма; иной документ, являющийся основанием для вселения в жилое помещение);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4.справки из учреждений здравоохранения об отсутствии у членов семьи, проживающих в данном жилом помещении, тяжелых форм хронических заболеваний, при которых совместное проживание с ними в одной квартире является невозможным.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5.иные документы, необходимые для принятия решения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о возможности дачи согласия на обмен.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заключение договоров социального найма с заявителями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A17B86" w:rsidP="00A17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вет на </w:t>
            </w:r>
            <w:proofErr w:type="spellStart"/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заявлние</w:t>
            </w:r>
            <w:proofErr w:type="spellEnd"/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A17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  <w:r w:rsidR="00A17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Предоставление информации об объектах недвижимого и движимого имущества, находящегося в муниципальной собственности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№165 от 13.07.2012;</w:t>
            </w:r>
          </w:p>
          <w:p w:rsidR="00D0108D" w:rsidRPr="00D0108D" w:rsidRDefault="00D0108D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Земельный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едеральный закон от 27.07. 2010г. № 210-ФЗ «Об организации предоставления государственных и муниципальных услуг»;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21.07.1997г. № 122-ФЗ «О государственной регистрации прав на недвижимое имущество и сделок с ним»;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24.07. 2007 года №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209-ФЗ «О развитии малого и среднего </w:t>
            </w:r>
            <w:proofErr w:type="gram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предприниматель-</w:t>
            </w:r>
            <w:proofErr w:type="spell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ства</w:t>
            </w:r>
            <w:proofErr w:type="spellEnd"/>
            <w:proofErr w:type="gram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в Российской Федерации»; 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Положение «О порядке распоряжения и управления имуществом, находящимся в муниципальной собственности Новокусковского сельского поселения», утвержденное решением Совета Новокусковского сельского поселения от 17.03.2009г. №65</w:t>
            </w:r>
          </w:p>
        </w:tc>
        <w:tc>
          <w:tcPr>
            <w:tcW w:w="1400" w:type="dxa"/>
          </w:tcPr>
          <w:p w:rsidR="00D0108D" w:rsidRPr="00D0108D" w:rsidRDefault="00D0108D" w:rsidP="00A17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СП, ведущий специалист 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30 дней</w:t>
            </w:r>
          </w:p>
        </w:tc>
        <w:tc>
          <w:tcPr>
            <w:tcW w:w="850" w:type="dxa"/>
          </w:tcPr>
          <w:p w:rsidR="00D0108D" w:rsidRPr="00D0108D" w:rsidRDefault="00A17B86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Заявление.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информации об объектах движимого и недвижимого имущества, находящихся в муниципальной собственности муницип</w:t>
            </w:r>
            <w:r w:rsidR="00A1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ального образования «Новокусков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ское сельское поселение».</w:t>
            </w:r>
          </w:p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A17B86" w:rsidP="00A17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A17B86" w:rsidP="00D01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21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D0108D"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Выдача специального разрешения на движение транспортного средства, осуществляющего перевозки тяжеловесных и (или) крупногабаритных грузов, </w:t>
            </w:r>
          </w:p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автомобильным дорогам местного значения в границах поселения</w:t>
            </w:r>
          </w:p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№166 от 13.07.2012;</w:t>
            </w:r>
          </w:p>
          <w:p w:rsidR="00D0108D" w:rsidRPr="00D0108D" w:rsidRDefault="00D0108D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едеральный закон от 27.07. 2010г. № 210-ФЗ «Об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организации предоставления государственных и муниципальных услуг»;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от 08.11.2007г.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инструкция по перевозке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крупно-габаритных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тяжеловесных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-зов автомобильным транспортом по дорогам Российской Федерации, зарегистрированной в Минюсте Российской Федерации 08.08. 1996 года № 1146;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Правительства РФ от 16.11.2009г. № 934 «О возмещении вреда,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причиняемо-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транспортными средствами, осуществляющими перевозки тяжеловесных грузов по автомобильным 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дорогам Российской Федерации».</w:t>
            </w:r>
          </w:p>
        </w:tc>
        <w:tc>
          <w:tcPr>
            <w:tcW w:w="1400" w:type="dxa"/>
          </w:tcPr>
          <w:p w:rsidR="00D0108D" w:rsidRPr="00D0108D" w:rsidRDefault="00D0108D" w:rsidP="00A17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СП,  </w:t>
            </w:r>
            <w:r w:rsidR="00A1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</w:t>
            </w:r>
            <w:proofErr w:type="gramEnd"/>
            <w:r w:rsidR="00A1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специалист по технике безопасности, охране окружающей среды, благоустройству, транспорту и вопросам жизнеобеспечения населения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каб.2: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55, при личном приеме или по телефону (38 241)4 54 30, приемные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дни:  вторник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четверг с 9.00ч. до 10.30ч. 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</w:t>
            </w:r>
            <w:r w:rsidR="00A1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 индивидуальные предпринимате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ли, юридические лица, имеющие намерение получить разрешение на перевозку тяж</w:t>
            </w:r>
            <w:r w:rsidR="00A1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еловесных и (или) крупногабарит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грузов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 дней</w:t>
            </w:r>
          </w:p>
        </w:tc>
        <w:tc>
          <w:tcPr>
            <w:tcW w:w="850" w:type="dxa"/>
          </w:tcPr>
          <w:p w:rsidR="00D0108D" w:rsidRPr="00D0108D" w:rsidRDefault="00A17B86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1.заявление</w:t>
            </w:r>
          </w:p>
          <w:p w:rsidR="00D0108D" w:rsidRPr="00D0108D" w:rsidRDefault="00D0108D" w:rsidP="00D0108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2.если документы на личном приеме подает представитель заявителя, дополнительно предоставляются документ, удостоверяющий личность представителя заявителя и надлежащим образом заверенная доверенность.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3.если 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представитель заявителя направляет заявление посредством почтовой связи, дополнительно предоставляются нотариально удостоверенная копия документа, удостоверяющего личность представителя заявителя и нотариально удостоверенная копия доверенности.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каб.2.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выдача разрешения на</w:t>
            </w:r>
            <w:r w:rsidRPr="00D0108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 автомобильные перевозки </w:t>
            </w:r>
            <w:r w:rsidR="00A17B8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тяжеловесных грузов, крупногаба</w:t>
            </w:r>
            <w:r w:rsidRPr="00D0108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ритных грузов по маршрутам, проходящим полностью или частично по дорогам местного значения в границах поселения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A17B86" w:rsidP="00A17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 на заявление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A17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  <w:r w:rsidR="00A17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Прием 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рассмотрение письменных заявок о включении проведения ярмарочных мероприятий в сводный план проведения ярмарок на территории поселения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№167 от 13.07.2012;</w:t>
            </w:r>
          </w:p>
          <w:p w:rsidR="00D0108D" w:rsidRPr="00D0108D" w:rsidRDefault="00D0108D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едеральный закон от 27.07. 2010г. № 210-ФЗ «Об организации предоставления государственных и муниципальных услуг»;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постановление Правительства РФ от 10.03.2007г. № 148 «Об утверждении Правил выдачи разрешений на право организации розничного рынка»</w:t>
            </w:r>
          </w:p>
        </w:tc>
        <w:tc>
          <w:tcPr>
            <w:tcW w:w="1400" w:type="dxa"/>
          </w:tcPr>
          <w:p w:rsidR="00D0108D" w:rsidRPr="00D0108D" w:rsidRDefault="00714CBE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специалист 1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714CB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юридические лица в лице руководителей либо представителей юридического лица по доверенности, зарегистрирова</w:t>
            </w:r>
            <w:r w:rsidR="00714CBE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н</w:t>
            </w: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ные в установленном законодательством РФ порядке, которым принадлежат объект или объекты недвижимости, расположенные на территории Новокусковского сельского поселения, в пределах которой предполагается организация ярмарочной торговли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30 дней</w:t>
            </w:r>
          </w:p>
        </w:tc>
        <w:tc>
          <w:tcPr>
            <w:tcW w:w="850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r w:rsidR="0071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1заявка - в срок по 31 марта включительно планового периода,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2.оригинал и копии </w:t>
            </w: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учредительных документов,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3.в случае если документы подает представитель заявителя, предоставляются документ, удостоверяющий личность представителя заявителя и нотариально заверенная доверенность.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включение проведения ярмарочных мероприятий в сводный план проведения ярмарок на территории сельского поселения.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714CBE" w:rsidP="00714C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714C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714C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Прием заявлений, оформление и выдача разрешений на право организации розничного рынка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№169 от 13.07.2012;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Гражданским кодексом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06.10. 2003г. № 131-ФЗ «Об общих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едеральный закон от 27.07. 2010г. № 210-ФЗ «Об организации предоставления государственных и муниципальных услуг»;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Федеральный закон от 30.12.2006г. № 271-ФЗ «О розничных рынках и о внесении изменений в Трудовой кодекс Российской Федерации»;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Постановление Правительства РФ от 10.03.2007г. № 148 «Об утверждении Правил выдачи разрешений на право организации розничного рынка»</w:t>
            </w:r>
          </w:p>
        </w:tc>
        <w:tc>
          <w:tcPr>
            <w:tcW w:w="1400" w:type="dxa"/>
          </w:tcPr>
          <w:p w:rsidR="00D0108D" w:rsidRPr="00D0108D" w:rsidRDefault="00714CBE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СП, специалист 1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55, при личном приеме или по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714CBE" w:rsidP="00714CB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юридические лица в лице руково</w:t>
            </w:r>
            <w:r w:rsidR="00D0108D"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дителей либо представителей юридического лица по доверен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ности, зарегистрирован</w:t>
            </w:r>
            <w:r w:rsidR="00D0108D"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lastRenderedPageBreak/>
              <w:t>ные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 xml:space="preserve"> в установленном законодательст</w:t>
            </w:r>
            <w:r w:rsidR="00D0108D"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вом Российской Федерации порядке, которым принадлежат объект или объекты недвижимости, расположенные на территории Новокусковского сельского поселения, в пределах которой предполагается организация розничного рынка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более 30 рабочих дней</w:t>
            </w:r>
          </w:p>
        </w:tc>
        <w:tc>
          <w:tcPr>
            <w:tcW w:w="850" w:type="dxa"/>
          </w:tcPr>
          <w:p w:rsidR="00D0108D" w:rsidRPr="00D0108D" w:rsidRDefault="00D0108D" w:rsidP="0071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подписанное лицом, представляющим интересы юридического лица в соответствии с учредительными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документами этого юридического лица или доверенностью, и удостоверенное печатью юридического лица, от имени которого подается заявление;</w:t>
            </w:r>
          </w:p>
          <w:p w:rsidR="00D0108D" w:rsidRPr="00D0108D" w:rsidRDefault="00D0108D" w:rsidP="00D0108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2.копия паспорт заявителя (на личном приеме заявитель предоставляет паспорт);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3.оригинал и копии </w:t>
            </w: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учредительных документов,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4.в случае если документы подает представитель заявителя – копия доверенности, заверенная лицом, представляющим интересы юридического лица в соответствии с учредительными документами (на личном приеме заявитель предоставляет оригинал выше указанной доверенности).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lastRenderedPageBreak/>
              <w:t>выдача разрешения на право организации розничного рынка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714CBE" w:rsidP="00714C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714CBE" w:rsidP="00D010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24</w:t>
            </w:r>
            <w:r w:rsidR="00D0108D" w:rsidRPr="00D0108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. Предоставление и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нформации о предупреждении и ликвидации последствий чрезвычайных ситуаций в границах Новокусковского сельского поселения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администрации СП №173 от 13.07.2012;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едеральный закон от 27.07. 2010г. № 210-ФЗ «Об организации предоставления государственных и муниципальных услуг»;</w:t>
            </w:r>
          </w:p>
          <w:p w:rsidR="00D0108D" w:rsidRPr="00D0108D" w:rsidRDefault="00D0108D" w:rsidP="00D0108D">
            <w:pPr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02.12.1994г. № 68-ФЗ «О защите населения и территорий от чрезвычайных ситуаций природного и техногенного характера»; 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  от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02.11.2000г. №841 «Об утверждении Положения об организации обучения населения в области гражданской обороны»;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РФ 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04.09.2003г. № 547 «О подготовке населения в области защиты от чрезвычайных ситуаций природного и техногенного характера»;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постановление Правительства РФ от 24.03.1997г.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</w:t>
            </w:r>
          </w:p>
        </w:tc>
        <w:tc>
          <w:tcPr>
            <w:tcW w:w="1400" w:type="dxa"/>
          </w:tcPr>
          <w:p w:rsidR="00714CBE" w:rsidRDefault="00714CBE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 </w:t>
            </w:r>
          </w:p>
          <w:p w:rsidR="00D0108D" w:rsidRPr="00D0108D" w:rsidRDefault="00714CBE" w:rsidP="0071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по технике безопасности, охране окружающей среды, благоустройству, транспорту и вопросам жизнеобеспечения населения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каб.2: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55, при личном приеме или по телефону (38 241)4 54 30, приемные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дни:  вторник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четверг с 9.00ч. до 10.30ч. 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физические лица, индивидуальные предпринимателя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 юридические лица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 рабочих дней</w:t>
            </w:r>
          </w:p>
        </w:tc>
        <w:tc>
          <w:tcPr>
            <w:tcW w:w="850" w:type="dxa"/>
          </w:tcPr>
          <w:p w:rsidR="00D0108D" w:rsidRPr="00D0108D" w:rsidRDefault="00714CBE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1.документ, удостоверяющий личность;</w:t>
            </w:r>
          </w:p>
          <w:p w:rsidR="00D0108D" w:rsidRPr="00D0108D" w:rsidRDefault="00D0108D" w:rsidP="00D0108D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доверенность, если интересы заявителя представляет уполномоченное лицо</w:t>
            </w:r>
            <w:r w:rsidRPr="00D0108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каб.2.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получение заявителем информации о предупреждении и ликвидации последствий чрезвычайных ситуаций природного и техногенного характера в границах Новокусковского сельского поселения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Устно –</w:t>
            </w:r>
          </w:p>
          <w:p w:rsidR="00D0108D" w:rsidRPr="00D0108D" w:rsidRDefault="00714CBE" w:rsidP="00714CBE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личном приеме; 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714CBE" w:rsidP="004C12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25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Выдача, продление, внесение изменений в разрешения на строительство, реконструкцию объектов капитального строительства</w:t>
            </w:r>
            <w:r w:rsidR="00D0108D" w:rsidRPr="00D010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 173 от 11.09.2014;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Кодекс РФ;</w:t>
            </w:r>
          </w:p>
          <w:p w:rsidR="00D0108D" w:rsidRPr="00D0108D" w:rsidRDefault="00D0108D" w:rsidP="00D0108D">
            <w:pPr>
              <w:tabs>
                <w:tab w:val="left" w:pos="709"/>
              </w:tabs>
              <w:suppressAutoHyphens/>
              <w:autoSpaceDE w:val="0"/>
              <w:ind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закон </w:t>
            </w:r>
            <w:r w:rsidR="004C12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 29.12.2004 № 191-ФЗ «О введении в действие Градостроительно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 кодекса РФ»;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от 06.10.2003 № 131-ФЗ «Об общих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принципах организации местного самоуправления в Российской Федерации»;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27.07.2010г. № 210-ФЗ «Об организации предоставления государственных и муниципальных услуг»;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 Федеральный закон от 27.07.2006 № 152-ФЗ «О </w:t>
            </w:r>
            <w:proofErr w:type="spellStart"/>
            <w:proofErr w:type="gramStart"/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персональ-ных</w:t>
            </w:r>
            <w:proofErr w:type="spellEnd"/>
            <w:proofErr w:type="gramEnd"/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 данных»;</w:t>
            </w:r>
          </w:p>
          <w:p w:rsidR="00D0108D" w:rsidRPr="00D0108D" w:rsidRDefault="00D0108D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proofErr w:type="spellStart"/>
            <w:proofErr w:type="gramStart"/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Пра-вительства</w:t>
            </w:r>
            <w:proofErr w:type="spellEnd"/>
            <w:proofErr w:type="gramEnd"/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 РФ от 24.11.2005 № 698 «О форме разрешения на строительство и форме разрешения на ввод объекта в эксплуатацию» </w:t>
            </w:r>
          </w:p>
        </w:tc>
        <w:tc>
          <w:tcPr>
            <w:tcW w:w="1400" w:type="dxa"/>
          </w:tcPr>
          <w:p w:rsidR="00D0108D" w:rsidRPr="00D0108D" w:rsidRDefault="004C121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СП, специалист 1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юридические и физические лица, индивидуальные предприниматели, зарегистрированные на территории РФ, имеющие намерение использовать земельный участок и (или) объект капитального строительства в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соответствии с условно разрешёнными видами использования, установленными в градостроительных регламентах 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более 10 рабочих дней</w:t>
            </w:r>
          </w:p>
        </w:tc>
        <w:tc>
          <w:tcPr>
            <w:tcW w:w="850" w:type="dxa"/>
          </w:tcPr>
          <w:p w:rsidR="00D0108D" w:rsidRPr="00D0108D" w:rsidRDefault="00D0108D" w:rsidP="004C1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получения разрешения на строительство и</w:t>
            </w:r>
            <w:r w:rsidR="004C1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реконструкцию объекта капиталь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строительства: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1.паспорт, 2.представитель заявителя – доверенность,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C1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.заявление, 4.заявление о согла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на обработку персональных данных.</w:t>
            </w:r>
          </w:p>
          <w:p w:rsidR="00D0108D" w:rsidRPr="00D0108D" w:rsidRDefault="004C1217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 правоустанавли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вающие документы на земельный участок (в случае, если право на земельный участок не заре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гистрировано в Едином государст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венном реестре прав не недвижимое имущество и сделок с ним),</w:t>
            </w:r>
          </w:p>
          <w:p w:rsidR="00D0108D" w:rsidRPr="00D0108D" w:rsidRDefault="004C1217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материалы, содержащиеся в проект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документации:</w:t>
            </w:r>
          </w:p>
          <w:p w:rsidR="00D0108D" w:rsidRPr="00D0108D" w:rsidRDefault="00D0108D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пояснительная записка;</w:t>
            </w:r>
          </w:p>
          <w:p w:rsidR="00D0108D" w:rsidRPr="00D0108D" w:rsidRDefault="004C1217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схема планиро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вочной организации земельного участка,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ыполненная в соответствии с гра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достроительным план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 земельного участка, с обозна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чением мес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размещения объекта капитального строитель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ства, подъездов и проходов к нему, границ зон действия публичных сервитутов, 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объектов архео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логического наследия;</w:t>
            </w:r>
          </w:p>
          <w:p w:rsidR="00D0108D" w:rsidRPr="00D0108D" w:rsidRDefault="00A9043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схема планиро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вочной организации земельного участка, подтверждающая расположение линейного объекта в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еделах красных линий, утвержден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в составе док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ументации по планировке террито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рии применительно к линейным объектам;</w:t>
            </w:r>
          </w:p>
          <w:p w:rsidR="00D0108D" w:rsidRPr="00D0108D" w:rsidRDefault="00A9043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схемы, отображающие архитектур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решения;</w:t>
            </w:r>
          </w:p>
          <w:p w:rsidR="00D0108D" w:rsidRPr="00D0108D" w:rsidRDefault="00A9043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сведения об инженерном оборудова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нии, сводный план сетей инженерно-технического обеспечения с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означением мест подключения про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ектиру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емого объекта капитального стро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ельства к сетям инженерно-технического обеспече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ния;</w:t>
            </w:r>
          </w:p>
          <w:p w:rsidR="00D0108D" w:rsidRPr="00D0108D" w:rsidRDefault="00A9043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проект организа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строительства объекта капиталь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строительства;</w:t>
            </w:r>
          </w:p>
          <w:p w:rsidR="00D0108D" w:rsidRPr="00D0108D" w:rsidRDefault="00A9043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проект организа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 работ по сносу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демонтажу объектов капиталь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строительства, их частей;</w:t>
            </w:r>
          </w:p>
          <w:p w:rsidR="00D0108D" w:rsidRPr="00D0108D" w:rsidRDefault="00D0108D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A90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оложительное </w:t>
            </w:r>
            <w:proofErr w:type="gramStart"/>
            <w:r w:rsidR="00A90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заключение  экспер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A90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изы</w:t>
            </w:r>
            <w:proofErr w:type="gramEnd"/>
            <w:r w:rsidR="00A90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проектной документации (применительно к проек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тно</w:t>
            </w:r>
            <w:r w:rsidR="00A90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документации объектов, предус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мотренных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статьей 49 Градостроитель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кодекса РФ);</w:t>
            </w:r>
          </w:p>
          <w:p w:rsidR="00D0108D" w:rsidRPr="00D0108D" w:rsidRDefault="00D0108D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разрешение н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отклонение от пре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дельных параметров разрешенного строительства, реконструкции (при наличии).</w:t>
            </w:r>
          </w:p>
          <w:p w:rsidR="00D0108D" w:rsidRPr="00D0108D" w:rsidRDefault="00A9043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согласие всех правообладателей объекта капиталь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роительства в случае реконструк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такого объекта.</w:t>
            </w:r>
          </w:p>
          <w:p w:rsidR="00D0108D" w:rsidRPr="00D0108D" w:rsidRDefault="00D0108D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получения разрешения на строи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тельство, рек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рукцию объекта 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индивидуального жилищного строи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тельства:</w:t>
            </w:r>
          </w:p>
          <w:p w:rsidR="00D0108D" w:rsidRPr="00D0108D" w:rsidRDefault="00D0108D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1.паспорт,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.представитель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заявителя – доверенность,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3.заявление,</w:t>
            </w:r>
          </w:p>
          <w:p w:rsidR="00D0108D" w:rsidRPr="00D0108D" w:rsidRDefault="00A9043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4.заявление о согла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на обработку персональных данных.</w:t>
            </w:r>
          </w:p>
          <w:p w:rsidR="00D0108D" w:rsidRPr="00D0108D" w:rsidRDefault="00A9043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правоустанавли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вающие документы на земельный участок (в случае, если право на земельный участок не заре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гистрировано в Едином государст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венном реестре прав не недвижимое имущество и сделок с ним),</w:t>
            </w:r>
          </w:p>
          <w:p w:rsidR="00D0108D" w:rsidRPr="00D0108D" w:rsidRDefault="00A9043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6.схема планировоч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ной организации земельного участка с обозначением места размещения объекта индивидуального 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жилищного строительства.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tabs>
                <w:tab w:val="left" w:pos="0"/>
              </w:tabs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1.выдача разрешения на строительство, реконструкцию объектов капитального строительства,</w:t>
            </w:r>
          </w:p>
          <w:p w:rsidR="00D0108D" w:rsidRPr="00D0108D" w:rsidRDefault="00D0108D" w:rsidP="00D0108D">
            <w:pPr>
              <w:tabs>
                <w:tab w:val="left" w:pos="0"/>
              </w:tabs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продление, внесение изменений в разрешение.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Устно –</w:t>
            </w:r>
          </w:p>
          <w:p w:rsidR="00D0108D" w:rsidRPr="00D0108D" w:rsidRDefault="004C1217" w:rsidP="004C12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личном приеме; 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A90430" w:rsidP="00A904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26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Предоставление разрешения на осуществление земляных работ на территории муниципального образования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 174 от 11.09.2014;   Градостроительный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06.10.2003 № 13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1-ФЗ «Об общих принципах органи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 местного самоуправления в Российской Федерации»;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27.07.2010г. № 210-ФЗ «Об организации предоставления государственных и муниципальных услуг»;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 Федеральный закон от 27.07.2006 № 152-ФЗ «О персональных данных»;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Минрегиона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 о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27.12.2011 № 613 «Об утвержде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нии Методических рекомендаций по разработке норм и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правил по благоустройству территорий муниципальных образований».</w:t>
            </w:r>
          </w:p>
        </w:tc>
        <w:tc>
          <w:tcPr>
            <w:tcW w:w="1400" w:type="dxa"/>
          </w:tcPr>
          <w:p w:rsidR="00D0108D" w:rsidRPr="00D0108D" w:rsidRDefault="00A90430" w:rsidP="00A904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юридические или физические лица, индивидуальные предприниматели 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15 календарных дней</w:t>
            </w:r>
          </w:p>
        </w:tc>
        <w:tc>
          <w:tcPr>
            <w:tcW w:w="850" w:type="dxa"/>
          </w:tcPr>
          <w:p w:rsidR="00D0108D" w:rsidRPr="00D0108D" w:rsidRDefault="00A9043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получения ордера (разрешения) на право проведения земляных работ: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1.заявление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документ, подтверждающий полномочия представителя заявителя (если с заявлением обращается доверенное лицо заявителя);</w:t>
            </w:r>
          </w:p>
          <w:p w:rsidR="00D0108D" w:rsidRPr="00D0108D" w:rsidRDefault="00A9043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заявление о соглас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 на обработку персональных данных,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согласованные рабочий проект или рабочую документацию, имеющие штамп заказчика к производству работ;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проект п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роизвод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работ с указанием начала и срока окончания каждо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этапа работ в пределах 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запра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шиваемого срока на выдачу ордера, согласованный с заказчиком;</w:t>
            </w:r>
          </w:p>
          <w:p w:rsidR="00D0108D" w:rsidRPr="00D0108D" w:rsidRDefault="00A90430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схему организа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движения транспорта и пешеходов в случае закрытия или ограничения движения на период производства работ, согласованную с ГИБДД МО МВД России «Асиновский» УМВД России по Томской области (в случае выхода зоны работ на дороги и тротуары населенного пункта;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копии договоров с подрядными организациями, привлекаемыми для проведения восстановительных работ и работ по благоустройству, с указанием графика работ в пределах запрашиваемого срока;</w:t>
            </w:r>
          </w:p>
          <w:p w:rsidR="00D0108D" w:rsidRPr="00D0108D" w:rsidRDefault="00A90430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копии уведомле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 эксплуатирующих организаций.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получения разрешения на аварийное разрытие: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1.заявление,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документ, подтверждающий полномочия представителя заявителя (если с заявлением обращается доверенное лицо заявителя);</w:t>
            </w:r>
          </w:p>
          <w:p w:rsidR="00D0108D" w:rsidRPr="00D0108D" w:rsidRDefault="00A9043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заявление о согла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на обработку персональных данных,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4.обязательства организации о восстановлении дорожного покрытия;</w:t>
            </w:r>
          </w:p>
          <w:p w:rsidR="00D0108D" w:rsidRPr="00D0108D" w:rsidRDefault="00A90430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5.график производ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работ;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копии уведомл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ений эксплуатиру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ющих организаций.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tabs>
                <w:tab w:val="left" w:pos="0"/>
              </w:tabs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выдача ордера (разрешения) на проведение земляных работ на территории поселения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A90430" w:rsidP="00A90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A90430" w:rsidP="00D01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27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Прием заявлений и выдача документов о предоставлении в собственность, постоянное (бессрочное) пользование,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безвозмездное пользование, аренду земельных участков, находящихся в </w:t>
            </w:r>
            <w:r w:rsidR="00A904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муниципальной 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собственности,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юридическим лицам и гражданам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 175 от 15.09.2014,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Градостроительный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06.10.2003 № 13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1-ФЗ «Об общих принципах органи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 местного самоуправления в Российской Федерации»;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27.07.2010г. № 210-ФЗ «Об организации предоставления государственных и муниципальных услуг»;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 Федеральный закон от 27.07.2006 № 152-ФЗ «О персональных данных»;</w:t>
            </w:r>
          </w:p>
          <w:p w:rsidR="00D0108D" w:rsidRPr="00D0108D" w:rsidRDefault="00D0108D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24.0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7.2007 года № 221-ФЗ «О государ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ственном кадастре недвижимости»,</w:t>
            </w:r>
          </w:p>
          <w:p w:rsidR="00D0108D" w:rsidRPr="00D0108D" w:rsidRDefault="00F853B8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Минэконом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 России от 13.09.2011 года № 475 «Об утверждении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перечня документов, необходимых для приобрете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прав на земельный участок»;</w:t>
            </w:r>
          </w:p>
          <w:p w:rsidR="00D0108D" w:rsidRPr="00D0108D" w:rsidRDefault="00D0108D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 Томской области от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04.10.2002 № 74-ОЗ «О предоставлении и изъятии земельных участков в Томской области».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D0108D" w:rsidRPr="00D0108D" w:rsidRDefault="00A90430" w:rsidP="00F853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специалист 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СП, каб.4: Томская обл.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Плановые и внеплановые проверки,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Досудебный (внесудебный)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порядок обжалования</w:t>
            </w:r>
          </w:p>
        </w:tc>
        <w:tc>
          <w:tcPr>
            <w:tcW w:w="1677" w:type="dxa"/>
          </w:tcPr>
          <w:p w:rsidR="00D0108D" w:rsidRPr="00D0108D" w:rsidRDefault="00A90430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1.физические ли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ца, садоводческие, 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огороднические или дачные некоммерческие объединения – при предоставлении земельного участка в собственность;</w:t>
            </w:r>
          </w:p>
          <w:p w:rsidR="00D0108D" w:rsidRPr="00D0108D" w:rsidRDefault="00D0108D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2.физические лица, в том числе индивидуальные предприниматели, и юридические лица –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 предоставлении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земельного участка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аренду;</w:t>
            </w:r>
          </w:p>
          <w:p w:rsidR="00D0108D" w:rsidRPr="00D0108D" w:rsidRDefault="00A90430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3.юридические лица: государственные и муници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пальные учреждения, казенные предприятия, центры исторического наследия президентов РФ, прекративших исполнение своих полномочий – при предоставлении </w:t>
            </w:r>
            <w:r w:rsidR="00D0108D"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земельного участка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постоянное (бессрочное) пользование в 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случаях, пре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дусмотренных п. 1 ст. 20 Земель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ного кодекса РФ; </w:t>
            </w:r>
          </w:p>
          <w:p w:rsidR="00D0108D" w:rsidRPr="00D0108D" w:rsidRDefault="00D0108D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физические лица, в том числе индивидуальные предприниматели, и юридические лица – при предоставлении 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земельного участка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безвозмездное пользование в случаях, пре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дусмотренных п. 1 ст. 24 Земель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кодекса РФ.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08D" w:rsidRPr="00D0108D" w:rsidRDefault="00D0108D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1.в слу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чае, если 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 кадастровый учет зе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мельного участка, не может превышать 30 ка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лендарных дней со дня обра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щения заявителя (без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 времени ожидания подписания договора аренды земельного учас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 либо договор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купли-продажи земельного учас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тка);</w:t>
            </w:r>
          </w:p>
          <w:p w:rsidR="00D0108D" w:rsidRPr="00D0108D" w:rsidRDefault="00F853B8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 случае, если не осу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ществлен государственный 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дастровый учет земельного участ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ка:</w:t>
            </w:r>
          </w:p>
          <w:p w:rsidR="00D0108D" w:rsidRPr="00D0108D" w:rsidRDefault="00F853B8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 утвер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ждение</w:t>
            </w:r>
            <w:proofErr w:type="gramEnd"/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выдача схемы расположен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земельного участка на када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стровом плане или кадастровой карт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соответствующей территории осуществляется в течение 30 кален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дарных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 с момента поступления заяв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 о предоставлении земельн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участка;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после осуществления государственного кадастрового уче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решение принимается в течение 14 кален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дарных дней со дня пос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тупления в Администрацию по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ления кадастрового </w:t>
            </w:r>
            <w:proofErr w:type="gramStart"/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пас-порта</w:t>
            </w:r>
            <w:proofErr w:type="gramEnd"/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испрашиваемого зе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мельного участка.</w:t>
            </w:r>
          </w:p>
          <w:p w:rsidR="00D0108D" w:rsidRPr="00D0108D" w:rsidRDefault="00F853B8" w:rsidP="00F853B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выдача (направление) докумен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та, офор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мляющего резу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льтат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тавления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услуги, осущест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вляется в срок, не превышающий </w:t>
            </w:r>
            <w:proofErr w:type="gramStart"/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 рабочих</w:t>
            </w:r>
            <w:proofErr w:type="gramEnd"/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дней.</w:t>
            </w:r>
          </w:p>
        </w:tc>
        <w:tc>
          <w:tcPr>
            <w:tcW w:w="850" w:type="dxa"/>
          </w:tcPr>
          <w:p w:rsidR="00D0108D" w:rsidRPr="00D0108D" w:rsidRDefault="00A9043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1.заявление;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копия документа,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удостоверяющего личность 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заявителя; 3. заявление о согла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на обработку персональных данных,</w:t>
            </w:r>
          </w:p>
          <w:p w:rsidR="00D0108D" w:rsidRPr="00D0108D" w:rsidRDefault="00D0108D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заявителя;</w:t>
            </w:r>
          </w:p>
          <w:p w:rsidR="00D0108D" w:rsidRPr="00D0108D" w:rsidRDefault="00D0108D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5.учредительные документы для юридических лиц;</w:t>
            </w:r>
          </w:p>
          <w:p w:rsidR="00D0108D" w:rsidRPr="00D0108D" w:rsidRDefault="00D0108D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6.копии документов, удостоверяющих (уста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навливающих) права на приобрета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емый земельный участ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ок, если право на данный земель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участок в соответствии с законодательством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 признается возникшим независимо от его регист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 в Едином государственном реестре прав на 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недви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жимое имущество и сделок с ним;</w:t>
            </w:r>
          </w:p>
          <w:p w:rsidR="00D0108D" w:rsidRPr="00D0108D" w:rsidRDefault="00D0108D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7.копии документов, удостоверяющих (устанавливающих) права на здание, строение, сооружение, если право на здан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ие, строение, сооружение в соответствии с законодательством РФ приз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нается возникшим неза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висимо от его регистрации в Еди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 государственном реестре прав на недвижимое имущество и сделок с ним (при наличии зданий, строений, сооружений на приобретаемом земельном участке);</w:t>
            </w:r>
          </w:p>
          <w:p w:rsidR="00D0108D" w:rsidRPr="00D0108D" w:rsidRDefault="00F853B8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сообщение заяви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(заявителей), содержащее пере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всех зданий, строений, сооруже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ний, расположенных на земельном участке, в отношении которого подано 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заяв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 о приоб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ретении прав, с указанием (при их наличии у заявителя) их кадастровых (инвентарных) номеров и адресных ориентиров;</w:t>
            </w:r>
          </w:p>
          <w:p w:rsidR="00D0108D" w:rsidRPr="00D0108D" w:rsidRDefault="00D0108D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копия документа, подтверждающего обстоятельства, дающие право приобретения земельного участка, в том числе на особых условиях, в постоянное (бес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срочное) пользова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ние, в безвозмездное срочное пользование, в собственность ил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 аренду на условиях, установ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ленных земельным законодательством.</w:t>
            </w:r>
          </w:p>
          <w:p w:rsidR="00D0108D" w:rsidRPr="00D0108D" w:rsidRDefault="00D0108D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приемные дни; администрация СП, каб.4.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правление заявителю копии 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новления Админи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 поселения о предоставле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нии земельного участка в собственность, в постоянное (бессрочное)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пользование,  в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безвозмездно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пользование, в аренду и проек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 договора аренды (купли-продажи, без-возмездного срочного пользования) земельного участка  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пред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ложением о его заключении либо ко</w:t>
            </w:r>
            <w:r w:rsidR="00A90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пии постановления о предоставле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земельного участка в собственность (бесплатно).</w:t>
            </w:r>
          </w:p>
          <w:p w:rsidR="00D0108D" w:rsidRPr="00D0108D" w:rsidRDefault="00D0108D" w:rsidP="00D0108D">
            <w:pPr>
              <w:tabs>
                <w:tab w:val="left" w:pos="0"/>
              </w:tabs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A90430" w:rsidP="00A90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Письменный ответ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F853B8" w:rsidP="00F853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28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Выдача разрешения на ввод объектов капитального строительства в эксплуатацию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 178 от 22.09.2014;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Кодекс РФ;</w:t>
            </w:r>
          </w:p>
          <w:p w:rsidR="00D0108D" w:rsidRPr="00D0108D" w:rsidRDefault="00D0108D" w:rsidP="00D0108D">
            <w:pPr>
              <w:tabs>
                <w:tab w:val="left" w:pos="709"/>
              </w:tabs>
              <w:suppressAutoHyphens/>
              <w:autoSpaceDE w:val="0"/>
              <w:ind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закон 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 29.12.2004 № 191-ФЗ «О введении в действие Градостроительно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 кодекса РФ»;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от 27.07.2010г. № 210-ФЗ «Об организации предоставления государственных и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услуг»;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 Федеральный закон от 2</w:t>
            </w:r>
            <w:r w:rsidR="00F853B8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7.07.2006 № 152-ФЗ «О персональ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ных данных»;</w:t>
            </w:r>
          </w:p>
          <w:p w:rsidR="00D0108D" w:rsidRPr="00D0108D" w:rsidRDefault="00F853B8" w:rsidP="00D0108D">
            <w:pPr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постановление Пра</w:t>
            </w:r>
            <w:r w:rsidR="00D0108D"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вительства РФ от 24.11.2005 № 698 «О форме разрешения на строительство и форме разрешения на ввод объекта в эксплуатацию»,</w:t>
            </w:r>
          </w:p>
          <w:p w:rsidR="00D0108D" w:rsidRPr="00D0108D" w:rsidRDefault="00F853B8" w:rsidP="00D0108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Приказ Министерст</w:t>
            </w:r>
            <w:r w:rsidR="00D0108D"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ва регионального развития РФ от 19.10.2006 № 121 «Об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 утверждении Инструкции о поряд</w:t>
            </w:r>
            <w:r w:rsidR="00D0108D"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ке заполнения </w:t>
            </w:r>
            <w:proofErr w:type="gramStart"/>
            <w:r w:rsidR="00D0108D"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фор-мы</w:t>
            </w:r>
            <w:proofErr w:type="gramEnd"/>
            <w:r w:rsidR="00D0108D"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 разрешения на ввод 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в эксплуатацию объекта капиталь</w:t>
            </w:r>
            <w:r w:rsidR="00D0108D"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ного строительства»</w:t>
            </w:r>
          </w:p>
        </w:tc>
        <w:tc>
          <w:tcPr>
            <w:tcW w:w="1400" w:type="dxa"/>
          </w:tcPr>
          <w:p w:rsidR="00D0108D" w:rsidRPr="00D0108D" w:rsidRDefault="00F853B8" w:rsidP="00F853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и физические лица, завершившие на принадлежащем им земельном участке строительство, реконструкцию объекта капитального строительства в соответствии с разрешением Администрации поселения</w:t>
            </w:r>
          </w:p>
          <w:p w:rsidR="00D0108D" w:rsidRPr="00D0108D" w:rsidRDefault="00D0108D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08D" w:rsidRPr="00D0108D" w:rsidRDefault="00D0108D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 рабочих дней</w:t>
            </w:r>
          </w:p>
        </w:tc>
        <w:tc>
          <w:tcPr>
            <w:tcW w:w="850" w:type="dxa"/>
          </w:tcPr>
          <w:p w:rsidR="00D0108D" w:rsidRPr="00D0108D" w:rsidRDefault="00D0108D" w:rsidP="00F853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Бесплатно 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1.заявление,</w:t>
            </w:r>
          </w:p>
          <w:p w:rsidR="00D0108D" w:rsidRPr="00D0108D" w:rsidRDefault="00F853B8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заявление о согла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на обработку персональных данных,</w:t>
            </w:r>
          </w:p>
          <w:p w:rsidR="00D0108D" w:rsidRPr="00D0108D" w:rsidRDefault="00D0108D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правоустанавлива-ющие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документы на земельный участок (в случае, если право на земельный участок не зарегистрировано в Едином государственном реестре прав не недвижимое имущество и сделок с ним);</w:t>
            </w:r>
          </w:p>
          <w:p w:rsidR="00D0108D" w:rsidRPr="00D0108D" w:rsidRDefault="00F853B8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4.акт приемки объек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капитального строительства (в случае осуще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строительства, реконструкции на 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основании договора);</w:t>
            </w:r>
          </w:p>
          <w:p w:rsidR="00D0108D" w:rsidRPr="00D0108D" w:rsidRDefault="00F853B8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Par6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5.документ, подтверждающий соответ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ствие построенного, реконструированного объекта капитального строительства требованиям техническ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регламентов и подписанный лицом, осуществляю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щим строительство;</w:t>
            </w:r>
          </w:p>
          <w:p w:rsidR="00D0108D" w:rsidRPr="00D0108D" w:rsidRDefault="00D0108D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Par8"/>
            <w:bookmarkEnd w:id="2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документ, под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тверждающий соот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ветствие параметров построенного, ре-кон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струированного объекта капиталь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ного 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строительства проектной докумен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тации,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числе требованиям энергетической эффектив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и требованиям оснащенности объекта капитал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строительства пр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иборами учета используемых энер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гетических ресурсов, и подписанный лицом, 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осуществляю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щим с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троительство (лицом, осуществляющим строительство, и застройщиком или техничес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заказчиком в случае осуществле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строительства, реконструкции на основании договора, а также лицом, о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существляющим строительный конт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роль, в случае осуществления с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троительного контроля на основа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договора)</w:t>
            </w:r>
            <w:bookmarkStart w:id="3" w:name="Par10"/>
            <w:bookmarkEnd w:id="3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0108D" w:rsidRPr="00D0108D" w:rsidRDefault="00D0108D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7.документы, под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тверждающие соответствие построенного, реконструиро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ванного объекта к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питальног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строительства техничес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 условиям и подписанные представителями органи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заций, осуществляю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 эксплуатацию сетей инженерно-технического обеспечения (при их наличии);</w:t>
            </w:r>
          </w:p>
          <w:p w:rsidR="00D0108D" w:rsidRPr="00D0108D" w:rsidRDefault="00F853B8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Par12"/>
            <w:bookmarkEnd w:id="4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8.схема, отображаю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щая расположение построенного, ре-конструированного объекта капи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строительства, рас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сетей инженерно-техни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ческого обеспечения в границах земель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участка и планировочную организацию земельного участка и подпи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санная лицом,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существляющим строительство (лицом, осуществляю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щим строительство, и зас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тройщиком или техническим заказ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 в случае осуществления строительства, реконст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рукции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основании договора), за исклю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чением случаев строительства, реконструкции линейного объекта;</w:t>
            </w:r>
          </w:p>
          <w:p w:rsidR="00D0108D" w:rsidRPr="00D0108D" w:rsidRDefault="00D0108D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Par14"/>
            <w:bookmarkEnd w:id="5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9.документ, подтверждающий 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заключение договора обяза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тельного стра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гражданской ответственности влад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ельца опасного объекта за причинение вреда в ре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зультате аварии на опасном объекте в соответствии со ст. 10 ФЗ от 27.07.2010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225-ФЗ «Об обязательном страховании гражданской ответственнос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 владельца опасного объекта за причинение вреда в результате аварии на опасном объекте»</w:t>
            </w:r>
          </w:p>
          <w:p w:rsidR="00D0108D" w:rsidRPr="00D0108D" w:rsidRDefault="00D0108D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приемные дни; 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F853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выдача разре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шения на ввод объекта в эксплуатацию пос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выполнения строительства, реконструкции объекта капитального строительства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D0108D" w:rsidP="00F853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исьмен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r w:rsidR="00F85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0877E5" w:rsidP="000877E5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29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Передача гражданами приватизированных жилых помещений в муниципальную собственность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 180 от 22.09.2014;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Жилищный кодекс РФ;</w:t>
            </w:r>
          </w:p>
          <w:p w:rsidR="00D0108D" w:rsidRPr="00D0108D" w:rsidRDefault="00D0108D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РФ от 04.07.1991 № 1541-1 «О приватизации жилищного фонда в РФ»;</w:t>
            </w:r>
          </w:p>
          <w:p w:rsidR="00D0108D" w:rsidRPr="00D0108D" w:rsidRDefault="00D0108D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Федеральный закон от 29.12.2004 № 189-ФЗ «О введении в действие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кодекса РФ»;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0877E5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27.07.2010г. № 210-ФЗ «Об организации предоставления государственных и муниципальных услуг»;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 Федеральный закон от 27.07.2006 № 152-ФЗ «О персональных данных»</w:t>
            </w:r>
          </w:p>
        </w:tc>
        <w:tc>
          <w:tcPr>
            <w:tcW w:w="1400" w:type="dxa"/>
          </w:tcPr>
          <w:p w:rsidR="00D0108D" w:rsidRPr="00D0108D" w:rsidRDefault="000877E5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ведущий специалист 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55, при личном приеме или по телефону (38 241)4 54 30,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0877E5" w:rsidP="00D0108D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имеющие намере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передать в муниципальную собственность приватизирова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нные ими жилые помещения, расположенные на территории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Новокус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ковского сельского поселения</w:t>
            </w:r>
          </w:p>
          <w:p w:rsidR="00D0108D" w:rsidRPr="00D0108D" w:rsidRDefault="00D0108D" w:rsidP="00D0108D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08D" w:rsidRPr="00D0108D" w:rsidRDefault="00D0108D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более 30 рабочих дней</w:t>
            </w:r>
          </w:p>
        </w:tc>
        <w:tc>
          <w:tcPr>
            <w:tcW w:w="850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1.копия документа, уд</w:t>
            </w:r>
            <w:r w:rsidR="00087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остоверяющего личность гражданина (граждан), жела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передать приватизированное жилое помещение;</w:t>
            </w:r>
          </w:p>
          <w:p w:rsidR="00D0108D" w:rsidRPr="00D0108D" w:rsidRDefault="00D0108D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2.документ, удостоверяющий личность и подтверждающий полномочия лица на осуществление действий от имени заявителя, при необходимости;</w:t>
            </w:r>
          </w:p>
          <w:p w:rsidR="00D0108D" w:rsidRPr="00D0108D" w:rsidRDefault="000877E5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3.заявление о соглас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 на обработку персональных данных,</w:t>
            </w:r>
          </w:p>
          <w:p w:rsidR="00D0108D" w:rsidRPr="00D0108D" w:rsidRDefault="00D0108D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4.копия договора передачи жилого помещения в собственность гражданина;</w:t>
            </w:r>
          </w:p>
          <w:p w:rsidR="00D0108D" w:rsidRPr="00D0108D" w:rsidRDefault="00D0108D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87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.решение органов опеки и попечи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</w:t>
            </w:r>
            <w:r w:rsidR="00087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льства о даче согласия (разреше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ния) </w:t>
            </w:r>
            <w:r w:rsidR="00087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передачу в муниципальную собственность привати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зирова</w:t>
            </w:r>
            <w:r w:rsidR="00087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нного жилого помещения, в случаях, если собствен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ником жилого помещения являются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не-совершеннолетние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 совершенно-летние граждане, ограниченные судом в дееспособности;</w:t>
            </w:r>
          </w:p>
          <w:p w:rsidR="00D0108D" w:rsidRPr="00D0108D" w:rsidRDefault="00D0108D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6.справка об отсутствии в отношении приватизированного жилого помещения задолженности по оплате жилищно-коммунальных услуг из Управляющей ор</w:t>
            </w:r>
            <w:r w:rsidR="00087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ганизации, Товари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</w:t>
            </w:r>
            <w:r w:rsidR="00087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тва собственни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 жилья.</w:t>
            </w:r>
          </w:p>
          <w:p w:rsidR="00D0108D" w:rsidRPr="00D0108D" w:rsidRDefault="000877E5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7.выписка из техни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ческого паспорта бюро технической инвентаризации с поэтажным планом (при наличии).</w:t>
            </w:r>
          </w:p>
          <w:p w:rsidR="00D0108D" w:rsidRPr="00D0108D" w:rsidRDefault="00D0108D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приемные дни; администрация СП, каб.4.</w:t>
            </w:r>
          </w:p>
          <w:p w:rsidR="00D0108D" w:rsidRPr="00D0108D" w:rsidRDefault="00D0108D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0877E5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решение о принятии приватизированного жилого помещения в муни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ципальную собственность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0877E5" w:rsidP="00087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0877E5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  <w:r w:rsidR="00087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и проведение торгов по продаже земельных участков, находящихся в муниципальной собственности</w:t>
            </w:r>
            <w:r w:rsidR="000877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либо права на заключение договоров аренды таких земельных участков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 138 от 14.07.2015;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от 06.10.2003 № 131-ФЗ «Об общих принципах организации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местного самоуправления в Российской Федерации»;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1400" w:type="dxa"/>
          </w:tcPr>
          <w:p w:rsidR="00D0108D" w:rsidRPr="00D0108D" w:rsidRDefault="000877E5" w:rsidP="000877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по закупкам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55, при личном приеме или по телефону (38 241)4 54 30, приемные дни: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понедельник, вторник, четверг с 9.00ч. до 16.00ч., обед с 13.00 до 14.00</w:t>
            </w:r>
          </w:p>
        </w:tc>
        <w:tc>
          <w:tcPr>
            <w:tcW w:w="1335" w:type="dxa"/>
            <w:tcBorders>
              <w:top w:val="nil"/>
              <w:bottom w:val="nil"/>
            </w:tcBorders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и юридические лица</w:t>
            </w:r>
          </w:p>
          <w:p w:rsidR="00D0108D" w:rsidRPr="00D0108D" w:rsidRDefault="00D0108D" w:rsidP="00D0108D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08D" w:rsidRPr="00D0108D" w:rsidRDefault="00D0108D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 месяцев</w:t>
            </w:r>
          </w:p>
        </w:tc>
        <w:tc>
          <w:tcPr>
            <w:tcW w:w="850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tabs>
                <w:tab w:val="left" w:pos="851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1.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:rsidR="00D0108D" w:rsidRPr="00D0108D" w:rsidRDefault="00D0108D" w:rsidP="00D0108D">
            <w:pPr>
              <w:tabs>
                <w:tab w:val="left" w:pos="851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2.копии документов, удостоверяющих личность заявителя (для граждан);</w:t>
            </w:r>
          </w:p>
          <w:p w:rsidR="00D0108D" w:rsidRPr="00D0108D" w:rsidRDefault="00D0108D" w:rsidP="00D0108D">
            <w:pPr>
              <w:tabs>
                <w:tab w:val="left" w:pos="851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3.надлежащим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D0108D" w:rsidRPr="00D0108D" w:rsidRDefault="00D0108D" w:rsidP="00D0108D">
            <w:pPr>
              <w:tabs>
                <w:tab w:val="left" w:pos="851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4.документы, подтверждающие внесение задатка;</w:t>
            </w:r>
          </w:p>
          <w:p w:rsidR="00D0108D" w:rsidRPr="00D0108D" w:rsidRDefault="00D0108D" w:rsidP="00D0108D">
            <w:pPr>
              <w:tabs>
                <w:tab w:val="left" w:pos="851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5.заявление о согласии на обработку персональных </w:t>
            </w:r>
          </w:p>
          <w:p w:rsidR="00D0108D" w:rsidRPr="00D0108D" w:rsidRDefault="00D0108D" w:rsidP="00D0108D">
            <w:pPr>
              <w:tabs>
                <w:tab w:val="left" w:pos="851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108D" w:rsidRPr="00D0108D" w:rsidRDefault="00D0108D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приемные дни; администрация СП, каб.4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tabs>
                <w:tab w:val="left" w:pos="78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заключение с победителем аукциона договора купли-продажи земельного участка или договора аренды земельного участка</w:t>
            </w:r>
          </w:p>
          <w:p w:rsidR="00D0108D" w:rsidRPr="00D0108D" w:rsidRDefault="00D0108D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D0108D" w:rsidP="00087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Письменный ответ </w:t>
            </w:r>
            <w:r w:rsidR="00087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0877E5" w:rsidP="00087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31</w:t>
            </w:r>
            <w:r w:rsidR="00D0108D" w:rsidRPr="00D010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D0108D" w:rsidRPr="00D0108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</w:t>
            </w:r>
            <w:r w:rsidR="00D0108D" w:rsidRPr="00D010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Предоставление земельного участка, находящегося в муниципальной собственности, в постоянное (бессрочное) пользование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 132 от 07.07.2015;</w:t>
            </w:r>
          </w:p>
          <w:p w:rsidR="00D0108D" w:rsidRPr="00D0108D" w:rsidRDefault="00D0108D" w:rsidP="00D0108D">
            <w:pPr>
              <w:tabs>
                <w:tab w:val="left" w:pos="87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Конституция Российской Федерации;</w:t>
            </w:r>
          </w:p>
          <w:p w:rsidR="00D0108D" w:rsidRPr="00D0108D" w:rsidRDefault="00D0108D" w:rsidP="00D0108D">
            <w:pPr>
              <w:tabs>
                <w:tab w:val="left" w:pos="87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кодекс РФ;</w:t>
            </w:r>
          </w:p>
          <w:p w:rsidR="00D0108D" w:rsidRPr="00D0108D" w:rsidRDefault="00D0108D" w:rsidP="00D0108D">
            <w:pPr>
              <w:tabs>
                <w:tab w:val="left" w:pos="88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кодекс РФ;</w:t>
            </w:r>
          </w:p>
          <w:p w:rsidR="00D0108D" w:rsidRPr="00D0108D" w:rsidRDefault="00D0108D" w:rsidP="00D0108D">
            <w:pPr>
              <w:tabs>
                <w:tab w:val="left" w:pos="88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18.06.2001 № 78-ФЗ «О землеустройстве»;</w:t>
            </w:r>
          </w:p>
          <w:p w:rsidR="00D0108D" w:rsidRPr="00D0108D" w:rsidRDefault="00D0108D" w:rsidP="00D0108D">
            <w:pPr>
              <w:tabs>
                <w:tab w:val="left" w:pos="922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25.10.2001 № 137-ФЗ «О введении в действие Земельного кодекса Российской Федерации»;</w:t>
            </w:r>
          </w:p>
          <w:p w:rsidR="00D0108D" w:rsidRPr="00D0108D" w:rsidRDefault="00D0108D" w:rsidP="00D0108D">
            <w:pPr>
              <w:tabs>
                <w:tab w:val="left" w:pos="931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D0108D" w:rsidRPr="00D0108D" w:rsidRDefault="00D0108D" w:rsidP="00D0108D">
            <w:pPr>
              <w:tabs>
                <w:tab w:val="left" w:pos="878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24.07.2007 № 221-ФЗ «О государственном кадастре недвижимости»</w:t>
            </w:r>
          </w:p>
        </w:tc>
        <w:tc>
          <w:tcPr>
            <w:tcW w:w="1400" w:type="dxa"/>
          </w:tcPr>
          <w:p w:rsidR="00D0108D" w:rsidRPr="00D0108D" w:rsidRDefault="000877E5" w:rsidP="000877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 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каб.4: Томская обл. Асиновский р-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54 30, приемные дни: понедельник, вторник, четверг с 9.00ч. до 16.00ч., обед с 13.00 до 14.00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Плановые и внеплановые проверки, текущий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контроль, контр. должностное лицо – глава поселения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Досудебный (внесудебный) порядок обжалования</w:t>
            </w:r>
          </w:p>
        </w:tc>
        <w:tc>
          <w:tcPr>
            <w:tcW w:w="2669" w:type="dxa"/>
            <w:gridSpan w:val="2"/>
          </w:tcPr>
          <w:p w:rsidR="00D0108D" w:rsidRPr="00D0108D" w:rsidRDefault="00D0108D" w:rsidP="00D0108D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государственные и муниципальные учреждения (бюджетные, казённые, автономные), казённые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предприятия</w:t>
            </w:r>
          </w:p>
          <w:p w:rsidR="00D0108D" w:rsidRPr="00D0108D" w:rsidRDefault="00D0108D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30 дней</w:t>
            </w:r>
          </w:p>
        </w:tc>
        <w:tc>
          <w:tcPr>
            <w:tcW w:w="850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бесплатно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tabs>
                <w:tab w:val="left" w:pos="998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bookmark11"/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1.заявление;</w:t>
            </w:r>
            <w:bookmarkEnd w:id="6"/>
          </w:p>
          <w:p w:rsidR="00D0108D" w:rsidRPr="00D0108D" w:rsidRDefault="00D0108D" w:rsidP="00D0108D">
            <w:pPr>
              <w:tabs>
                <w:tab w:val="left" w:pos="103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" w:name="bookmark12"/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2.копия документа, удостоверяющего </w:t>
            </w: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права (полномочия) представителя юридического лица, если с заявлением обращается представитель заявителя;</w:t>
            </w:r>
            <w:bookmarkEnd w:id="7"/>
          </w:p>
          <w:p w:rsidR="00D0108D" w:rsidRPr="00D0108D" w:rsidRDefault="00D0108D" w:rsidP="00D0108D">
            <w:pPr>
              <w:tabs>
                <w:tab w:val="left" w:pos="103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3.заявление о согласии на обработку персональных данных </w:t>
            </w:r>
          </w:p>
          <w:p w:rsidR="00D0108D" w:rsidRPr="00D0108D" w:rsidRDefault="00D0108D" w:rsidP="00D0108D">
            <w:pPr>
              <w:tabs>
                <w:tab w:val="left" w:pos="103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108D" w:rsidRPr="00D0108D" w:rsidRDefault="00D0108D" w:rsidP="00D0108D">
            <w:pPr>
              <w:tabs>
                <w:tab w:val="left" w:pos="103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108D" w:rsidRPr="00D0108D" w:rsidRDefault="00D0108D" w:rsidP="00D0108D">
            <w:pPr>
              <w:tabs>
                <w:tab w:val="left" w:pos="851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</w:rPr>
              <w:t>В приемные дни; администрация СП, каб.4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1.постано</w:t>
            </w:r>
            <w:r w:rsidR="000877E5">
              <w:rPr>
                <w:rFonts w:ascii="Times New Roman" w:eastAsia="Calibri" w:hAnsi="Times New Roman" w:cs="Times New Roman"/>
                <w:sz w:val="20"/>
                <w:szCs w:val="20"/>
              </w:rPr>
              <w:t>вле</w:t>
            </w: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ние Админист</w:t>
            </w:r>
            <w:r w:rsidR="000877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рации поселения о </w:t>
            </w:r>
            <w:r w:rsidR="000877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предос</w:t>
            </w: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тавлении земельного участка в постоянное (бессрочное) пользование и направление его заявителю;</w:t>
            </w:r>
          </w:p>
          <w:p w:rsidR="00D0108D" w:rsidRPr="00D0108D" w:rsidRDefault="00D0108D" w:rsidP="00D0108D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мотивированный отказ в предоставлении земельного участка в постоянное (бессрочное) пользование </w:t>
            </w:r>
          </w:p>
          <w:p w:rsidR="00D0108D" w:rsidRPr="00D0108D" w:rsidRDefault="00D0108D" w:rsidP="00D0108D">
            <w:pPr>
              <w:tabs>
                <w:tab w:val="left" w:pos="78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D0108D" w:rsidP="00087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Письменный ответ н</w:t>
            </w:r>
            <w:r w:rsidR="00087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="00087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0877E5" w:rsidP="000877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32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Предоставление земельного участка, находящегося в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ципальной собственности, на котором расположены здания, сооружения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 134 от 08.07.2015;</w:t>
            </w:r>
          </w:p>
          <w:p w:rsidR="00D0108D" w:rsidRPr="00D0108D" w:rsidRDefault="00D0108D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Конституция РФ;</w:t>
            </w:r>
          </w:p>
          <w:p w:rsidR="00D0108D" w:rsidRPr="00D0108D" w:rsidRDefault="00D0108D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кодекс РФ;</w:t>
            </w:r>
          </w:p>
          <w:p w:rsidR="00D0108D" w:rsidRPr="00D0108D" w:rsidRDefault="00D0108D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кодекс РФ;</w:t>
            </w:r>
          </w:p>
          <w:p w:rsidR="00D0108D" w:rsidRPr="00D0108D" w:rsidRDefault="00D0108D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Федеральный закон от 18.06.2001 № 78-ФЗ «О землеустройстве»;</w:t>
            </w:r>
          </w:p>
          <w:p w:rsidR="00D0108D" w:rsidRPr="00D0108D" w:rsidRDefault="00D0108D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25.10.2001 № 137-ФЗ «О введении в действие Земельного кодекса Российской Федерации»;</w:t>
            </w:r>
          </w:p>
          <w:p w:rsidR="00D0108D" w:rsidRPr="00D0108D" w:rsidRDefault="00D0108D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D0108D" w:rsidRPr="00D0108D" w:rsidRDefault="00D0108D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24.07.2007 № 221-ФЗ «О государственном кадастре недвижимости»;</w:t>
            </w:r>
          </w:p>
          <w:p w:rsidR="00D0108D" w:rsidRPr="00D0108D" w:rsidRDefault="00D0108D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1400" w:type="dxa"/>
          </w:tcPr>
          <w:p w:rsidR="00D0108D" w:rsidRPr="00D0108D" w:rsidRDefault="000877E5" w:rsidP="000877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СП, специалист 1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55, при личном приеме или по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телефону (38 241)4 54 30, приемные дни: понедельник, вторник, четверг с 9.00ч. до 16.00ч., обед с 13.00 до 14.00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30 дней</w:t>
            </w:r>
          </w:p>
        </w:tc>
        <w:tc>
          <w:tcPr>
            <w:tcW w:w="850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tabs>
                <w:tab w:val="left" w:pos="998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1.заявление;</w:t>
            </w:r>
          </w:p>
          <w:p w:rsidR="00D0108D" w:rsidRPr="00D0108D" w:rsidRDefault="00D0108D" w:rsidP="00D0108D">
            <w:pPr>
              <w:tabs>
                <w:tab w:val="left" w:pos="103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2.копия документа, удостоверяющего права (полномочия) представителя юридического лица, если с </w:t>
            </w: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заявлением обращается представитель заявителя;</w:t>
            </w:r>
          </w:p>
          <w:p w:rsidR="00D0108D" w:rsidRPr="00D0108D" w:rsidRDefault="00D0108D" w:rsidP="00D0108D">
            <w:pPr>
              <w:tabs>
                <w:tab w:val="left" w:pos="103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3.заявление о согласии на обработку персональных данных; </w:t>
            </w:r>
          </w:p>
          <w:p w:rsidR="00D0108D" w:rsidRPr="00D0108D" w:rsidRDefault="00D0108D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4.сообщение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</w:t>
            </w:r>
          </w:p>
          <w:p w:rsidR="00D0108D" w:rsidRPr="00D0108D" w:rsidRDefault="00D0108D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108D" w:rsidRPr="00D0108D" w:rsidRDefault="00D0108D" w:rsidP="00D0108D">
            <w:pPr>
              <w:tabs>
                <w:tab w:val="left" w:pos="998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</w:rPr>
              <w:t>В приемные дни; администрация СП, каб.4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1.подписанныйдоговор купли-продажи земельного участка, договор аренды земельного участка;</w:t>
            </w:r>
          </w:p>
          <w:p w:rsidR="00D0108D" w:rsidRPr="00D0108D" w:rsidRDefault="000877E5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2.постановление Админист</w:t>
            </w:r>
            <w:r w:rsidR="00D0108D"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рации поселения о предоставлении земельного участка в собственность бесплатно;</w:t>
            </w:r>
          </w:p>
          <w:p w:rsidR="00D0108D" w:rsidRPr="00D0108D" w:rsidRDefault="000877E5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3.мотивированный отказ в предоставле</w:t>
            </w:r>
            <w:r w:rsidR="00D0108D"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нии прав на земельный участок</w:t>
            </w:r>
          </w:p>
          <w:p w:rsidR="00D0108D" w:rsidRPr="00D0108D" w:rsidRDefault="00D0108D" w:rsidP="00D0108D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0877E5" w:rsidP="00087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0877E5" w:rsidP="000877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33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Предоставление земельного участка, находящегося в муниципальной собственности,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D0108D"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безвозмездное пользование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 130 от 06.07.2015;</w:t>
            </w:r>
          </w:p>
          <w:p w:rsidR="00D0108D" w:rsidRPr="00D0108D" w:rsidRDefault="00D0108D" w:rsidP="00D0108D">
            <w:pPr>
              <w:tabs>
                <w:tab w:val="left" w:pos="87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Конституция РФ;</w:t>
            </w:r>
          </w:p>
          <w:p w:rsidR="00D0108D" w:rsidRPr="00D0108D" w:rsidRDefault="00D0108D" w:rsidP="00D0108D">
            <w:pPr>
              <w:tabs>
                <w:tab w:val="left" w:pos="87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кодекс РФ;</w:t>
            </w:r>
          </w:p>
          <w:p w:rsidR="00D0108D" w:rsidRPr="00D0108D" w:rsidRDefault="00D0108D" w:rsidP="00D0108D">
            <w:pPr>
              <w:tabs>
                <w:tab w:val="left" w:pos="88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кодекс РФ;</w:t>
            </w:r>
          </w:p>
          <w:p w:rsidR="00D0108D" w:rsidRPr="00D0108D" w:rsidRDefault="00D0108D" w:rsidP="00D0108D">
            <w:pPr>
              <w:tabs>
                <w:tab w:val="left" w:pos="88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18.06.2001 № 78-ФЗ «О землеустройстве»;</w:t>
            </w:r>
          </w:p>
          <w:p w:rsidR="00D0108D" w:rsidRPr="00D0108D" w:rsidRDefault="00D0108D" w:rsidP="00D0108D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25.10.2001 № 137-ФЗ «О введении в действие Земельного кодекса Российской Федерации»;</w:t>
            </w:r>
          </w:p>
          <w:p w:rsidR="00D0108D" w:rsidRPr="00D0108D" w:rsidRDefault="00D0108D" w:rsidP="00D0108D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D0108D" w:rsidRPr="00D0108D" w:rsidRDefault="00D0108D" w:rsidP="00D0108D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24.07.2007 № 221-ФЗ «О государственном кадастре недвижимости»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D0108D" w:rsidRPr="00D0108D" w:rsidRDefault="000877E5" w:rsidP="000877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СП, каб.4: Томская обл. Асиновский р-н,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ул.Школьная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55, при личном приеме или по телефону (38 241)4 54 30, приемные дни: понедельник, вторник, четверг с 9.00ч. до 16.00ч., обед с 13.00 до 14.00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Плановые и внеплановые проверки, текущий контроль, контр.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должностное лицо – глава поселения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государственные и муниципальные учреждения (бюджетные, казённые,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автономные), казённые предприятия, а также граждане и юридические лица, указанные в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подпунктах  2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 пункта 2 статьи 39.10 Земельного кодекса РФ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более 30 дней</w:t>
            </w:r>
          </w:p>
        </w:tc>
        <w:tc>
          <w:tcPr>
            <w:tcW w:w="850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tabs>
                <w:tab w:val="left" w:pos="998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1.заявление;</w:t>
            </w:r>
          </w:p>
          <w:p w:rsidR="00D0108D" w:rsidRPr="00D0108D" w:rsidRDefault="00D0108D" w:rsidP="00D0108D">
            <w:pPr>
              <w:tabs>
                <w:tab w:val="left" w:pos="103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2.копия документа, удостоверяющего права (полномочия) </w:t>
            </w: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представителя юридического лица, если с заявлением обращается представитель заявителя;</w:t>
            </w:r>
          </w:p>
          <w:p w:rsidR="00D0108D" w:rsidRPr="00D0108D" w:rsidRDefault="00D0108D" w:rsidP="00D0108D">
            <w:pPr>
              <w:tabs>
                <w:tab w:val="left" w:pos="103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3.заявление о согласии на обработку персональных данных; </w:t>
            </w:r>
          </w:p>
          <w:p w:rsidR="00D0108D" w:rsidRPr="00D0108D" w:rsidRDefault="00D0108D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4.сообщение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</w:t>
            </w:r>
          </w:p>
          <w:p w:rsidR="00D0108D" w:rsidRPr="00D0108D" w:rsidRDefault="00D0108D" w:rsidP="00D0108D">
            <w:pPr>
              <w:tabs>
                <w:tab w:val="left" w:pos="998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</w:rPr>
              <w:t>В приемные дни; администрация СП, каб.4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tabs>
                <w:tab w:val="left" w:pos="102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1.проект договора безвозмездного пользования земельным участком;</w:t>
            </w:r>
          </w:p>
          <w:p w:rsidR="00D0108D" w:rsidRPr="00D0108D" w:rsidRDefault="00D0108D" w:rsidP="00D0108D">
            <w:pPr>
              <w:tabs>
                <w:tab w:val="left" w:pos="110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 решение об отказе в предоставлении земельного участка в безвозмездное пользование</w:t>
            </w:r>
          </w:p>
          <w:p w:rsidR="00D0108D" w:rsidRPr="00D0108D" w:rsidRDefault="00D0108D" w:rsidP="00D0108D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0877E5" w:rsidP="00087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</w:tbl>
    <w:p w:rsidR="00D0108D" w:rsidRPr="00D0108D" w:rsidRDefault="00D0108D" w:rsidP="00D0108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/>
    <w:p w:rsidR="0097133D" w:rsidRDefault="0097133D"/>
    <w:sectPr w:rsidR="0097133D" w:rsidSect="00271CDD">
      <w:pgSz w:w="16838" w:h="11906" w:orient="landscape" w:code="9"/>
      <w:pgMar w:top="1134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55792"/>
    <w:multiLevelType w:val="hybridMultilevel"/>
    <w:tmpl w:val="EE526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46230"/>
    <w:multiLevelType w:val="hybridMultilevel"/>
    <w:tmpl w:val="40AEB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65B52"/>
    <w:multiLevelType w:val="hybridMultilevel"/>
    <w:tmpl w:val="375ACCB2"/>
    <w:lvl w:ilvl="0" w:tplc="DF60EF0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96"/>
    <w:rsid w:val="000877E5"/>
    <w:rsid w:val="000D1D96"/>
    <w:rsid w:val="00271CDD"/>
    <w:rsid w:val="002B696F"/>
    <w:rsid w:val="00420686"/>
    <w:rsid w:val="00486899"/>
    <w:rsid w:val="004C1217"/>
    <w:rsid w:val="00714CBE"/>
    <w:rsid w:val="00734219"/>
    <w:rsid w:val="0084782F"/>
    <w:rsid w:val="0097133D"/>
    <w:rsid w:val="00A17B86"/>
    <w:rsid w:val="00A90430"/>
    <w:rsid w:val="00AF647B"/>
    <w:rsid w:val="00C514C6"/>
    <w:rsid w:val="00D0108D"/>
    <w:rsid w:val="00DE62E8"/>
    <w:rsid w:val="00E70023"/>
    <w:rsid w:val="00F8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62C63-D419-4BA8-A477-3287290A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108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08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108D"/>
  </w:style>
  <w:style w:type="paragraph" w:styleId="a3">
    <w:name w:val="List Paragraph"/>
    <w:basedOn w:val="a"/>
    <w:uiPriority w:val="34"/>
    <w:qFormat/>
    <w:rsid w:val="00D0108D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ConsTitle">
    <w:name w:val="ConsTitle"/>
    <w:rsid w:val="00D010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4">
    <w:name w:val="Прижатый влево"/>
    <w:basedOn w:val="a"/>
    <w:next w:val="a"/>
    <w:rsid w:val="00D010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D0108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010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46">
    <w:name w:val="Font Style46"/>
    <w:rsid w:val="00D0108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D010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7"/>
    <w:rsid w:val="00D0108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010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D010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01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7"/>
    <w:rsid w:val="00D0108D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8"/>
    <w:rsid w:val="00D0108D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table" w:styleId="a5">
    <w:name w:val="Table Grid"/>
    <w:basedOn w:val="a1"/>
    <w:uiPriority w:val="39"/>
    <w:rsid w:val="00D01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70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0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12087</Words>
  <Characters>68899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2018-08-02T02:16:00Z</cp:lastPrinted>
  <dcterms:created xsi:type="dcterms:W3CDTF">2018-07-30T02:33:00Z</dcterms:created>
  <dcterms:modified xsi:type="dcterms:W3CDTF">2018-08-02T02:33:00Z</dcterms:modified>
</cp:coreProperties>
</file>