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250DB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6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138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FDE" w:rsidRDefault="00511E20" w:rsidP="00855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5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C6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35FDE" w:rsidRP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  <w:r w:rsid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035FDE" w:rsidRP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</w:t>
      </w:r>
      <w:r w:rsid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035FDE" w:rsidRP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услуги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35FDE" w:rsidRP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градостроительного </w:t>
      </w:r>
    </w:p>
    <w:p w:rsidR="008553E0" w:rsidRPr="008553E0" w:rsidRDefault="00035FDE" w:rsidP="00855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земельного участка»</w:t>
      </w:r>
    </w:p>
    <w:p w:rsidR="00002DF9" w:rsidRPr="00002DF9" w:rsidRDefault="00002DF9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035FDE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Pr="0003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35FDE" w:rsidRPr="00035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по предоставлению муниципальной услуги «Предоставление градостроительного плана земельного участка»</w:t>
      </w:r>
      <w:r w:rsidR="00035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035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</w:t>
      </w:r>
      <w:r w:rsidR="00035FDE" w:rsidRPr="00035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09.02.2018 № 28,</w:t>
      </w:r>
      <w:r w:rsidRPr="00035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9C4F8F" w:rsidRDefault="00511E20" w:rsidP="001C2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пункта </w:t>
      </w:r>
      <w:r w:rsidR="00035F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F8F">
        <w:rPr>
          <w:rFonts w:ascii="Times New Roman" w:eastAsia="Times New Roman" w:hAnsi="Times New Roman" w:cs="Times New Roman"/>
          <w:sz w:val="24"/>
          <w:szCs w:val="24"/>
          <w:lang w:eastAsia="ru-RU"/>
        </w:rPr>
        <w:t>2 регламента изложить в следующей редакции:</w:t>
      </w:r>
    </w:p>
    <w:p w:rsidR="009C4F8F" w:rsidRDefault="009C4F8F" w:rsidP="009C4F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5F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услуги:»;</w:t>
      </w:r>
    </w:p>
    <w:p w:rsidR="00CC605D" w:rsidRDefault="00035FDE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6BE3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035FDE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3931D6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250DB7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37A" w:rsidRDefault="005E537A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04DC" w:rsidRDefault="002804DC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553E0" w:rsidRDefault="008553E0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3E0" w:rsidRDefault="008553E0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4DC" w:rsidRDefault="002804D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4DC" w:rsidRDefault="002804D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4DC" w:rsidRDefault="002804D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4DC" w:rsidRDefault="002804D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4DC" w:rsidRDefault="002804D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4DC" w:rsidRDefault="002804D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1C224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BE3" w:rsidRDefault="00375BE3" w:rsidP="00981F74">
      <w:pPr>
        <w:spacing w:after="0" w:line="240" w:lineRule="auto"/>
      </w:pPr>
      <w:r>
        <w:separator/>
      </w:r>
    </w:p>
  </w:endnote>
  <w:endnote w:type="continuationSeparator" w:id="1">
    <w:p w:rsidR="00375BE3" w:rsidRDefault="00375BE3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BE3" w:rsidRDefault="00375BE3" w:rsidP="00981F74">
      <w:pPr>
        <w:spacing w:after="0" w:line="240" w:lineRule="auto"/>
      </w:pPr>
      <w:r>
        <w:separator/>
      </w:r>
    </w:p>
  </w:footnote>
  <w:footnote w:type="continuationSeparator" w:id="1">
    <w:p w:rsidR="00375BE3" w:rsidRDefault="00375BE3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E3" w:rsidRDefault="000D6BE3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2DF9"/>
    <w:rsid w:val="00035FDE"/>
    <w:rsid w:val="000518EC"/>
    <w:rsid w:val="00056A17"/>
    <w:rsid w:val="000725D9"/>
    <w:rsid w:val="000725DF"/>
    <w:rsid w:val="000D6BE3"/>
    <w:rsid w:val="000F0B4C"/>
    <w:rsid w:val="001965C2"/>
    <w:rsid w:val="001B0496"/>
    <w:rsid w:val="001C2240"/>
    <w:rsid w:val="001D214E"/>
    <w:rsid w:val="00250DB7"/>
    <w:rsid w:val="002804DC"/>
    <w:rsid w:val="00296C2D"/>
    <w:rsid w:val="00302FD9"/>
    <w:rsid w:val="0036193A"/>
    <w:rsid w:val="00375BE3"/>
    <w:rsid w:val="003931D6"/>
    <w:rsid w:val="003F241D"/>
    <w:rsid w:val="00417862"/>
    <w:rsid w:val="004313E7"/>
    <w:rsid w:val="00461660"/>
    <w:rsid w:val="00481821"/>
    <w:rsid w:val="005007BC"/>
    <w:rsid w:val="00511E20"/>
    <w:rsid w:val="00580FFD"/>
    <w:rsid w:val="0058501E"/>
    <w:rsid w:val="0058521D"/>
    <w:rsid w:val="005916DE"/>
    <w:rsid w:val="005E537A"/>
    <w:rsid w:val="005F1B31"/>
    <w:rsid w:val="005F679F"/>
    <w:rsid w:val="006371D9"/>
    <w:rsid w:val="006528A2"/>
    <w:rsid w:val="00667386"/>
    <w:rsid w:val="0068044F"/>
    <w:rsid w:val="006E6B73"/>
    <w:rsid w:val="00762771"/>
    <w:rsid w:val="00776294"/>
    <w:rsid w:val="007C1B13"/>
    <w:rsid w:val="007C6AFF"/>
    <w:rsid w:val="00812A1B"/>
    <w:rsid w:val="00847520"/>
    <w:rsid w:val="008553E0"/>
    <w:rsid w:val="00882F34"/>
    <w:rsid w:val="008A64D2"/>
    <w:rsid w:val="008C4BF1"/>
    <w:rsid w:val="008D53C1"/>
    <w:rsid w:val="0090267B"/>
    <w:rsid w:val="00902F46"/>
    <w:rsid w:val="009201F2"/>
    <w:rsid w:val="00965492"/>
    <w:rsid w:val="00981F74"/>
    <w:rsid w:val="009A290F"/>
    <w:rsid w:val="009C4F8F"/>
    <w:rsid w:val="009C750A"/>
    <w:rsid w:val="00A30A96"/>
    <w:rsid w:val="00A34BAF"/>
    <w:rsid w:val="00AC63CD"/>
    <w:rsid w:val="00AC6A16"/>
    <w:rsid w:val="00B3735C"/>
    <w:rsid w:val="00BE04FE"/>
    <w:rsid w:val="00C07A19"/>
    <w:rsid w:val="00C37257"/>
    <w:rsid w:val="00C56B8E"/>
    <w:rsid w:val="00C80471"/>
    <w:rsid w:val="00CA3BE9"/>
    <w:rsid w:val="00CA4509"/>
    <w:rsid w:val="00CA7EBF"/>
    <w:rsid w:val="00CC605D"/>
    <w:rsid w:val="00D356C6"/>
    <w:rsid w:val="00D737E5"/>
    <w:rsid w:val="00D8664F"/>
    <w:rsid w:val="00E44606"/>
    <w:rsid w:val="00E828EE"/>
    <w:rsid w:val="00E9467D"/>
    <w:rsid w:val="00F02373"/>
    <w:rsid w:val="00F154C2"/>
    <w:rsid w:val="00F57117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2018-06-07T03:16:00Z</cp:lastPrinted>
  <dcterms:created xsi:type="dcterms:W3CDTF">2018-02-17T09:59:00Z</dcterms:created>
  <dcterms:modified xsi:type="dcterms:W3CDTF">2018-06-07T07:24:00Z</dcterms:modified>
</cp:coreProperties>
</file>