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09" w:rsidRDefault="00392A09" w:rsidP="00392A09">
      <w:pPr>
        <w:jc w:val="center"/>
        <w:rPr>
          <w:b/>
        </w:rPr>
      </w:pPr>
      <w:r>
        <w:rPr>
          <w:b/>
        </w:rPr>
        <w:t>Томская область Асиновский район</w:t>
      </w:r>
    </w:p>
    <w:p w:rsidR="00392A09" w:rsidRPr="00D96F36" w:rsidRDefault="00392A09" w:rsidP="00392A09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АДМИНИСТРАЦИЯ</w:t>
      </w:r>
    </w:p>
    <w:p w:rsidR="00392A09" w:rsidRPr="00D96F36" w:rsidRDefault="00392A09" w:rsidP="00392A09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НОВОКУСКОВСКОГО СЕЛЬСКОГО ПОСЕЛЕНИЯ</w:t>
      </w:r>
    </w:p>
    <w:p w:rsidR="00392A09" w:rsidRDefault="00392A09" w:rsidP="00392A09">
      <w:pPr>
        <w:jc w:val="center"/>
        <w:rPr>
          <w:b/>
        </w:rPr>
      </w:pPr>
    </w:p>
    <w:p w:rsidR="00392A09" w:rsidRPr="00D96F36" w:rsidRDefault="00392A09" w:rsidP="00392A09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ПОСТАНОВЛЕНИЕ</w:t>
      </w:r>
    </w:p>
    <w:p w:rsidR="00392A09" w:rsidRDefault="00392A09" w:rsidP="00392A09">
      <w:pPr>
        <w:jc w:val="center"/>
        <w:rPr>
          <w:b/>
        </w:rPr>
      </w:pPr>
    </w:p>
    <w:p w:rsidR="00392A09" w:rsidRPr="00510F9E" w:rsidRDefault="00C647AC" w:rsidP="00392A09">
      <w:pPr>
        <w:jc w:val="both"/>
      </w:pPr>
      <w:r>
        <w:t>21.03</w:t>
      </w:r>
      <w:r w:rsidR="00C87E0F">
        <w:t>.2016</w:t>
      </w:r>
      <w:r w:rsidR="00392A09">
        <w:t xml:space="preserve">                                                                   </w:t>
      </w:r>
      <w:r w:rsidR="00046580">
        <w:t xml:space="preserve">             </w:t>
      </w:r>
      <w:r w:rsidR="00392A09">
        <w:t xml:space="preserve">               </w:t>
      </w:r>
      <w:r w:rsidR="00C87E0F">
        <w:t xml:space="preserve">                       № </w:t>
      </w:r>
      <w:r>
        <w:t>68</w:t>
      </w:r>
    </w:p>
    <w:p w:rsidR="00392A09" w:rsidRDefault="00392A09" w:rsidP="00392A09">
      <w:pPr>
        <w:jc w:val="both"/>
        <w:rPr>
          <w:b/>
        </w:rPr>
      </w:pPr>
    </w:p>
    <w:p w:rsidR="00392A09" w:rsidRPr="00CC5C49" w:rsidRDefault="00392A09" w:rsidP="00392A09">
      <w:pPr>
        <w:jc w:val="center"/>
      </w:pPr>
      <w:proofErr w:type="spellStart"/>
      <w:r w:rsidRPr="00CC5C49">
        <w:t>с</w:t>
      </w:r>
      <w:proofErr w:type="gramStart"/>
      <w:r w:rsidRPr="00CC5C49">
        <w:t>.Н</w:t>
      </w:r>
      <w:proofErr w:type="gramEnd"/>
      <w:r w:rsidRPr="00CC5C49">
        <w:t>ово-Кусково</w:t>
      </w:r>
      <w:proofErr w:type="spellEnd"/>
    </w:p>
    <w:p w:rsidR="00392A09" w:rsidRDefault="00392A09" w:rsidP="00392A09">
      <w:pPr>
        <w:jc w:val="center"/>
      </w:pPr>
    </w:p>
    <w:p w:rsidR="002543E2" w:rsidRPr="00046580" w:rsidRDefault="00392A09" w:rsidP="00392A09">
      <w:pPr>
        <w:jc w:val="center"/>
        <w:rPr>
          <w:b/>
        </w:rPr>
      </w:pPr>
      <w:r w:rsidRPr="00046580">
        <w:rPr>
          <w:b/>
        </w:rPr>
        <w:t>О проведении публичных слушаний по вопросу предоставления разрешения на условно разрешённый вид исп</w:t>
      </w:r>
      <w:r w:rsidR="00046580">
        <w:rPr>
          <w:b/>
        </w:rPr>
        <w:t>ользования земельн</w:t>
      </w:r>
      <w:r w:rsidR="006D05AE">
        <w:rPr>
          <w:b/>
        </w:rPr>
        <w:t>ого</w:t>
      </w:r>
      <w:r w:rsidR="00046580">
        <w:rPr>
          <w:b/>
        </w:rPr>
        <w:t xml:space="preserve"> участк</w:t>
      </w:r>
      <w:r w:rsidR="006D05AE">
        <w:rPr>
          <w:b/>
        </w:rPr>
        <w:t>а</w:t>
      </w:r>
      <w:r w:rsidR="00046580">
        <w:rPr>
          <w:b/>
        </w:rPr>
        <w:t xml:space="preserve"> «</w:t>
      </w:r>
      <w:r w:rsidR="00C647AC">
        <w:rPr>
          <w:b/>
        </w:rPr>
        <w:t>Сооружения и устройство сетей инженерно-технического обеспечения»</w:t>
      </w:r>
      <w:r w:rsidR="004C51B3" w:rsidRPr="00046580">
        <w:rPr>
          <w:b/>
        </w:rPr>
        <w:t>, расположенного по адресу:</w:t>
      </w:r>
      <w:r w:rsidR="006D05AE">
        <w:rPr>
          <w:b/>
        </w:rPr>
        <w:t xml:space="preserve"> </w:t>
      </w:r>
      <w:r w:rsidR="002543E2" w:rsidRPr="00046580">
        <w:rPr>
          <w:b/>
        </w:rPr>
        <w:t xml:space="preserve">Томская область, Асиновский район, с. Ново-Кусково, </w:t>
      </w:r>
      <w:r w:rsidR="00C87E0F">
        <w:rPr>
          <w:b/>
        </w:rPr>
        <w:t xml:space="preserve">ул. </w:t>
      </w:r>
      <w:r w:rsidR="00C647AC">
        <w:rPr>
          <w:b/>
        </w:rPr>
        <w:t>Рабочая</w:t>
      </w:r>
      <w:r w:rsidR="002543E2" w:rsidRPr="00046580">
        <w:rPr>
          <w:b/>
        </w:rPr>
        <w:t xml:space="preserve">, </w:t>
      </w:r>
      <w:r w:rsidR="00C87E0F">
        <w:rPr>
          <w:b/>
        </w:rPr>
        <w:t>2</w:t>
      </w:r>
      <w:r w:rsidR="002543E2" w:rsidRPr="00046580">
        <w:rPr>
          <w:b/>
        </w:rPr>
        <w:t>а</w:t>
      </w:r>
    </w:p>
    <w:p w:rsidR="002543E2" w:rsidRDefault="002543E2" w:rsidP="00392A09">
      <w:pPr>
        <w:jc w:val="center"/>
      </w:pPr>
    </w:p>
    <w:p w:rsidR="002543E2" w:rsidRDefault="00B44976" w:rsidP="006F50AA">
      <w:pPr>
        <w:ind w:firstLine="708"/>
        <w:jc w:val="both"/>
      </w:pPr>
      <w:proofErr w:type="gramStart"/>
      <w:r>
        <w:t>На основании статьи 39 Градостроительного кодекса Российской Федерации, статьи 21 Правил землепользования и застройки муниципального образования «Новокусковское сельское поселение», утверждённых решением С</w:t>
      </w:r>
      <w:r w:rsidR="006F50AA">
        <w:t>о</w:t>
      </w:r>
      <w:r>
        <w:t>вета Новокусковского се</w:t>
      </w:r>
      <w:r w:rsidR="006F50AA">
        <w:t>льского поселения от 27.05.2014</w:t>
      </w:r>
      <w:r>
        <w:t xml:space="preserve"> №</w:t>
      </w:r>
      <w:r w:rsidR="009E5B15">
        <w:t xml:space="preserve"> </w:t>
      </w:r>
      <w:r>
        <w:t>102</w:t>
      </w:r>
      <w:r w:rsidR="009E5B15">
        <w:t>, Положения «О публичных слушаниях</w:t>
      </w:r>
      <w:r w:rsidR="00046580">
        <w:t xml:space="preserve"> в </w:t>
      </w:r>
      <w:proofErr w:type="spellStart"/>
      <w:r w:rsidR="00046580">
        <w:t>Новокусковском</w:t>
      </w:r>
      <w:proofErr w:type="spellEnd"/>
      <w:r w:rsidR="00046580">
        <w:t xml:space="preserve"> сельском поселении</w:t>
      </w:r>
      <w:r w:rsidR="009E5B15">
        <w:t>», утверждённого решением Совета Новокусковского сельского посе</w:t>
      </w:r>
      <w:r w:rsidR="00046580">
        <w:t>ления от 21.11.2005 № 3, решения</w:t>
      </w:r>
      <w:r w:rsidR="009E5B15">
        <w:t xml:space="preserve"> Совета Новокусковского сельского поселения от </w:t>
      </w:r>
      <w:r w:rsidR="00C647AC">
        <w:t>18.03.2016</w:t>
      </w:r>
      <w:r w:rsidR="009E5B15">
        <w:t xml:space="preserve"> № 1</w:t>
      </w:r>
      <w:r w:rsidR="00C647AC">
        <w:t>79</w:t>
      </w:r>
      <w:r w:rsidR="009E5B15">
        <w:t xml:space="preserve"> «О внесении изменений в Правила землепользова</w:t>
      </w:r>
      <w:r w:rsidR="006F50AA">
        <w:t>ния и</w:t>
      </w:r>
      <w:proofErr w:type="gramEnd"/>
      <w:r w:rsidR="006F50AA">
        <w:t xml:space="preserve"> застройки, утвержденные решением Совета Новокусковского сельского поселения от 27.05.2014 № 102 «Об утверждении  Генера</w:t>
      </w:r>
      <w:r w:rsidR="009E5B15">
        <w:t xml:space="preserve">льного плана и Правил землепользования </w:t>
      </w:r>
      <w:r w:rsidR="006F50AA">
        <w:t>и застройки муниципального образования «Новокусковское сельское поселение» Асиновс</w:t>
      </w:r>
      <w:r w:rsidR="00046580">
        <w:t>кого района Томской области»</w:t>
      </w:r>
      <w:r w:rsidR="006F50AA">
        <w:t xml:space="preserve"> </w:t>
      </w:r>
      <w:r w:rsidR="009E5B15">
        <w:t xml:space="preserve"> </w:t>
      </w:r>
    </w:p>
    <w:p w:rsidR="00392A09" w:rsidRDefault="00392A09" w:rsidP="00392A09">
      <w:pPr>
        <w:jc w:val="both"/>
        <w:rPr>
          <w:sz w:val="16"/>
          <w:szCs w:val="16"/>
        </w:rPr>
      </w:pPr>
    </w:p>
    <w:p w:rsidR="00392A09" w:rsidRDefault="00392A09" w:rsidP="00392A09">
      <w:pPr>
        <w:jc w:val="both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ПОСТАНОВЛЯЮ</w:t>
      </w:r>
      <w:r w:rsidR="00046580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B44976" w:rsidRDefault="00B44976" w:rsidP="00392A09">
      <w:pPr>
        <w:jc w:val="both"/>
      </w:pPr>
    </w:p>
    <w:p w:rsidR="00B44976" w:rsidRDefault="00B44976" w:rsidP="006F50AA">
      <w:pPr>
        <w:ind w:firstLine="708"/>
        <w:jc w:val="both"/>
      </w:pPr>
      <w:r>
        <w:t>1. Провести публичные слушания на территории Новокусковского сельского поселения по вопросу предоставления разрешения на условно разрешённый вид исп</w:t>
      </w:r>
      <w:r w:rsidR="00046580">
        <w:t>ользования земельного участка «</w:t>
      </w:r>
      <w:r w:rsidR="00C647AC" w:rsidRPr="00C647AC">
        <w:t>Сооружения и устройство сетей инженерно-технического обеспечения</w:t>
      </w:r>
      <w:r w:rsidR="00C647AC">
        <w:t>»,</w:t>
      </w:r>
      <w:r>
        <w:t xml:space="preserve"> расположенного по адресу: Томская область, Асиновский район, с. Ново-Кусково, </w:t>
      </w:r>
      <w:r w:rsidR="00C87E0F">
        <w:t xml:space="preserve">ул. </w:t>
      </w:r>
      <w:r w:rsidR="00C647AC">
        <w:t>Рабочая</w:t>
      </w:r>
      <w:r w:rsidR="00C87E0F">
        <w:t>, 2а</w:t>
      </w:r>
      <w:r>
        <w:t>.</w:t>
      </w:r>
    </w:p>
    <w:p w:rsidR="00B44976" w:rsidRDefault="006D05AE" w:rsidP="006F50AA">
      <w:pPr>
        <w:ind w:firstLine="708"/>
        <w:jc w:val="both"/>
      </w:pPr>
      <w:r>
        <w:t xml:space="preserve">2. </w:t>
      </w:r>
      <w:r w:rsidR="00B44976">
        <w:t xml:space="preserve">Проведение публичных слушаний назначить на </w:t>
      </w:r>
      <w:r w:rsidR="005F5487">
        <w:t xml:space="preserve">17.00 часов </w:t>
      </w:r>
      <w:r w:rsidR="00C647AC">
        <w:t>05.04</w:t>
      </w:r>
      <w:r w:rsidR="00C87E0F">
        <w:t>.2016</w:t>
      </w:r>
      <w:r w:rsidR="005F5487">
        <w:t xml:space="preserve"> по адресу: с. Ново-Кусково, ул. </w:t>
      </w:r>
      <w:proofErr w:type="gramStart"/>
      <w:r w:rsidR="005F5487">
        <w:t>Школьная</w:t>
      </w:r>
      <w:proofErr w:type="gramEnd"/>
      <w:r w:rsidR="005F5487">
        <w:t xml:space="preserve">, 55, </w:t>
      </w:r>
      <w:proofErr w:type="spellStart"/>
      <w:r w:rsidR="005F5487">
        <w:t>каб</w:t>
      </w:r>
      <w:proofErr w:type="spellEnd"/>
      <w:r w:rsidR="005F5487">
        <w:t>. № 5</w:t>
      </w:r>
      <w:r w:rsidR="00521B78">
        <w:t>.</w:t>
      </w:r>
    </w:p>
    <w:p w:rsidR="00B44976" w:rsidRDefault="00C647AC" w:rsidP="006F50AA">
      <w:pPr>
        <w:ind w:firstLine="708"/>
        <w:jc w:val="both"/>
      </w:pPr>
      <w:r>
        <w:t>3</w:t>
      </w:r>
      <w:r w:rsidR="00B44976">
        <w:t>. Ответственность за организационно-техническое обеспечение публичных слушаний возложить на председателя комиссии</w:t>
      </w:r>
      <w:r w:rsidR="00926D32">
        <w:t xml:space="preserve"> по землепользованию и застройке Новокусковского сельского поселения Репину А.В.</w:t>
      </w:r>
    </w:p>
    <w:p w:rsidR="00926D32" w:rsidRDefault="00C647AC" w:rsidP="006F50AA">
      <w:pPr>
        <w:ind w:firstLine="708"/>
        <w:jc w:val="both"/>
      </w:pPr>
      <w:r>
        <w:t>4</w:t>
      </w:r>
      <w:r w:rsidR="00926D32">
        <w:t>. Секретариату комиссии по землепользованию и застройке:</w:t>
      </w:r>
    </w:p>
    <w:p w:rsidR="00926D32" w:rsidRDefault="00926D32" w:rsidP="006F50AA">
      <w:pPr>
        <w:ind w:firstLine="708"/>
        <w:jc w:val="both"/>
      </w:pPr>
      <w:r>
        <w:t>1) обеспечить приём предложений и замечаний, заявлений от желающих выступить на публичных слушаниях, в соответствии с порядком, установленным Положением «О публичных слушаниях</w:t>
      </w:r>
      <w:r w:rsidR="00046580">
        <w:t xml:space="preserve"> в </w:t>
      </w:r>
      <w:proofErr w:type="spellStart"/>
      <w:r w:rsidR="00046580">
        <w:t>Новокусковском</w:t>
      </w:r>
      <w:proofErr w:type="spellEnd"/>
      <w:r w:rsidR="00046580">
        <w:t xml:space="preserve"> сельском поселении</w:t>
      </w:r>
      <w:r>
        <w:t xml:space="preserve">», утверждённым решением Совета Новокусковского сельского поселения </w:t>
      </w:r>
      <w:r w:rsidR="005F5487">
        <w:t xml:space="preserve"> от 21.11.2005 № 3</w:t>
      </w:r>
      <w:r w:rsidR="00046580">
        <w:t>;</w:t>
      </w:r>
    </w:p>
    <w:p w:rsidR="005F5487" w:rsidRDefault="00926D32" w:rsidP="006F50AA">
      <w:pPr>
        <w:ind w:firstLine="708"/>
        <w:jc w:val="both"/>
      </w:pPr>
      <w:r>
        <w:t xml:space="preserve">2) обеспечить публикацию настоящего постановления и материалов, содержащих сведения о предмете публичных слушаний в </w:t>
      </w:r>
      <w:r w:rsidR="00046580">
        <w:t>«И</w:t>
      </w:r>
      <w:r w:rsidR="005F5487">
        <w:t>нформационном бюллетене», а также размещение на официальном сайте муниципального образования «Новокусковское сельское поселение» в информационно-телеком</w:t>
      </w:r>
      <w:r w:rsidR="00046580">
        <w:t>м</w:t>
      </w:r>
      <w:r w:rsidR="005F5487">
        <w:t>ун</w:t>
      </w:r>
      <w:r w:rsidR="00046580">
        <w:t>икационной сети «Интернет»</w:t>
      </w:r>
      <w:r w:rsidR="005F5487">
        <w:t>.</w:t>
      </w:r>
    </w:p>
    <w:p w:rsidR="005F5487" w:rsidRDefault="00C647AC" w:rsidP="006F50AA">
      <w:pPr>
        <w:ind w:firstLine="708"/>
        <w:jc w:val="both"/>
      </w:pPr>
      <w:r>
        <w:t>5</w:t>
      </w:r>
      <w:r w:rsidR="005F5487">
        <w:t>. Контроль исполнени</w:t>
      </w:r>
      <w:r w:rsidR="00046580">
        <w:t>я</w:t>
      </w:r>
      <w:r w:rsidR="005F5487">
        <w:t xml:space="preserve"> настоящего постановления оставляю за собой.</w:t>
      </w:r>
    </w:p>
    <w:p w:rsidR="00392A09" w:rsidRDefault="00392A09" w:rsidP="00392A09">
      <w:pPr>
        <w:jc w:val="both"/>
        <w:rPr>
          <w:b/>
          <w:sz w:val="28"/>
          <w:szCs w:val="28"/>
        </w:rPr>
      </w:pPr>
    </w:p>
    <w:p w:rsidR="00392A09" w:rsidRDefault="00392A09" w:rsidP="00392A09">
      <w:pPr>
        <w:jc w:val="both"/>
      </w:pPr>
      <w:r>
        <w:t>Глав</w:t>
      </w:r>
      <w:r w:rsidR="00C647AC">
        <w:t>а</w:t>
      </w:r>
      <w:r>
        <w:t xml:space="preserve"> сельского поселения</w:t>
      </w:r>
    </w:p>
    <w:p w:rsidR="00A62AB2" w:rsidRDefault="00392A09" w:rsidP="00046580">
      <w:pPr>
        <w:jc w:val="both"/>
      </w:pPr>
      <w:r>
        <w:t xml:space="preserve">(Глава администрации)                                                                </w:t>
      </w:r>
      <w:r w:rsidR="00046580">
        <w:t xml:space="preserve">                  А.В. Карпенко</w:t>
      </w:r>
    </w:p>
    <w:sectPr w:rsidR="00A62AB2" w:rsidSect="00A6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A09"/>
    <w:rsid w:val="00045ACA"/>
    <w:rsid w:val="00046580"/>
    <w:rsid w:val="00235EE0"/>
    <w:rsid w:val="002543E2"/>
    <w:rsid w:val="00293E77"/>
    <w:rsid w:val="002A28D5"/>
    <w:rsid w:val="00327952"/>
    <w:rsid w:val="00392A09"/>
    <w:rsid w:val="004C51B3"/>
    <w:rsid w:val="00521B78"/>
    <w:rsid w:val="005F5487"/>
    <w:rsid w:val="006D05AE"/>
    <w:rsid w:val="006F50AA"/>
    <w:rsid w:val="006F7D53"/>
    <w:rsid w:val="00926D32"/>
    <w:rsid w:val="00945F57"/>
    <w:rsid w:val="009905E4"/>
    <w:rsid w:val="009E5B15"/>
    <w:rsid w:val="00A62AB2"/>
    <w:rsid w:val="00AC31D7"/>
    <w:rsid w:val="00AF083C"/>
    <w:rsid w:val="00B34100"/>
    <w:rsid w:val="00B44976"/>
    <w:rsid w:val="00C20A44"/>
    <w:rsid w:val="00C6240A"/>
    <w:rsid w:val="00C647AC"/>
    <w:rsid w:val="00C87E0F"/>
    <w:rsid w:val="00D57341"/>
    <w:rsid w:val="00EB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0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E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E0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D05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2016-03-21T03:14:00Z</cp:lastPrinted>
  <dcterms:created xsi:type="dcterms:W3CDTF">2015-05-05T02:39:00Z</dcterms:created>
  <dcterms:modified xsi:type="dcterms:W3CDTF">2016-03-21T03:14:00Z</dcterms:modified>
</cp:coreProperties>
</file>