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5E2D48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</w:t>
      </w:r>
      <w:r w:rsidR="001D50C2" w:rsidRPr="001D50C2">
        <w:rPr>
          <w:rFonts w:ascii="Times New Roman" w:hAnsi="Times New Roman" w:cs="Times New Roman"/>
          <w:sz w:val="24"/>
          <w:szCs w:val="24"/>
        </w:rPr>
        <w:t xml:space="preserve">.2016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263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с. Ново-Кусково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2D48" w:rsidRDefault="001D50C2" w:rsidP="005E2D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постановления </w:t>
      </w:r>
      <w:r w:rsidR="005E2D48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proofErr w:type="spellStart"/>
      <w:r w:rsidRPr="001D50C2">
        <w:rPr>
          <w:rFonts w:ascii="Times New Roman" w:hAnsi="Times New Roman" w:cs="Times New Roman"/>
          <w:b/>
          <w:bCs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0</w:t>
      </w:r>
      <w:r w:rsidR="005E2D48">
        <w:rPr>
          <w:rFonts w:ascii="Times New Roman" w:hAnsi="Times New Roman" w:cs="Times New Roman"/>
          <w:b/>
          <w:bCs/>
          <w:sz w:val="24"/>
          <w:szCs w:val="24"/>
        </w:rPr>
        <w:t>1.08.2016</w:t>
      </w: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5E2D48">
        <w:rPr>
          <w:rFonts w:ascii="Times New Roman" w:hAnsi="Times New Roman" w:cs="Times New Roman"/>
          <w:b/>
          <w:bCs/>
          <w:sz w:val="24"/>
          <w:szCs w:val="24"/>
        </w:rPr>
        <w:t>231а</w:t>
      </w: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E2D48" w:rsidRPr="005E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5E2D48" w:rsidRPr="005E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="005E2D48" w:rsidRPr="005E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01.06.2011 № 102 «О порядке </w:t>
      </w:r>
    </w:p>
    <w:p w:rsidR="005E2D48" w:rsidRPr="005E2D48" w:rsidRDefault="005E2D48" w:rsidP="005E2D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личного приема граждан»</w:t>
      </w: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приведения нормативного правового акта в соответствие с действующим законодательством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"/>
      <w:bookmarkEnd w:id="1"/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D48" w:rsidRPr="005E2D48" w:rsidRDefault="001D50C2" w:rsidP="005E2D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1. Отменить постановлени</w:t>
      </w:r>
      <w:r w:rsidR="005E2D48">
        <w:rPr>
          <w:rFonts w:ascii="Times New Roman" w:hAnsi="Times New Roman" w:cs="Times New Roman"/>
          <w:sz w:val="24"/>
          <w:szCs w:val="24"/>
        </w:rPr>
        <w:t>е Администрации</w:t>
      </w:r>
      <w:r w:rsidRPr="001D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E2D48" w:rsidRPr="005E2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D48" w:rsidRPr="005E2D48">
        <w:rPr>
          <w:rFonts w:ascii="Times New Roman" w:hAnsi="Times New Roman" w:cs="Times New Roman"/>
          <w:bCs/>
          <w:sz w:val="24"/>
          <w:szCs w:val="24"/>
        </w:rPr>
        <w:t>от 01.08.2016 № 231а «</w:t>
      </w:r>
      <w:r w:rsidR="005E2D48" w:rsidRPr="005E2D4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E2D48" w:rsidRPr="005E2D4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5E2D48" w:rsidRPr="005E2D48">
        <w:rPr>
          <w:rFonts w:ascii="Times New Roman" w:hAnsi="Times New Roman" w:cs="Times New Roman"/>
          <w:sz w:val="24"/>
          <w:szCs w:val="24"/>
        </w:rPr>
        <w:t xml:space="preserve"> сельского поселения от 01.06.2011 № 102 «О порядке проведения личного приема граждан»</w:t>
      </w:r>
      <w:r w:rsidR="005E2D48">
        <w:rPr>
          <w:rFonts w:ascii="Times New Roman" w:hAnsi="Times New Roman" w:cs="Times New Roman"/>
          <w:sz w:val="24"/>
          <w:szCs w:val="24"/>
        </w:rPr>
        <w:t>.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D50C2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1D50C2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 w:rsidRPr="001D50C2">
        <w:rPr>
          <w:rFonts w:ascii="Times New Roman" w:hAnsi="Times New Roman" w:cs="Times New Roman"/>
          <w:sz w:val="24"/>
          <w:szCs w:val="24"/>
        </w:rPr>
        <w:t>).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D50C2">
        <w:rPr>
          <w:rFonts w:ascii="Times New Roman" w:hAnsi="Times New Roman" w:cs="Times New Roman"/>
          <w:sz w:val="24"/>
          <w:szCs w:val="24"/>
        </w:rPr>
        <w:t>. Контроль исполнением настоящего постановления возложить на заместителя главы сельского поселения по управлению делами.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5E2D48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</w:t>
      </w:r>
      <w:r w:rsidR="001D50C2" w:rsidRPr="001D50C2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D50C2"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D50C2" w:rsidRPr="001D50C2" w:rsidRDefault="005E2D48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(Главы</w:t>
      </w:r>
      <w:r w:rsidR="001D50C2" w:rsidRPr="001D5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50C2" w:rsidRPr="001D50C2">
        <w:rPr>
          <w:rFonts w:ascii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="001D50C2" w:rsidRPr="001D5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А.В. Репина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7AFE" w:rsidRPr="001D50C2" w:rsidRDefault="00A87AFE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AFE" w:rsidRPr="001D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AB"/>
    <w:rsid w:val="001D50C2"/>
    <w:rsid w:val="005E2D48"/>
    <w:rsid w:val="00A87AFE"/>
    <w:rsid w:val="00B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F658-14B7-49A5-A297-CC500B1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0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2016-09-15T07:19:00Z</cp:lastPrinted>
  <dcterms:created xsi:type="dcterms:W3CDTF">2016-06-01T03:17:00Z</dcterms:created>
  <dcterms:modified xsi:type="dcterms:W3CDTF">2016-09-15T07:20:00Z</dcterms:modified>
</cp:coreProperties>
</file>