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57BE4" w:rsidRPr="00F57BE4" w:rsidRDefault="00F57BE4" w:rsidP="00F57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E4" w:rsidRPr="00F57BE4" w:rsidRDefault="00E43BD3" w:rsidP="00F57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09.02.</w:t>
      </w:r>
      <w:r w:rsidR="00B825A0">
        <w:rPr>
          <w:rFonts w:ascii="Times New Roman" w:hAnsi="Times New Roman" w:cs="Times New Roman"/>
          <w:sz w:val="24"/>
          <w:szCs w:val="24"/>
        </w:rPr>
        <w:t>2016</w:t>
      </w:r>
      <w:r w:rsidR="00F57BE4" w:rsidRPr="00F57B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825A0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25A0">
        <w:rPr>
          <w:rFonts w:ascii="Times New Roman" w:hAnsi="Times New Roman" w:cs="Times New Roman"/>
          <w:sz w:val="24"/>
          <w:szCs w:val="24"/>
        </w:rPr>
        <w:t>8</w:t>
      </w: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>с. Ново-Кусково</w:t>
      </w:r>
    </w:p>
    <w:p w:rsidR="00F57BE4" w:rsidRPr="00F57BE4" w:rsidRDefault="00F57BE4" w:rsidP="00F57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BD3" w:rsidRDefault="00F57BE4" w:rsidP="00E43BD3">
      <w:pPr>
        <w:pStyle w:val="Con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43BD3">
        <w:rPr>
          <w:rFonts w:ascii="Times New Roman" w:hAnsi="Times New Roman" w:cs="Times New Roman"/>
          <w:sz w:val="24"/>
          <w:szCs w:val="24"/>
        </w:rPr>
        <w:t>О</w:t>
      </w:r>
      <w:r w:rsidR="00E43BD3" w:rsidRPr="00E43BD3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Новокусковского сельского поселения от 08.04.2014 № 84 «Об утверждении программы «Развитие </w:t>
      </w:r>
      <w:r w:rsidR="00E43BD3">
        <w:rPr>
          <w:rFonts w:ascii="Times New Roman" w:hAnsi="Times New Roman" w:cs="Times New Roman"/>
          <w:sz w:val="24"/>
          <w:szCs w:val="24"/>
        </w:rPr>
        <w:t>м</w:t>
      </w:r>
      <w:r w:rsidR="00E43BD3" w:rsidRPr="00E43BD3">
        <w:rPr>
          <w:rFonts w:ascii="Times New Roman" w:hAnsi="Times New Roman" w:cs="Times New Roman"/>
          <w:sz w:val="24"/>
          <w:szCs w:val="24"/>
        </w:rPr>
        <w:t xml:space="preserve">униципальной службы в </w:t>
      </w:r>
      <w:proofErr w:type="spellStart"/>
      <w:r w:rsidR="00E43BD3" w:rsidRPr="00E43BD3">
        <w:rPr>
          <w:rFonts w:ascii="Times New Roman" w:hAnsi="Times New Roman" w:cs="Times New Roman"/>
          <w:sz w:val="24"/>
          <w:szCs w:val="24"/>
        </w:rPr>
        <w:t>Новокусковском</w:t>
      </w:r>
      <w:proofErr w:type="spellEnd"/>
      <w:r w:rsidR="00E43BD3" w:rsidRPr="00E43BD3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</w:p>
    <w:p w:rsidR="00E43BD3" w:rsidRPr="00E43BD3" w:rsidRDefault="00E43BD3" w:rsidP="00E43BD3">
      <w:pPr>
        <w:pStyle w:val="Con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43BD3">
        <w:rPr>
          <w:rFonts w:ascii="Times New Roman" w:hAnsi="Times New Roman" w:cs="Times New Roman"/>
          <w:sz w:val="24"/>
          <w:szCs w:val="24"/>
        </w:rPr>
        <w:t xml:space="preserve">на 2014-2016 годы» </w:t>
      </w:r>
    </w:p>
    <w:p w:rsidR="00F57BE4" w:rsidRPr="00E43BD3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7BE4" w:rsidRPr="00F57BE4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D07" w:rsidRDefault="00E43BD3" w:rsidP="00EF1D07">
      <w:pPr>
        <w:pStyle w:val="a7"/>
        <w:spacing w:before="0" w:beforeAutospacing="0" w:after="0" w:afterAutospacing="0"/>
        <w:ind w:firstLine="708"/>
        <w:jc w:val="both"/>
      </w:pPr>
      <w:r>
        <w:t>Руководствуясь Федеральным законом от 2 марта 2007 года № 25-ФЗ «О муниципальной службе в Российской Федерации», с целью уточнения сроков реализации мероприятий</w:t>
      </w:r>
    </w:p>
    <w:p w:rsidR="00E43BD3" w:rsidRDefault="00E43BD3" w:rsidP="00EF1D07">
      <w:pPr>
        <w:pStyle w:val="a7"/>
        <w:spacing w:before="0" w:beforeAutospacing="0" w:after="0" w:afterAutospacing="0"/>
        <w:ind w:firstLine="708"/>
        <w:jc w:val="both"/>
      </w:pPr>
    </w:p>
    <w:p w:rsidR="00EF1D07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F1D07" w:rsidRPr="00F57BE4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D07" w:rsidRDefault="00EF1D07" w:rsidP="00EF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E43BD3">
        <w:rPr>
          <w:rFonts w:ascii="Times New Roman" w:hAnsi="Times New Roman" w:cs="Times New Roman"/>
          <w:sz w:val="24"/>
          <w:szCs w:val="24"/>
        </w:rPr>
        <w:t xml:space="preserve">Внести в Программу «Развитие </w:t>
      </w:r>
      <w:r w:rsidR="00E43BD3" w:rsidRPr="00E43BD3">
        <w:rPr>
          <w:rFonts w:ascii="Times New Roman" w:hAnsi="Times New Roman" w:cs="Times New Roman"/>
          <w:sz w:val="24"/>
          <w:szCs w:val="24"/>
        </w:rPr>
        <w:t xml:space="preserve">муниципальной службы в </w:t>
      </w:r>
      <w:proofErr w:type="spellStart"/>
      <w:r w:rsidR="00E43BD3" w:rsidRPr="00E43BD3">
        <w:rPr>
          <w:rFonts w:ascii="Times New Roman" w:hAnsi="Times New Roman" w:cs="Times New Roman"/>
          <w:sz w:val="24"/>
          <w:szCs w:val="24"/>
        </w:rPr>
        <w:t>Новокусковском</w:t>
      </w:r>
      <w:proofErr w:type="spellEnd"/>
      <w:r w:rsidR="00E43BD3" w:rsidRPr="00E43BD3">
        <w:rPr>
          <w:rFonts w:ascii="Times New Roman" w:hAnsi="Times New Roman" w:cs="Times New Roman"/>
          <w:sz w:val="24"/>
          <w:szCs w:val="24"/>
        </w:rPr>
        <w:t xml:space="preserve"> сельском поселении на 2014-2016 годы»</w:t>
      </w:r>
      <w:r w:rsidR="00E43BD3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Администрации Новокусковского сельского поселения от 08.04.2014 № 84,</w:t>
      </w:r>
      <w:r w:rsidR="00E43BD3" w:rsidRPr="00E43BD3">
        <w:rPr>
          <w:rFonts w:ascii="Times New Roman" w:hAnsi="Times New Roman" w:cs="Times New Roman"/>
          <w:sz w:val="24"/>
          <w:szCs w:val="24"/>
        </w:rPr>
        <w:t xml:space="preserve"> </w:t>
      </w:r>
      <w:r w:rsidR="00E43BD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43BD3" w:rsidRDefault="00E43BD3" w:rsidP="00EF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в таблице «Перечень мероприятий программы «Развитие муниципальной 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на 2014-2016 годы» части 4 в третьем столбце строк номеров 1.18, 1.19, 1.20, 2.2, 2.3, 2.4, 2.5 срок исполнения заменить на «2014 – 2016 годы».</w:t>
      </w:r>
    </w:p>
    <w:p w:rsidR="00EF1D07" w:rsidRPr="00F57BE4" w:rsidRDefault="00E43BD3" w:rsidP="00E43BD3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D07" w:rsidRPr="00F57BE4">
        <w:rPr>
          <w:rFonts w:ascii="Times New Roman" w:hAnsi="Times New Roman" w:cs="Times New Roman"/>
          <w:sz w:val="24"/>
          <w:szCs w:val="24"/>
        </w:rPr>
        <w:t xml:space="preserve">2. Настоящее постановление </w:t>
      </w:r>
      <w:r w:rsidR="00EF1D07" w:rsidRPr="00F57BE4">
        <w:rPr>
          <w:rFonts w:ascii="Times New Roman" w:hAnsi="Times New Roman" w:cs="Times New Roman"/>
          <w:kern w:val="2"/>
          <w:sz w:val="24"/>
          <w:szCs w:val="24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EF1D07" w:rsidRPr="00F57BE4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EF1D07" w:rsidRPr="00F57B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EF1D07" w:rsidRPr="00F57BE4">
        <w:rPr>
          <w:rFonts w:ascii="Times New Roman" w:hAnsi="Times New Roman" w:cs="Times New Roman"/>
          <w:sz w:val="24"/>
          <w:szCs w:val="24"/>
        </w:rPr>
        <w:t>).</w:t>
      </w:r>
    </w:p>
    <w:p w:rsidR="00EF1D07" w:rsidRPr="00F57BE4" w:rsidRDefault="00EF1D07" w:rsidP="00EF1D0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 w:rsidRPr="00F57B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57BE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>(Глава администрации)                                                                                       А.В. Карпенко</w:t>
      </w:r>
    </w:p>
    <w:p w:rsidR="00EF1D07" w:rsidRDefault="00EF1D07" w:rsidP="00EF1D07">
      <w:pPr>
        <w:pStyle w:val="a7"/>
        <w:spacing w:before="0" w:beforeAutospacing="0" w:after="0" w:afterAutospacing="0"/>
        <w:jc w:val="both"/>
      </w:pPr>
      <w:r w:rsidRPr="00EF1D07">
        <w:br/>
      </w: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574F90" w:rsidRPr="00887680" w:rsidRDefault="00574F90" w:rsidP="0033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74F90" w:rsidRPr="00887680" w:rsidSect="008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680"/>
    <w:rsid w:val="000B125E"/>
    <w:rsid w:val="00102267"/>
    <w:rsid w:val="00323B66"/>
    <w:rsid w:val="003301F0"/>
    <w:rsid w:val="0037472A"/>
    <w:rsid w:val="00393C03"/>
    <w:rsid w:val="003A3CBC"/>
    <w:rsid w:val="00430CAE"/>
    <w:rsid w:val="004715FB"/>
    <w:rsid w:val="004A7C47"/>
    <w:rsid w:val="004D552C"/>
    <w:rsid w:val="005447DC"/>
    <w:rsid w:val="00574F90"/>
    <w:rsid w:val="0064711E"/>
    <w:rsid w:val="006565BF"/>
    <w:rsid w:val="00691E32"/>
    <w:rsid w:val="007252E3"/>
    <w:rsid w:val="007C6BB3"/>
    <w:rsid w:val="00887680"/>
    <w:rsid w:val="00893298"/>
    <w:rsid w:val="00924E2E"/>
    <w:rsid w:val="00B825A0"/>
    <w:rsid w:val="00BC1728"/>
    <w:rsid w:val="00C257A3"/>
    <w:rsid w:val="00CD4E26"/>
    <w:rsid w:val="00CF69AB"/>
    <w:rsid w:val="00DF4C0D"/>
    <w:rsid w:val="00E0558F"/>
    <w:rsid w:val="00E25777"/>
    <w:rsid w:val="00E43BD3"/>
    <w:rsid w:val="00E804B4"/>
    <w:rsid w:val="00ED6398"/>
    <w:rsid w:val="00EF1D07"/>
    <w:rsid w:val="00EF304F"/>
    <w:rsid w:val="00F5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43B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2016-02-10T05:16:00Z</cp:lastPrinted>
  <dcterms:created xsi:type="dcterms:W3CDTF">2015-04-16T08:57:00Z</dcterms:created>
  <dcterms:modified xsi:type="dcterms:W3CDTF">2016-02-10T05:17:00Z</dcterms:modified>
</cp:coreProperties>
</file>