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44" w:rsidRDefault="00C84744" w:rsidP="00C8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84744" w:rsidRDefault="00C84744" w:rsidP="00C84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муниципальных услуг Администрацией Новокусковского сельского поселения за 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2240"/>
        <w:gridCol w:w="3676"/>
        <w:gridCol w:w="1708"/>
        <w:gridCol w:w="1457"/>
      </w:tblGrid>
      <w:tr w:rsidR="00C84744" w:rsidRPr="00130B6B" w:rsidTr="00E44B11">
        <w:tc>
          <w:tcPr>
            <w:tcW w:w="562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 w:rsidRPr="00130B6B"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 w:rsidRPr="00130B6B"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130B6B">
              <w:rPr>
                <w:rFonts w:ascii="Times New Roman" w:eastAsia="Calibri" w:hAnsi="Times New Roman" w:cs="Times New Roman"/>
              </w:rPr>
              <w:t>предостав-ленных</w:t>
            </w:r>
            <w:proofErr w:type="spellEnd"/>
            <w:proofErr w:type="gramEnd"/>
            <w:r w:rsidRPr="00130B6B"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C84744" w:rsidRPr="00130B6B" w:rsidTr="00E44B11">
        <w:trPr>
          <w:trHeight w:val="821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C84744" w:rsidRPr="00130B6B" w:rsidRDefault="00C84744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Заместитель главы по управлению делами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47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4744" w:rsidRPr="00130B6B" w:rsidTr="00E44B11">
        <w:trPr>
          <w:trHeight w:val="24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4744" w:rsidRPr="00130B6B" w:rsidTr="00E44B11">
        <w:trPr>
          <w:trHeight w:val="760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bCs/>
                <w:kern w:val="2"/>
              </w:rPr>
              <w:t>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84744" w:rsidRPr="00130B6B" w:rsidTr="00E44B11">
        <w:trPr>
          <w:trHeight w:val="1005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4744" w:rsidRPr="00130B6B" w:rsidTr="00E44B11">
        <w:trPr>
          <w:trHeight w:val="720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C84744" w:rsidRPr="00130B6B" w:rsidTr="00E44B11">
        <w:trPr>
          <w:trHeight w:val="502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разрешений на проведение муниципальной лотереи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242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Включение детей-сирот и детей, оставшихся без попечения родителей, а также лиц из их числа в Список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84744" w:rsidP="00C84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4744" w:rsidRPr="00130B6B" w:rsidTr="00E44B11">
        <w:trPr>
          <w:trHeight w:val="1032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C84744" w:rsidRPr="00130B6B" w:rsidRDefault="00C84744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416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C84744" w:rsidRPr="00130B6B" w:rsidTr="00E44B11">
        <w:trPr>
          <w:trHeight w:val="97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60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C84744" w:rsidRPr="00130B6B" w:rsidTr="00E44B11">
        <w:trPr>
          <w:trHeight w:val="23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заявлений на оказание поддержки социально ориентированным некоммерческим организациям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1508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</w:tcPr>
          <w:p w:rsidR="00C84744" w:rsidRPr="00130B6B" w:rsidRDefault="00C84744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7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23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0B6B">
              <w:rPr>
                <w:rFonts w:ascii="Times New Roman" w:eastAsia="Calibri" w:hAnsi="Times New Roman" w:cs="Times New Roman"/>
              </w:rPr>
              <w:t>Предоставление ритуальных услуг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032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059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</w:rPr>
              <w:t>Предоставление и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нформации о предупреждении и ликвидации последствий чрезвычайных ситуаций в границах Новокусковского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480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49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263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заявлений и документов и выдача документов о согласовании вывода источников тепловой энергии, тепловых сетей в ремонт и из эксплуатации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032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4744" w:rsidRPr="00130B6B" w:rsidTr="00E44B11">
        <w:trPr>
          <w:trHeight w:val="1005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475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 w:rsidRPr="00130B6B"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</w:t>
            </w:r>
          </w:p>
        </w:tc>
      </w:tr>
      <w:tr w:rsidR="00C84744" w:rsidRPr="00130B6B" w:rsidTr="00E44B11">
        <w:trPr>
          <w:trHeight w:val="150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4744" w:rsidRPr="00130B6B" w:rsidTr="00E44B11">
        <w:trPr>
          <w:trHeight w:val="97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Прием 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7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Прием 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заявлений, оформление и выдача разрешительных документов на организацию деятельности летних кафе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7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516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выдача разрешения на организацию проведения ярмарок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47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  <w:kern w:val="1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84744" w:rsidRPr="00130B6B" w:rsidTr="00E44B11">
        <w:trPr>
          <w:trHeight w:val="1005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130B6B">
              <w:rPr>
                <w:rFonts w:ascii="Times New Roman" w:eastAsia="Calibri" w:hAnsi="Times New Roman" w:cs="Times New Roman"/>
                <w:kern w:val="1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747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документов и выдача справок о присвоении административного адреса объекту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C84744" w:rsidRPr="00130B6B" w:rsidTr="00E44B11">
        <w:trPr>
          <w:trHeight w:val="489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архитектурно-планировочного задания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202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Новокусковского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84744" w:rsidRPr="00130B6B" w:rsidTr="00E44B11">
        <w:trPr>
          <w:trHeight w:val="1997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77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ордеров (разрешений) на проведение земляных работ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4744" w:rsidRPr="00130B6B" w:rsidTr="00E44B11">
        <w:trPr>
          <w:trHeight w:val="706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1494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0B6B"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rPr>
          <w:trHeight w:val="263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4744" w:rsidRPr="00130B6B" w:rsidTr="00E44B11">
        <w:tc>
          <w:tcPr>
            <w:tcW w:w="562" w:type="dxa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C84744" w:rsidRPr="00130B6B" w:rsidRDefault="00C84744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Заведующий канцелярией</w:t>
            </w:r>
          </w:p>
        </w:tc>
        <w:tc>
          <w:tcPr>
            <w:tcW w:w="3676" w:type="dxa"/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708" w:type="dxa"/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965</w:t>
            </w:r>
          </w:p>
        </w:tc>
        <w:tc>
          <w:tcPr>
            <w:tcW w:w="1457" w:type="dxa"/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965</w:t>
            </w:r>
          </w:p>
        </w:tc>
      </w:tr>
      <w:tr w:rsidR="00C84744" w:rsidRPr="00130B6B" w:rsidTr="00E44B11">
        <w:trPr>
          <w:trHeight w:val="489"/>
        </w:trPr>
        <w:tc>
          <w:tcPr>
            <w:tcW w:w="562" w:type="dxa"/>
            <w:vMerge w:val="restart"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40" w:type="dxa"/>
            <w:vMerge w:val="restart"/>
          </w:tcPr>
          <w:p w:rsidR="00C84744" w:rsidRPr="00130B6B" w:rsidRDefault="00C84744" w:rsidP="00E4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 xml:space="preserve">Бухгалтер 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84744" w:rsidRPr="00130B6B" w:rsidTr="00E44B11">
        <w:trPr>
          <w:trHeight w:val="978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C84744" w:rsidRPr="00130B6B" w:rsidRDefault="00C84744" w:rsidP="00C847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C84744" w:rsidRPr="00130B6B" w:rsidTr="00E44B11">
        <w:trPr>
          <w:trHeight w:val="273"/>
        </w:trPr>
        <w:tc>
          <w:tcPr>
            <w:tcW w:w="562" w:type="dxa"/>
            <w:vMerge/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84744" w:rsidRPr="00130B6B" w:rsidRDefault="00C84744" w:rsidP="00E44B1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84744" w:rsidRPr="00130B6B" w:rsidRDefault="00C84744" w:rsidP="00E44B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84744" w:rsidRPr="00130B6B" w:rsidRDefault="00C84744" w:rsidP="00C847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67C" w:rsidRDefault="0045467C"/>
    <w:sectPr w:rsidR="0045467C" w:rsidSect="009D62E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744"/>
    <w:rsid w:val="000000A4"/>
    <w:rsid w:val="000005A5"/>
    <w:rsid w:val="000005B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10C17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2ED1"/>
    <w:rsid w:val="000833D5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42D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A9E"/>
    <w:rsid w:val="000A1C08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22AF"/>
    <w:rsid w:val="000D2CF0"/>
    <w:rsid w:val="000D320A"/>
    <w:rsid w:val="000D363B"/>
    <w:rsid w:val="000D382F"/>
    <w:rsid w:val="000D3894"/>
    <w:rsid w:val="000D3A0B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670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F6A"/>
    <w:rsid w:val="000F2EA0"/>
    <w:rsid w:val="000F3863"/>
    <w:rsid w:val="000F3BF8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25C"/>
    <w:rsid w:val="001414A8"/>
    <w:rsid w:val="00141572"/>
    <w:rsid w:val="0014164A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F0"/>
    <w:rsid w:val="001617D5"/>
    <w:rsid w:val="00162285"/>
    <w:rsid w:val="00162367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5C6"/>
    <w:rsid w:val="001936AF"/>
    <w:rsid w:val="001937F8"/>
    <w:rsid w:val="0019381E"/>
    <w:rsid w:val="00193B8B"/>
    <w:rsid w:val="00193EA8"/>
    <w:rsid w:val="00193EAE"/>
    <w:rsid w:val="001945C8"/>
    <w:rsid w:val="001949D4"/>
    <w:rsid w:val="001956F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622"/>
    <w:rsid w:val="001A486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B098A"/>
    <w:rsid w:val="001B0F2E"/>
    <w:rsid w:val="001B116D"/>
    <w:rsid w:val="001B1231"/>
    <w:rsid w:val="001B1E1E"/>
    <w:rsid w:val="001B29E2"/>
    <w:rsid w:val="001B3290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501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73E"/>
    <w:rsid w:val="001E6C16"/>
    <w:rsid w:val="001E76B2"/>
    <w:rsid w:val="001E76F4"/>
    <w:rsid w:val="001E79D8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93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39E0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693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1E06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210"/>
    <w:rsid w:val="00342AB8"/>
    <w:rsid w:val="00342E1B"/>
    <w:rsid w:val="00343126"/>
    <w:rsid w:val="00343361"/>
    <w:rsid w:val="00343526"/>
    <w:rsid w:val="00343BBA"/>
    <w:rsid w:val="00343C4A"/>
    <w:rsid w:val="00343E43"/>
    <w:rsid w:val="003440F6"/>
    <w:rsid w:val="00344237"/>
    <w:rsid w:val="00344B24"/>
    <w:rsid w:val="00344CE3"/>
    <w:rsid w:val="0034522B"/>
    <w:rsid w:val="003452E0"/>
    <w:rsid w:val="00345C0B"/>
    <w:rsid w:val="00345C59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1E"/>
    <w:rsid w:val="00360658"/>
    <w:rsid w:val="00361558"/>
    <w:rsid w:val="00361C0D"/>
    <w:rsid w:val="00361E2B"/>
    <w:rsid w:val="00361F7E"/>
    <w:rsid w:val="0036202C"/>
    <w:rsid w:val="0036209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785"/>
    <w:rsid w:val="00375CAB"/>
    <w:rsid w:val="003762C0"/>
    <w:rsid w:val="00376698"/>
    <w:rsid w:val="00376DC8"/>
    <w:rsid w:val="0037714A"/>
    <w:rsid w:val="00377278"/>
    <w:rsid w:val="00377876"/>
    <w:rsid w:val="003778BB"/>
    <w:rsid w:val="00377A13"/>
    <w:rsid w:val="00377C78"/>
    <w:rsid w:val="00377E02"/>
    <w:rsid w:val="00377F12"/>
    <w:rsid w:val="0038049A"/>
    <w:rsid w:val="0038058C"/>
    <w:rsid w:val="00380A02"/>
    <w:rsid w:val="003815B6"/>
    <w:rsid w:val="00381642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D92"/>
    <w:rsid w:val="0039107D"/>
    <w:rsid w:val="00391409"/>
    <w:rsid w:val="003916CE"/>
    <w:rsid w:val="003917AD"/>
    <w:rsid w:val="00391C9D"/>
    <w:rsid w:val="00391E1C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0DF2"/>
    <w:rsid w:val="003C145D"/>
    <w:rsid w:val="003C173A"/>
    <w:rsid w:val="003C1C5F"/>
    <w:rsid w:val="003C1FC6"/>
    <w:rsid w:val="003C23D8"/>
    <w:rsid w:val="003C308A"/>
    <w:rsid w:val="003C3306"/>
    <w:rsid w:val="003C38D5"/>
    <w:rsid w:val="003C3934"/>
    <w:rsid w:val="003C398C"/>
    <w:rsid w:val="003C3BF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435D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E3"/>
    <w:rsid w:val="00495664"/>
    <w:rsid w:val="00495797"/>
    <w:rsid w:val="004960F8"/>
    <w:rsid w:val="004963CE"/>
    <w:rsid w:val="00496500"/>
    <w:rsid w:val="0049667A"/>
    <w:rsid w:val="004974D0"/>
    <w:rsid w:val="00497F68"/>
    <w:rsid w:val="004A02C3"/>
    <w:rsid w:val="004A060F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D5C"/>
    <w:rsid w:val="004B6F60"/>
    <w:rsid w:val="004B7858"/>
    <w:rsid w:val="004B795D"/>
    <w:rsid w:val="004B7F9F"/>
    <w:rsid w:val="004C0713"/>
    <w:rsid w:val="004C0B5A"/>
    <w:rsid w:val="004C1066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6005"/>
    <w:rsid w:val="004D60B3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91A"/>
    <w:rsid w:val="004E7076"/>
    <w:rsid w:val="004E7C18"/>
    <w:rsid w:val="004E7CD8"/>
    <w:rsid w:val="004F0DCE"/>
    <w:rsid w:val="004F0DCF"/>
    <w:rsid w:val="004F1206"/>
    <w:rsid w:val="004F12DA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67E8"/>
    <w:rsid w:val="00516815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969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18EC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2A7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A7F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1D26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09F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7C6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5F8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2B9F"/>
    <w:rsid w:val="006237BE"/>
    <w:rsid w:val="0062385E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E18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6143"/>
    <w:rsid w:val="006461DF"/>
    <w:rsid w:val="00646B78"/>
    <w:rsid w:val="00646FF8"/>
    <w:rsid w:val="0064704B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D89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BB2"/>
    <w:rsid w:val="006F1D31"/>
    <w:rsid w:val="006F27B7"/>
    <w:rsid w:val="006F2B38"/>
    <w:rsid w:val="006F2DDD"/>
    <w:rsid w:val="006F360B"/>
    <w:rsid w:val="006F3954"/>
    <w:rsid w:val="006F3961"/>
    <w:rsid w:val="006F399F"/>
    <w:rsid w:val="006F45E3"/>
    <w:rsid w:val="006F4A1C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67A"/>
    <w:rsid w:val="00702B9D"/>
    <w:rsid w:val="00702C55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783"/>
    <w:rsid w:val="007068FD"/>
    <w:rsid w:val="0070698F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8BC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D1B"/>
    <w:rsid w:val="00717F0D"/>
    <w:rsid w:val="007202D5"/>
    <w:rsid w:val="007203AA"/>
    <w:rsid w:val="00720447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5A1A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13BD"/>
    <w:rsid w:val="007815C4"/>
    <w:rsid w:val="007818BF"/>
    <w:rsid w:val="00781A33"/>
    <w:rsid w:val="00782246"/>
    <w:rsid w:val="007825D8"/>
    <w:rsid w:val="00782F99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579"/>
    <w:rsid w:val="007A08B2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171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790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2CED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818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39F9"/>
    <w:rsid w:val="00823D80"/>
    <w:rsid w:val="008242E6"/>
    <w:rsid w:val="0082448F"/>
    <w:rsid w:val="00824B74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0A71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1E1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BCF"/>
    <w:rsid w:val="008D6C81"/>
    <w:rsid w:val="008D74A6"/>
    <w:rsid w:val="008D7868"/>
    <w:rsid w:val="008D797D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6EC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3E7D"/>
    <w:rsid w:val="00923F61"/>
    <w:rsid w:val="009244F1"/>
    <w:rsid w:val="0092473B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A24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16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3EC"/>
    <w:rsid w:val="00A16D73"/>
    <w:rsid w:val="00A16E98"/>
    <w:rsid w:val="00A16FE0"/>
    <w:rsid w:val="00A1744D"/>
    <w:rsid w:val="00A176A0"/>
    <w:rsid w:val="00A2053F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5E6"/>
    <w:rsid w:val="00AA77F1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F05"/>
    <w:rsid w:val="00AB22C7"/>
    <w:rsid w:val="00AB2853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58C9"/>
    <w:rsid w:val="00AC60C6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41"/>
    <w:rsid w:val="00AD3E6C"/>
    <w:rsid w:val="00AD4548"/>
    <w:rsid w:val="00AD479D"/>
    <w:rsid w:val="00AD5022"/>
    <w:rsid w:val="00AD5257"/>
    <w:rsid w:val="00AD5724"/>
    <w:rsid w:val="00AD5DC8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5D04"/>
    <w:rsid w:val="00B16200"/>
    <w:rsid w:val="00B162BF"/>
    <w:rsid w:val="00B16639"/>
    <w:rsid w:val="00B16805"/>
    <w:rsid w:val="00B1699B"/>
    <w:rsid w:val="00B170C2"/>
    <w:rsid w:val="00B17ED3"/>
    <w:rsid w:val="00B17FE9"/>
    <w:rsid w:val="00B20472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0EE1"/>
    <w:rsid w:val="00B71211"/>
    <w:rsid w:val="00B716FB"/>
    <w:rsid w:val="00B71A5D"/>
    <w:rsid w:val="00B71DCD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F6D"/>
    <w:rsid w:val="00BB5A63"/>
    <w:rsid w:val="00BB5FA6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257"/>
    <w:rsid w:val="00C00885"/>
    <w:rsid w:val="00C00BAD"/>
    <w:rsid w:val="00C015E8"/>
    <w:rsid w:val="00C02000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90"/>
    <w:rsid w:val="00C300BA"/>
    <w:rsid w:val="00C301FC"/>
    <w:rsid w:val="00C30557"/>
    <w:rsid w:val="00C30968"/>
    <w:rsid w:val="00C31693"/>
    <w:rsid w:val="00C31A20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8DC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27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4D8"/>
    <w:rsid w:val="00C717D1"/>
    <w:rsid w:val="00C71B49"/>
    <w:rsid w:val="00C71CD3"/>
    <w:rsid w:val="00C722BD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A41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B1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4744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10EE"/>
    <w:rsid w:val="00CE1449"/>
    <w:rsid w:val="00CE1549"/>
    <w:rsid w:val="00CE186C"/>
    <w:rsid w:val="00CE2B10"/>
    <w:rsid w:val="00CE2F15"/>
    <w:rsid w:val="00CE31BB"/>
    <w:rsid w:val="00CE327F"/>
    <w:rsid w:val="00CE39F7"/>
    <w:rsid w:val="00CE42A1"/>
    <w:rsid w:val="00CE46EE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AF9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4F72"/>
    <w:rsid w:val="00D05269"/>
    <w:rsid w:val="00D05395"/>
    <w:rsid w:val="00D057FE"/>
    <w:rsid w:val="00D05AAA"/>
    <w:rsid w:val="00D05B2F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643"/>
    <w:rsid w:val="00D14B57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2D4"/>
    <w:rsid w:val="00DB2459"/>
    <w:rsid w:val="00DB26FB"/>
    <w:rsid w:val="00DB32CC"/>
    <w:rsid w:val="00DB37B6"/>
    <w:rsid w:val="00DB3DF0"/>
    <w:rsid w:val="00DB4BA7"/>
    <w:rsid w:val="00DB4E56"/>
    <w:rsid w:val="00DB4ECB"/>
    <w:rsid w:val="00DB5161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7EB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700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376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32"/>
    <w:rsid w:val="00E8118E"/>
    <w:rsid w:val="00E811E7"/>
    <w:rsid w:val="00E81608"/>
    <w:rsid w:val="00E81DD9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5EE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F0054A"/>
    <w:rsid w:val="00F00AC9"/>
    <w:rsid w:val="00F01348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1B6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C79"/>
    <w:rsid w:val="00F97EC2"/>
    <w:rsid w:val="00FA0F2D"/>
    <w:rsid w:val="00FA0F76"/>
    <w:rsid w:val="00FA169E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40A3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669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E4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81C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25B7"/>
    <w:rsid w:val="00FF28E8"/>
    <w:rsid w:val="00FF297D"/>
    <w:rsid w:val="00FF2D3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945</Words>
  <Characters>5388</Characters>
  <Application>Microsoft Office Word</Application>
  <DocSecurity>0</DocSecurity>
  <Lines>44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2015-07-09T07:06:00Z</dcterms:created>
  <dcterms:modified xsi:type="dcterms:W3CDTF">2015-07-09T07:14:00Z</dcterms:modified>
</cp:coreProperties>
</file>