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7"/>
        <w:gridCol w:w="4898"/>
      </w:tblGrid>
      <w:tr w:rsidR="00FC6D63" w:rsidRPr="00FC6D63" w:rsidTr="00FC6D63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lang w:eastAsia="ru-RU"/>
              </w:rPr>
              <w:t>Приложение № 1</w:t>
            </w: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lang w:eastAsia="ru-RU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FC6D63">
              <w:rPr>
                <w:rFonts w:ascii="Times New Roman CYR" w:eastAsia="Times New Roman" w:hAnsi="Times New Roman CYR" w:cs="Times New Roman CYR"/>
                <w:lang w:eastAsia="ru-RU"/>
              </w:rPr>
              <w:t>услуги  «</w:t>
            </w:r>
            <w:proofErr w:type="gramEnd"/>
            <w:r w:rsidRPr="00FC6D63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информации об очередности предоставления жилых помещений на условиях социального            найма»</w:t>
            </w: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Администрацию Новокусковского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Проживающего (ей) по </w:t>
      </w:r>
      <w:proofErr w:type="gramStart"/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адресу:_</w:t>
      </w:r>
      <w:proofErr w:type="gramEnd"/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______________________________________________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ЗАЯВЛЕНИЕ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Прошу предоставить мне информацию о том, состою ли я на учете граждан, нуждающихся в жилых помещениях на условиях социального найма, если да, то с какого времени и каков номер очереди.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   ___________  20____г.                                   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дата подачи заявления                                               подпись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940"/>
      </w:tblGrid>
      <w:tr w:rsidR="00FC6D63" w:rsidRPr="00FC6D63" w:rsidTr="00FC6D6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lang w:eastAsia="ru-RU"/>
              </w:rPr>
              <w:t>Приложение № 1</w:t>
            </w: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lang w:eastAsia="ru-RU"/>
              </w:rPr>
              <w:t xml:space="preserve">к административному регламенту </w:t>
            </w:r>
            <w:proofErr w:type="gramStart"/>
            <w:r w:rsidRPr="00FC6D63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предоставления  муниципальной</w:t>
            </w:r>
            <w:proofErr w:type="gramEnd"/>
            <w:r w:rsidRPr="00FC6D6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услуги «Прием заявлений, документов, а также постановка граждан на учет в качестве нуждающихся в жилых помещениях»</w:t>
            </w:r>
          </w:p>
        </w:tc>
      </w:tr>
    </w:tbl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6D63" w:rsidRPr="00620055" w:rsidRDefault="00FC6D63" w:rsidP="00FC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</w:t>
      </w: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органа местного самоуправления </w:t>
      </w: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 _________</w:t>
      </w: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</w:t>
      </w: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фамилия, имя, отчество гражданина </w:t>
      </w: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проживающего по </w:t>
      </w:r>
      <w:proofErr w:type="gramStart"/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</w:t>
      </w:r>
    </w:p>
    <w:p w:rsidR="00FC6D63" w:rsidRPr="00620055" w:rsidRDefault="00FC6D63" w:rsidP="00FC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proofErr w:type="gramStart"/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самоуправления)</w:t>
      </w: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6200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</w:t>
      </w:r>
      <w:r w:rsidRPr="006200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(фамилия, имя, отчество (последнее - при наличии)</w:t>
      </w:r>
      <w:r w:rsidRPr="006200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200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проживающего по адресу: </w:t>
      </w:r>
    </w:p>
    <w:p w:rsidR="00FC6D63" w:rsidRPr="00620055" w:rsidRDefault="00FC6D63" w:rsidP="00FC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00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</w:t>
      </w:r>
    </w:p>
    <w:p w:rsidR="00FC6D63" w:rsidRPr="00620055" w:rsidRDefault="00FC6D63" w:rsidP="00FC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принятии на учет граждан в качестве нуждающихся в жилых помещениях, предоставляемых по договорам социального найма </w:t>
      </w:r>
    </w:p>
    <w:p w:rsidR="00FC6D63" w:rsidRPr="00620055" w:rsidRDefault="00FC6D63" w:rsidP="00FC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620055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меня на учет граждан в качестве нуждающихся в жилых помещениях, предоставляемых по договорам социального найма в соответствии со </w:t>
      </w:r>
      <w:hyperlink r:id="rId5" w:history="1">
        <w:r w:rsidRPr="006200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51 Жилищного кодекса Российской Федерации</w:t>
        </w:r>
      </w:hyperlink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(отметить нужное):</w:t>
      </w:r>
    </w:p>
    <w:tbl>
      <w:tblPr>
        <w:tblW w:w="11312" w:type="dxa"/>
        <w:tblCellSpacing w:w="15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0933"/>
      </w:tblGrid>
      <w:tr w:rsidR="00FC6D63" w:rsidRPr="00620055" w:rsidTr="00FC6D63">
        <w:trPr>
          <w:trHeight w:val="15"/>
          <w:tblCellSpacing w:w="15" w:type="dxa"/>
        </w:trPr>
        <w:tc>
          <w:tcPr>
            <w:tcW w:w="334" w:type="dxa"/>
            <w:vAlign w:val="center"/>
            <w:hideMark/>
          </w:tcPr>
          <w:p w:rsidR="00FC6D63" w:rsidRPr="00620055" w:rsidRDefault="00FC6D63" w:rsidP="00FC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88" w:type="dxa"/>
            <w:vAlign w:val="center"/>
            <w:hideMark/>
          </w:tcPr>
          <w:p w:rsidR="00FC6D63" w:rsidRPr="00620055" w:rsidRDefault="00FC6D63" w:rsidP="00FC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D63" w:rsidRPr="00620055" w:rsidTr="00FC6D63">
        <w:trPr>
          <w:tblCellSpacing w:w="15" w:type="dxa"/>
        </w:trPr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6D63" w:rsidRPr="00620055" w:rsidRDefault="00FC6D63" w:rsidP="00FC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6D63" w:rsidRPr="00620055" w:rsidRDefault="00FC6D63" w:rsidP="00FC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отсутствием у меня и членов моей семьи жилого помещения в собственности либо предоставленного по договору социального найма, договору найма жилых помещений жилищного фонда социального использования;</w:t>
            </w:r>
          </w:p>
        </w:tc>
      </w:tr>
      <w:tr w:rsidR="00FC6D63" w:rsidRPr="00620055" w:rsidTr="00FC6D63">
        <w:trPr>
          <w:tblCellSpacing w:w="15" w:type="dxa"/>
        </w:trPr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6D63" w:rsidRPr="00620055" w:rsidRDefault="00FC6D63" w:rsidP="00FC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6D63" w:rsidRPr="00620055" w:rsidRDefault="00FC6D63" w:rsidP="00FC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обеспеченностью общей площадью жилого помещения на одного члена семьи менее учетной нормы;</w:t>
            </w:r>
          </w:p>
        </w:tc>
      </w:tr>
      <w:tr w:rsidR="00FC6D63" w:rsidRPr="00620055" w:rsidTr="00FC6D63">
        <w:trPr>
          <w:tblCellSpacing w:w="15" w:type="dxa"/>
        </w:trPr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6D63" w:rsidRPr="00620055" w:rsidRDefault="00FC6D63" w:rsidP="00FC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6D63" w:rsidRPr="00620055" w:rsidRDefault="00FC6D63" w:rsidP="00FC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проживанием в помещении, не отвечающем установленным для жилых помещений требованиям;</w:t>
            </w:r>
          </w:p>
        </w:tc>
      </w:tr>
      <w:tr w:rsidR="00FC6D63" w:rsidRPr="00620055" w:rsidTr="00FC6D63">
        <w:trPr>
          <w:tblCellSpacing w:w="15" w:type="dxa"/>
        </w:trPr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6D63" w:rsidRPr="00620055" w:rsidRDefault="00FC6D63" w:rsidP="00FC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6D63" w:rsidRPr="00620055" w:rsidRDefault="00FC6D63" w:rsidP="00FC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проживанием в жилом помещении, занятом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отсутствием у меня и членов моей семьи иного жилого помещения, занимаемого по договору социального найма, договору найма жилого помещения жилищного фонда социального использования или принадлежащего на праве собственности;</w:t>
            </w:r>
          </w:p>
        </w:tc>
      </w:tr>
      <w:tr w:rsidR="00FC6D63" w:rsidRPr="00620055" w:rsidTr="00FC6D63">
        <w:trPr>
          <w:tblCellSpacing w:w="15" w:type="dxa"/>
        </w:trPr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6D63" w:rsidRPr="00620055" w:rsidRDefault="00FC6D63" w:rsidP="00FC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6D63" w:rsidRPr="00620055" w:rsidRDefault="00FC6D63" w:rsidP="00FC6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наличием оснований принятия на учет, установленных федеральным законом, указом Президента Российской Федерации или законом Томской области (указать основание/основания): ________________________________________________________________________________________</w:t>
            </w:r>
          </w:p>
        </w:tc>
      </w:tr>
    </w:tbl>
    <w:p w:rsidR="00FC6D63" w:rsidRPr="00620055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письменной форме сообщать об изменении обстоятельств, в результате которых основания, дающие право на получение жилого помещения по договору социального найма, утрачиваются, не позднее чем по истечении 30 дней со дня возникновения таких обстоятельств.</w:t>
      </w: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принятом решении прошу выдать или направить по почте (отметить нужное) на следующий адрес: _________________________________________________________________.</w:t>
      </w:r>
    </w:p>
    <w:p w:rsidR="00FC6D63" w:rsidRPr="00620055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620055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____________ 20_____ г.".   _____________________    </w:t>
      </w:r>
    </w:p>
    <w:p w:rsidR="00FC6D63" w:rsidRPr="00620055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</w:t>
      </w:r>
      <w:proofErr w:type="gramStart"/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62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(подпись)»</w:t>
      </w:r>
    </w:p>
    <w:p w:rsidR="00FC6D63" w:rsidRPr="00FC6D63" w:rsidRDefault="00FC6D63" w:rsidP="00FC6D63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D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к административному регламенту </w:t>
      </w:r>
      <w:proofErr w:type="gramStart"/>
      <w:r w:rsidRPr="00FC6D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 муниципальной</w:t>
      </w:r>
      <w:proofErr w:type="gramEnd"/>
      <w:r w:rsidRPr="00FC6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</w:t>
      </w:r>
    </w:p>
    <w:p w:rsidR="00FC6D63" w:rsidRPr="00FC6D63" w:rsidRDefault="00FC6D63" w:rsidP="00FC6D6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Главе Новокусковского </w:t>
      </w:r>
    </w:p>
    <w:p w:rsidR="00FC6D63" w:rsidRPr="00FC6D63" w:rsidRDefault="00FC6D63" w:rsidP="00FC6D63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сельского поселения</w:t>
      </w:r>
    </w:p>
    <w:p w:rsidR="00FC6D63" w:rsidRPr="00FC6D63" w:rsidRDefault="00FC6D63" w:rsidP="00FC6D6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FC6D63" w:rsidRPr="00FC6D63" w:rsidRDefault="00FC6D63" w:rsidP="00FC6D6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_______________________________________</w:t>
      </w:r>
    </w:p>
    <w:p w:rsidR="00FC6D63" w:rsidRPr="00FC6D63" w:rsidRDefault="00FC6D63" w:rsidP="00FC6D6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(наименование организации, предприятия,</w:t>
      </w:r>
    </w:p>
    <w:p w:rsidR="00FC6D63" w:rsidRPr="00FC6D63" w:rsidRDefault="00FC6D63" w:rsidP="00FC6D6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_______________________________________</w:t>
      </w:r>
    </w:p>
    <w:p w:rsidR="00FC6D63" w:rsidRPr="00FC6D63" w:rsidRDefault="00FC6D63" w:rsidP="00FC6D6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Ф.И.О. заявителя, почтовый адрес, телефон)</w:t>
      </w:r>
    </w:p>
    <w:p w:rsidR="00FC6D63" w:rsidRPr="00FC6D63" w:rsidRDefault="00FC6D63" w:rsidP="00FC6D6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_______________________________________</w:t>
      </w:r>
    </w:p>
    <w:p w:rsidR="00FC6D63" w:rsidRPr="00FC6D63" w:rsidRDefault="00FC6D63" w:rsidP="00FC6D6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FC6D63" w:rsidRPr="00FC6D63" w:rsidRDefault="00FC6D63" w:rsidP="00FC6D6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главой 3 Жилищного кодекса РФ прошу Вас разрешить перевод жилого (</w:t>
      </w:r>
      <w:proofErr w:type="gramStart"/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нежилого)  помещения</w:t>
      </w:r>
      <w:proofErr w:type="gramEnd"/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нежилое  (жилое) помещение по адресу:</w:t>
      </w:r>
    </w:p>
    <w:p w:rsidR="00FC6D63" w:rsidRPr="00FC6D63" w:rsidRDefault="00FC6D63" w:rsidP="00FC6D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C6D63" w:rsidRPr="00FC6D63" w:rsidRDefault="00FC6D63" w:rsidP="00FC6D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мне на основании свидетельства о государственной регистрации права</w:t>
      </w:r>
    </w:p>
    <w:p w:rsidR="00FC6D63" w:rsidRPr="00FC6D63" w:rsidRDefault="00FC6D63" w:rsidP="00FC6D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FC6D63" w:rsidRPr="00FC6D63" w:rsidRDefault="00FC6D63" w:rsidP="00FC6D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иной документ</w:t>
      </w:r>
    </w:p>
    <w:p w:rsidR="00FC6D63" w:rsidRPr="00FC6D63" w:rsidRDefault="00FC6D63" w:rsidP="00FC6D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предоставляемых документов:</w:t>
      </w:r>
    </w:p>
    <w:p w:rsidR="00FC6D63" w:rsidRPr="00FC6D63" w:rsidRDefault="00FC6D63" w:rsidP="00FC6D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на переводимое помещение</w:t>
      </w:r>
    </w:p>
    <w:p w:rsidR="00FC6D63" w:rsidRPr="00FC6D63" w:rsidRDefault="00FC6D63" w:rsidP="00FC6D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 переводимого жилого (нежилого) помещения (копия);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поэтажный план дома (копия);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случае, если переустройство и (или) перепланировка требуется для обеспечения использования такого помещения в качестве жилого или нежилого помещения: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переустройства и (или) перепланировки переводимого помещения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жилом доме</w:t>
      </w: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______________200    г.        _______________ /_____________________</w:t>
      </w: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подпись         фамилия, имя, отчество</w:t>
      </w: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</w:t>
      </w: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20____ г.</w:t>
      </w: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 _________________</w:t>
      </w: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_________________ 200__ г.</w:t>
      </w: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получил:</w:t>
      </w: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20___ г.  __________________  /_____________________</w:t>
      </w: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 заявителя)       (Ф.И.О. заявителя)</w:t>
      </w: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C6D63" w:rsidRPr="00FC6D63" w:rsidRDefault="00FC6D63" w:rsidP="00FC6D63">
      <w:pPr>
        <w:pBdr>
          <w:top w:val="single" w:sz="6" w:space="0" w:color="auto"/>
        </w:pBdr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должностного лица, принявшего заявление) (подпись)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9"/>
        <w:gridCol w:w="4718"/>
      </w:tblGrid>
      <w:tr w:rsidR="00FC6D63" w:rsidRPr="00FC6D63" w:rsidTr="00FC6D63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услуги  «</w:t>
            </w:r>
            <w:proofErr w:type="gramEnd"/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11"/>
      </w:tblGrid>
      <w:tr w:rsidR="00FC6D63" w:rsidRPr="00FC6D63" w:rsidTr="00FC6D63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В администрацию Новокусковского 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сельского поселения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от ___________________________________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        (Ф.И.О. гражданина в родительном падеже,) 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  <w:t>(Почтовый адрес, телефон)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    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Заявление</w:t>
      </w:r>
      <w:r w:rsidRPr="00FC6D63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br/>
      </w:r>
    </w:p>
    <w:p w:rsidR="00FC6D63" w:rsidRPr="00FC6D63" w:rsidRDefault="00FC6D63" w:rsidP="00FC6D63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      _______________ ( ___________________)                              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</w:t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</w:t>
      </w:r>
      <w:proofErr w:type="gramStart"/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подпись)   </w:t>
      </w:r>
      <w:proofErr w:type="gramEnd"/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                ФИО   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«___</w:t>
      </w:r>
      <w:proofErr w:type="gramStart"/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_»_</w:t>
      </w:r>
      <w:proofErr w:type="gramEnd"/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__________________ 20__года         </w:t>
      </w: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9"/>
        <w:gridCol w:w="4718"/>
      </w:tblGrid>
      <w:tr w:rsidR="00FC6D63" w:rsidRPr="00FC6D63" w:rsidTr="00FC6D63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услуги  «</w:t>
            </w:r>
            <w:proofErr w:type="gramEnd"/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Выдача справок о трудовом стаже</w:t>
            </w:r>
            <w:r w:rsidRPr="00FC6D63">
              <w:rPr>
                <w:rFonts w:ascii="Times New Roman CYR" w:eastAsia="Times New Roman" w:hAnsi="Times New Roman CYR" w:cs="Times New Roman CYR"/>
                <w:bCs/>
                <w:kern w:val="2"/>
                <w:lang w:eastAsia="ru-RU"/>
              </w:rPr>
              <w:t>»</w:t>
            </w:r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</w:t>
            </w:r>
          </w:p>
        </w:tc>
      </w:tr>
    </w:tbl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11"/>
      </w:tblGrid>
      <w:tr w:rsidR="00FC6D63" w:rsidRPr="00FC6D63" w:rsidTr="00FC6D63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В администрацию Новокусковского 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сельского поселения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от ___________________________________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        (Ф.И.О. гражданина в родительном падеже,) 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  <w:t>(Почтовый адрес, телефон)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    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Заявление</w:t>
      </w:r>
      <w:r w:rsidRPr="00FC6D63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br/>
      </w:r>
    </w:p>
    <w:p w:rsidR="00FC6D63" w:rsidRPr="00FC6D63" w:rsidRDefault="00FC6D63" w:rsidP="00FC6D63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      _______________ ( ___________________)                              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</w:t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</w:t>
      </w:r>
      <w:proofErr w:type="gramStart"/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подпись)   </w:t>
      </w:r>
      <w:proofErr w:type="gramEnd"/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                ФИО   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«___</w:t>
      </w:r>
      <w:proofErr w:type="gramStart"/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_»_</w:t>
      </w:r>
      <w:proofErr w:type="gramEnd"/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__________________ 20__года         </w:t>
      </w: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9"/>
        <w:gridCol w:w="4718"/>
      </w:tblGrid>
      <w:tr w:rsidR="00FC6D63" w:rsidRPr="00FC6D63" w:rsidTr="00FC6D63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услуги  «</w:t>
            </w:r>
            <w:proofErr w:type="gramEnd"/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Выдача копий</w:t>
            </w:r>
            <w:r w:rsidRPr="00FC6D63">
              <w:rPr>
                <w:rFonts w:ascii="Times New Roman CYR" w:eastAsia="Times New Roman" w:hAnsi="Times New Roman CYR" w:cs="Times New Roman CYR"/>
                <w:bCs/>
                <w:kern w:val="2"/>
                <w:lang w:eastAsia="ru-RU"/>
              </w:rPr>
              <w:t xml:space="preserve"> архивных документов, подтверждающих право на владение землей»</w:t>
            </w:r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</w:t>
            </w:r>
          </w:p>
        </w:tc>
      </w:tr>
    </w:tbl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11"/>
      </w:tblGrid>
      <w:tr w:rsidR="00FC6D63" w:rsidRPr="00FC6D63" w:rsidTr="00FC6D63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В администрацию Новокусковского 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сельского поселения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от ___________________________________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        (Ф.И.О. гражданина в родительном падеже,) 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  <w:t>(Почтовый адрес, телефон)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    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Заявление</w:t>
      </w:r>
      <w:r w:rsidRPr="00FC6D63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br/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>Прошу выдать копию архивного документа на земельный участок, принадлежащий гр.__________________________________________________ и расположенный по адресу: Томская область, Асиновский район, _______________________</w:t>
      </w:r>
      <w:proofErr w:type="spellStart"/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ул</w:t>
      </w:r>
      <w:proofErr w:type="spellEnd"/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.____________________________д.____ кв._____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      _______________ ( ___________________)                              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</w:t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</w:t>
      </w:r>
      <w:proofErr w:type="gramStart"/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подпись)   </w:t>
      </w:r>
      <w:proofErr w:type="gramEnd"/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                ФИО   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«___</w:t>
      </w:r>
      <w:proofErr w:type="gramStart"/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_»_</w:t>
      </w:r>
      <w:proofErr w:type="gramEnd"/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__________________ 20__года         </w:t>
      </w: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9"/>
        <w:gridCol w:w="4718"/>
      </w:tblGrid>
      <w:tr w:rsidR="00FC6D63" w:rsidRPr="00FC6D63" w:rsidTr="00FC6D63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услуги  «</w:t>
            </w:r>
            <w:proofErr w:type="gramEnd"/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Выдача </w:t>
            </w:r>
            <w:r w:rsidRPr="00FC6D63">
              <w:rPr>
                <w:rFonts w:ascii="Times New Roman CYR" w:eastAsia="Times New Roman" w:hAnsi="Times New Roman CYR" w:cs="Times New Roman CYR"/>
                <w:bCs/>
                <w:kern w:val="2"/>
                <w:lang w:eastAsia="ru-RU"/>
              </w:rPr>
              <w:t>дубликатов архивных документов (нотариально заверенных договоров купли-продажи, мены, доверенностей, завещаний)»</w:t>
            </w:r>
            <w:r w:rsidRPr="00FC6D63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</w:t>
            </w:r>
          </w:p>
        </w:tc>
      </w:tr>
    </w:tbl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11"/>
      </w:tblGrid>
      <w:tr w:rsidR="00FC6D63" w:rsidRPr="00FC6D63" w:rsidTr="00FC6D63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В администрацию Новокусковского 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сельского поселения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от ___________________________________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        (Ф.И.О. гражданина в родительном падеже,) 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  <w:p w:rsidR="00FC6D63" w:rsidRPr="00FC6D63" w:rsidRDefault="00FC6D63" w:rsidP="00FC6D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  <w:t>(Почтовый адрес, телефон)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    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Заявление</w:t>
      </w:r>
      <w:r w:rsidRPr="00FC6D63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br/>
      </w:r>
    </w:p>
    <w:p w:rsidR="00FC6D63" w:rsidRPr="00FC6D63" w:rsidRDefault="00FC6D63" w:rsidP="00FC6D63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      _______________ ( ___________________)                              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</w:t>
      </w:r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</w:t>
      </w:r>
      <w:proofErr w:type="gramStart"/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подпись)   </w:t>
      </w:r>
      <w:proofErr w:type="gramEnd"/>
      <w:r w:rsidRPr="00FC6D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                ФИО   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«___</w:t>
      </w:r>
      <w:proofErr w:type="gramStart"/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_»_</w:t>
      </w:r>
      <w:proofErr w:type="gramEnd"/>
      <w:r w:rsidRPr="00FC6D6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__________________ 20__года         </w:t>
      </w: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lang w:eastAsia="ru-RU"/>
        </w:rPr>
        <w:t xml:space="preserve">Приложение №1 к административному регламенту </w:t>
      </w:r>
      <w:proofErr w:type="gramStart"/>
      <w:r w:rsidRPr="00FC6D63">
        <w:rPr>
          <w:rFonts w:ascii="Times New Roman CYR" w:eastAsia="Times New Roman" w:hAnsi="Times New Roman CYR" w:cs="Times New Roman CYR"/>
          <w:lang w:eastAsia="ru-RU"/>
        </w:rPr>
        <w:t>предоставления  муниципальной</w:t>
      </w:r>
      <w:proofErr w:type="gramEnd"/>
      <w:r w:rsidRPr="00FC6D63">
        <w:rPr>
          <w:rFonts w:ascii="Times New Roman CYR" w:eastAsia="Times New Roman" w:hAnsi="Times New Roman CYR" w:cs="Times New Roman CYR"/>
          <w:lang w:eastAsia="ru-RU"/>
        </w:rPr>
        <w:t xml:space="preserve"> услуги «</w:t>
      </w:r>
      <w:r w:rsidRPr="00FC6D63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заключения о при</w:t>
      </w:r>
      <w:r w:rsidRPr="00FC6D63">
        <w:rPr>
          <w:rFonts w:ascii="Times New Roman" w:eastAsia="Times New Roman" w:hAnsi="Times New Roman" w:cs="Times New Roman"/>
          <w:color w:val="000000"/>
          <w:lang w:eastAsia="ru-RU"/>
        </w:rPr>
        <w:t>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</w:t>
      </w:r>
      <w:r w:rsidRPr="00FC6D63">
        <w:rPr>
          <w:rFonts w:ascii="Times New Roman CYR" w:eastAsia="Times New Roman" w:hAnsi="Times New Roman CYR" w:cs="Times New Roman CYR"/>
          <w:lang w:eastAsia="ru-RU"/>
        </w:rPr>
        <w:t>»</w:t>
      </w: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FC6D63" w:rsidRPr="00FC6D63" w:rsidRDefault="00FC6D63" w:rsidP="00FC6D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Calibri" w:eastAsia="Times New Roman" w:hAnsi="Calibri" w:cs="Times New Roman"/>
          <w:lang w:eastAsia="ru-RU"/>
        </w:rPr>
        <w:t xml:space="preserve">                                         </w:t>
      </w: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Новокусковского </w:t>
      </w:r>
    </w:p>
    <w:p w:rsidR="00FC6D63" w:rsidRPr="00FC6D63" w:rsidRDefault="00FC6D63" w:rsidP="00FC6D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сельского поселения</w:t>
      </w:r>
    </w:p>
    <w:p w:rsidR="00FC6D63" w:rsidRPr="00FC6D63" w:rsidRDefault="00FC6D63" w:rsidP="00FC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FC6D63" w:rsidRPr="00FC6D63" w:rsidRDefault="00FC6D63" w:rsidP="00FC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_______________________________________</w:t>
      </w:r>
    </w:p>
    <w:p w:rsidR="00FC6D63" w:rsidRPr="00FC6D63" w:rsidRDefault="00FC6D63" w:rsidP="00FC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FC6D6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организации, предприятия,</w:t>
      </w:r>
    </w:p>
    <w:p w:rsidR="00FC6D63" w:rsidRPr="00FC6D63" w:rsidRDefault="00FC6D63" w:rsidP="00FC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_______________________________________</w:t>
      </w:r>
    </w:p>
    <w:p w:rsidR="00FC6D63" w:rsidRPr="00FC6D63" w:rsidRDefault="00FC6D63" w:rsidP="00FC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6D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Ф.И.О. заявителя, почтовый адрес, телефон)</w:t>
      </w:r>
    </w:p>
    <w:p w:rsidR="00FC6D63" w:rsidRPr="00FC6D63" w:rsidRDefault="00FC6D63" w:rsidP="00FC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_______________________________________</w:t>
      </w:r>
    </w:p>
    <w:p w:rsidR="00FC6D63" w:rsidRPr="00FC6D63" w:rsidRDefault="00FC6D63" w:rsidP="00FC6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FC6D63" w:rsidRPr="00FC6D63" w:rsidRDefault="00FC6D63" w:rsidP="00FC6D6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C6D63" w:rsidRPr="00FC6D63" w:rsidRDefault="00FC6D63" w:rsidP="00FC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обследовать жилое помещение, расположенное по адресу: ______________________ _______________________________________________________, принадлежащее мне на праве собственности/выделенное мне на основании договора социального найма </w:t>
      </w:r>
      <w:r w:rsidRPr="00FC6D63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предмет соответствия/несоответствия (</w:t>
      </w:r>
      <w:r w:rsidRPr="00FC6D63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жилого помещения требованиям, предъявляемым к жилым помещениям, а также выдать </w:t>
      </w:r>
      <w:r w:rsidRPr="00FC6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 о при</w:t>
      </w:r>
      <w:r w:rsidRPr="00FC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знании жилого помещения пригодным /непригодным (</w:t>
      </w:r>
      <w:r w:rsidRPr="00FC6D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 подчеркнуть</w:t>
      </w:r>
      <w:r w:rsidRPr="00FC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постоянного проживания. 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предоставляемых документов: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________________________________________________________________________________; ________________________________________________________________________________;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FC6D63" w:rsidRPr="00FC6D63" w:rsidRDefault="00FC6D63" w:rsidP="00FC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______________20___г.        _______________ /_____________________</w:t>
      </w:r>
    </w:p>
    <w:p w:rsidR="00FC6D63" w:rsidRPr="00FC6D63" w:rsidRDefault="00FC6D63" w:rsidP="00FC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подпись         фамилия, имя, отчество</w:t>
      </w:r>
    </w:p>
    <w:p w:rsidR="00FC6D63" w:rsidRPr="00FC6D63" w:rsidRDefault="00FC6D63" w:rsidP="00FC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FC6D63">
        <w:rPr>
          <w:rFonts w:ascii="Times New Roman" w:eastAsia="Times New Roman" w:hAnsi="Times New Roman" w:cs="Times New Roman"/>
          <w:lang w:eastAsia="ru-RU"/>
        </w:rPr>
        <w:t xml:space="preserve">Приложение № 1 к административному регламенту </w:t>
      </w:r>
      <w:proofErr w:type="gramStart"/>
      <w:r w:rsidRPr="00FC6D63">
        <w:rPr>
          <w:rFonts w:ascii="Times New Roman" w:eastAsia="Times New Roman" w:hAnsi="Times New Roman" w:cs="Times New Roman"/>
          <w:lang w:eastAsia="ru-RU"/>
        </w:rPr>
        <w:t>предоставления  муниципальной</w:t>
      </w:r>
      <w:proofErr w:type="gramEnd"/>
      <w:r w:rsidRPr="00FC6D63">
        <w:rPr>
          <w:rFonts w:ascii="Times New Roman" w:eastAsia="Times New Roman" w:hAnsi="Times New Roman" w:cs="Times New Roman"/>
          <w:lang w:eastAsia="ru-RU"/>
        </w:rPr>
        <w:t xml:space="preserve"> услуги </w:t>
      </w:r>
      <w:r w:rsidRPr="00FC6D63">
        <w:rPr>
          <w:rFonts w:ascii="Times New Roman" w:eastAsia="Times New Roman" w:hAnsi="Times New Roman" w:cs="Times New Roman"/>
          <w:bCs/>
          <w:color w:val="000000"/>
          <w:lang w:eastAsia="ru-RU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Pr="00FC6D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Главе Новокусковского сельского поселения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от _______________________________________ проживающего по адресу: __________________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ЗАЯВЛЕНИЕ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 обмене жилой площади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Я, _____________________________________________________________________________,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</w:t>
      </w:r>
      <w:r w:rsidRPr="00FC6D63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(фамилия, имя, отчество)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паспорт: </w:t>
      </w:r>
      <w:proofErr w:type="gramStart"/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серия:_</w:t>
      </w:r>
      <w:proofErr w:type="gramEnd"/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 № _____________________________________________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выдан __________________________________________________________________________,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являющийся нанимателем жилого помещения по адресу: _______________________________ ______________________________________________________________________________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договору социального найма от _________________№____________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прошу разрешить обмен предоставленного мне по договору социального найма жилого помещения на жилое помещение, предоставленное по договору социального найма _______________________________________________________________________________ и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(фамилия, имя, отчество нанимателя помещения, на которое производится обмен)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расположенное по </w:t>
      </w:r>
      <w:proofErr w:type="gramStart"/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адресу:_</w:t>
      </w:r>
      <w:proofErr w:type="gramEnd"/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</w:t>
      </w:r>
    </w:p>
    <w:p w:rsidR="00FC6D63" w:rsidRPr="00FC6D63" w:rsidRDefault="00FC6D63" w:rsidP="00FC6D6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жилом помещении, нанимателем которого я являюсь, зарегистрированы, включая ответственного нанимателя: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215"/>
        <w:gridCol w:w="1276"/>
        <w:gridCol w:w="1701"/>
        <w:gridCol w:w="1984"/>
      </w:tblGrid>
      <w:tr w:rsidR="00FC6D63" w:rsidRPr="00FC6D63" w:rsidTr="00FC6D63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п.п</w:t>
            </w:r>
            <w:proofErr w:type="spellEnd"/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Фамилия, имя, отчество  </w:t>
            </w: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Год    </w:t>
            </w: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Родственные   </w:t>
            </w: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отношения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FC6D63" w:rsidRPr="00FC6D63" w:rsidTr="00FC6D63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6D63" w:rsidRPr="00FC6D63" w:rsidTr="00FC6D63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6D63" w:rsidRPr="00FC6D63" w:rsidTr="00FC6D63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6D63" w:rsidRPr="00FC6D63" w:rsidTr="00FC6D63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6D63" w:rsidRPr="00FC6D63" w:rsidTr="00FC6D63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FC6D63" w:rsidRPr="00FC6D63" w:rsidRDefault="00FC6D63" w:rsidP="00FC6D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«____»____________________г.                        ______________________</w:t>
      </w:r>
    </w:p>
    <w:p w:rsidR="00FC6D63" w:rsidRPr="00FC6D63" w:rsidRDefault="00FC6D63" w:rsidP="00FC6D6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                                                               подпись </w:t>
      </w:r>
    </w:p>
    <w:p w:rsidR="00FC6D63" w:rsidRPr="00FC6D63" w:rsidRDefault="00FC6D63" w:rsidP="00FC6D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lang w:eastAsia="ru-RU"/>
        </w:rPr>
        <w:lastRenderedPageBreak/>
        <w:t xml:space="preserve">Приложение №1 к </w:t>
      </w:r>
      <w:r w:rsidRPr="00FC6D63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FC6D63">
        <w:rPr>
          <w:rFonts w:ascii="Times New Roman" w:eastAsia="Times New Roman" w:hAnsi="Times New Roman" w:cs="Times New Roman"/>
          <w:lang w:eastAsia="ru-RU"/>
        </w:rPr>
        <w:t xml:space="preserve">регламенту исполнения муниципальной </w:t>
      </w: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FC6D63">
        <w:rPr>
          <w:rFonts w:ascii="Times New Roman" w:eastAsia="Times New Roman" w:hAnsi="Times New Roman" w:cs="Times New Roman"/>
          <w:lang w:eastAsia="ru-RU"/>
        </w:rPr>
        <w:t xml:space="preserve">услуги </w:t>
      </w:r>
      <w:r w:rsidRPr="00FC6D63">
        <w:rPr>
          <w:rFonts w:ascii="Times New Roman CYR" w:eastAsia="Times New Roman" w:hAnsi="Times New Roman CYR" w:cs="Times New Roman CYR"/>
          <w:lang w:eastAsia="ru-RU"/>
        </w:rPr>
        <w:t>«</w:t>
      </w:r>
      <w:r w:rsidRPr="00FC6D63">
        <w:rPr>
          <w:rFonts w:ascii="Times New Roman CYR" w:eastAsia="Times New Roman" w:hAnsi="Times New Roman CYR" w:cs="Times New Roman CYR"/>
          <w:bCs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FC6D63">
        <w:rPr>
          <w:rFonts w:ascii="Times New Roman CYR" w:eastAsia="Times New Roman" w:hAnsi="Times New Roman CYR" w:cs="Times New Roman CYR"/>
          <w:lang w:eastAsia="ru-RU"/>
        </w:rPr>
        <w:t xml:space="preserve">» 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ЗАЯВЛЕНИЕ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Просим оформить в частную собственность на условиях___________________________ 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общей, долевой совместной</w:t>
      </w:r>
    </w:p>
    <w:p w:rsidR="00FC6D63" w:rsidRPr="00FC6D63" w:rsidRDefault="00FC6D63" w:rsidP="00FC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квартиру №______ в доме №_______ по улице ___________________________________, находящейся на _____ этаже, количество этажей в доме _______, квартира состоит из _____ комнат, жилая площадь ______________</w:t>
      </w:r>
      <w:proofErr w:type="spellStart"/>
      <w:r w:rsidRPr="00FC6D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кв.м</w:t>
      </w:r>
      <w:proofErr w:type="spellEnd"/>
      <w:r w:rsidRPr="00FC6D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., наличие балконов, лоджий, </w:t>
      </w:r>
      <w:proofErr w:type="spellStart"/>
      <w:r w:rsidRPr="00FC6D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полулоджий</w:t>
      </w:r>
      <w:proofErr w:type="spellEnd"/>
      <w:r w:rsidRPr="00FC6D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террасы (нужное подчеркнуть)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СОСТАВ ПРОЖИВАЮЩИХ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08"/>
        <w:gridCol w:w="3455"/>
        <w:gridCol w:w="1489"/>
        <w:gridCol w:w="1274"/>
        <w:gridCol w:w="1540"/>
        <w:gridCol w:w="1339"/>
      </w:tblGrid>
      <w:tr w:rsidR="00FC6D63" w:rsidRPr="00FC6D63" w:rsidTr="00FC6D63">
        <w:tc>
          <w:tcPr>
            <w:tcW w:w="808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C6D6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 </w:t>
            </w:r>
            <w:proofErr w:type="spellStart"/>
            <w:r w:rsidRPr="00FC6D6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п.п</w:t>
            </w:r>
            <w:proofErr w:type="spellEnd"/>
            <w:r w:rsidRPr="00FC6D6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C6D6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8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C6D6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Регистрация </w:t>
            </w:r>
          </w:p>
        </w:tc>
        <w:tc>
          <w:tcPr>
            <w:tcW w:w="1274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C6D6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40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C6D6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133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C6D6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Доля общего имущества</w:t>
            </w:r>
          </w:p>
        </w:tc>
      </w:tr>
      <w:tr w:rsidR="00FC6D63" w:rsidRPr="00FC6D63" w:rsidTr="00FC6D63">
        <w:tc>
          <w:tcPr>
            <w:tcW w:w="808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C6D63" w:rsidRPr="00FC6D63" w:rsidTr="00FC6D63">
        <w:tc>
          <w:tcPr>
            <w:tcW w:w="808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C6D63" w:rsidRPr="00FC6D63" w:rsidTr="00FC6D63">
        <w:tc>
          <w:tcPr>
            <w:tcW w:w="808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C6D63" w:rsidRPr="00FC6D63" w:rsidTr="00FC6D63">
        <w:tc>
          <w:tcPr>
            <w:tcW w:w="808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C6D63" w:rsidRPr="00FC6D63" w:rsidTr="00FC6D63">
        <w:tc>
          <w:tcPr>
            <w:tcW w:w="808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 поручению проживающих в квартире заявитель ____________________________________ ________________________________________________________________________________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                         </w:t>
      </w:r>
      <w:r w:rsidRPr="00FC6D63"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  <w:t>Фамилия, имя, отчество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проживающий по адресу __________________________________________________________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паспорт: серия __________№____________выданный _______________________________ ______________________________________дата </w:t>
      </w:r>
      <w:proofErr w:type="spellStart"/>
      <w:r w:rsidRPr="00FC6D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выдачи_______________подпись</w:t>
      </w:r>
      <w:proofErr w:type="spellEnd"/>
      <w:r w:rsidRPr="00FC6D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</w:t>
      </w:r>
    </w:p>
    <w:p w:rsidR="00FC6D63" w:rsidRPr="00FC6D63" w:rsidRDefault="00FC6D63" w:rsidP="00FC6D63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договор социального найма (ордер) №__________ дата выдачи________________.</w:t>
      </w:r>
    </w:p>
    <w:p w:rsidR="00FC6D63" w:rsidRPr="00FC6D63" w:rsidRDefault="00FC6D63" w:rsidP="00FC6D63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>Заявитель и все проживающие в квартире дают согласие на обработку персональных данных в соответствии с Федеральным законом от 27 июля 2006 года №152-ФЗ «О персональных данных».</w:t>
      </w:r>
    </w:p>
    <w:p w:rsidR="00FC6D63" w:rsidRPr="00FC6D63" w:rsidRDefault="00FC6D63" w:rsidP="00FC6D63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 заявлению прилагаются:</w:t>
      </w:r>
    </w:p>
    <w:p w:rsidR="00FC6D63" w:rsidRPr="00FC6D63" w:rsidRDefault="00FC6D63" w:rsidP="00FC6D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FC6D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копия документа, удостоверяющего личность заявителя (паспорт,</w:t>
      </w:r>
      <w:r w:rsidRPr="00FC6D6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</w:t>
      </w:r>
    </w:p>
    <w:p w:rsidR="00FC6D63" w:rsidRPr="00FC6D63" w:rsidRDefault="00FC6D63" w:rsidP="00FC6D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2)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D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D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FC6D63" w:rsidRPr="00FC6D63" w:rsidRDefault="00FC6D63" w:rsidP="00FC6D63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5)</w:t>
      </w:r>
    </w:p>
    <w:p w:rsidR="00FC6D63" w:rsidRPr="00FC6D63" w:rsidRDefault="00FC6D63" w:rsidP="00FC6D63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6)</w:t>
      </w:r>
    </w:p>
    <w:p w:rsidR="00FC6D63" w:rsidRPr="00FC6D63" w:rsidRDefault="00FC6D63" w:rsidP="00FC6D63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7)</w:t>
      </w:r>
    </w:p>
    <w:p w:rsidR="00FC6D63" w:rsidRPr="00FC6D63" w:rsidRDefault="00FC6D63" w:rsidP="00FC6D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принял: ____________________(</w:t>
      </w:r>
      <w:proofErr w:type="gramStart"/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дата</w:t>
      </w:r>
      <w:proofErr w:type="gramEnd"/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Приложение 1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 w:rsidRPr="00FC6D63">
        <w:rPr>
          <w:rFonts w:ascii="Times New Roman" w:eastAsia="Times New Roman" w:hAnsi="Times New Roman" w:cs="Times New Roman"/>
          <w:bCs/>
          <w:color w:val="000000"/>
          <w:lang w:eastAsia="ru-RU"/>
        </w:rPr>
        <w:t>«Предоставление информации об объектах недвижимого и движимого имущества, находящегося в муниципальной собственности»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Главе Новокусковского сельского поселения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Ф.И.О. заявителя-физического лица,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наименование юридического лица, ОГРН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адрес:_</w:t>
      </w:r>
      <w:proofErr w:type="gramEnd"/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контактный </w:t>
      </w:r>
      <w:proofErr w:type="gramStart"/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телефон:_</w:t>
      </w:r>
      <w:proofErr w:type="gramEnd"/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доверенности (при наличии):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Заявление</w:t>
      </w:r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о предоставлении информации об объекте движимого или недвижимого имущества, находящемся в муниципальной собственности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Прошу предоставить: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748"/>
        <w:gridCol w:w="631"/>
      </w:tblGrid>
      <w:tr w:rsidR="00FC6D63" w:rsidRPr="00FC6D63" w:rsidTr="00FC6D63">
        <w:tc>
          <w:tcPr>
            <w:tcW w:w="10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объекте движимого или недвижимого имущества, находящемся в муниципальной собственности муниципального образования «Новокусковское сельское поселение», информация по которому запрашивается</w:t>
            </w:r>
          </w:p>
        </w:tc>
      </w:tr>
      <w:tr w:rsidR="00FC6D63" w:rsidRPr="00FC6D63" w:rsidTr="00FC6D6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6D63" w:rsidRPr="00FC6D63" w:rsidTr="00FC6D6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6D63" w:rsidRPr="00FC6D63" w:rsidTr="00FC6D6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Местонахождение (адрес): с.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6D63" w:rsidRPr="00FC6D63" w:rsidTr="00FC6D6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6D63" w:rsidRPr="00FC6D63" w:rsidTr="00FC6D6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6D63" w:rsidRPr="00FC6D63" w:rsidTr="00FC6D6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6D63" w:rsidRPr="00FC6D63" w:rsidTr="00FC6D6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Иное описание местоположения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6D63" w:rsidRPr="00FC6D63" w:rsidTr="00FC6D6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6D63" w:rsidRPr="00FC6D63" w:rsidTr="00FC6D63">
        <w:trPr>
          <w:gridAfter w:val="1"/>
          <w:wAfter w:w="631" w:type="dxa"/>
        </w:trPr>
        <w:tc>
          <w:tcPr>
            <w:tcW w:w="9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Информацию следует: ____</w:t>
            </w: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выдать на </w:t>
            </w:r>
            <w:proofErr w:type="gramStart"/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руки,   </w:t>
            </w:r>
            <w:proofErr w:type="gramEnd"/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            отправить по почте</w:t>
            </w: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FC6D6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(ненужное зачеркнуть)</w:t>
            </w:r>
          </w:p>
        </w:tc>
      </w:tr>
    </w:tbl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                                                                                                             __________________________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(собственноручная подпись физического лица, подпись представителя юридического лица)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подачи заявления «_____» _____________20___</w:t>
      </w:r>
      <w:r w:rsidRPr="00FC6D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0"/>
        <w:ind w:left="4956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lastRenderedPageBreak/>
        <w:t xml:space="preserve">Приложение № 1 </w:t>
      </w:r>
      <w:r w:rsidRPr="00FC6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</w:p>
    <w:p w:rsidR="00FC6D63" w:rsidRPr="00FC6D63" w:rsidRDefault="00FC6D63" w:rsidP="00FC6D63">
      <w:pPr>
        <w:spacing w:after="0"/>
        <w:ind w:left="5812"/>
        <w:jc w:val="both"/>
        <w:rPr>
          <w:rFonts w:ascii="Times New Roman" w:hAnsi="Times New Roman" w:cs="Times New Roman"/>
          <w:b/>
          <w:bCs/>
        </w:rPr>
      </w:pPr>
    </w:p>
    <w:p w:rsidR="00FC6D63" w:rsidRPr="00FC6D63" w:rsidRDefault="00FC6D63" w:rsidP="00FC6D63">
      <w:pPr>
        <w:spacing w:after="0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 (местонахождение)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юридических</w:t>
      </w:r>
      <w:proofErr w:type="gramEnd"/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лиц, Ф.И.О., адрес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жительства - </w:t>
      </w:r>
      <w:proofErr w:type="gramStart"/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индивидуальных</w:t>
      </w:r>
      <w:proofErr w:type="gramEnd"/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и физических лиц)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</w:t>
      </w:r>
      <w:proofErr w:type="gramStart"/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N 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в 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N 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специального разрешения на движение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транспортного средства,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перевозки тяжеловесных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крупногабаритных грузов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0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3442"/>
        <w:gridCol w:w="1130"/>
        <w:gridCol w:w="190"/>
        <w:gridCol w:w="190"/>
        <w:gridCol w:w="396"/>
        <w:gridCol w:w="371"/>
        <w:gridCol w:w="356"/>
        <w:gridCol w:w="227"/>
        <w:gridCol w:w="227"/>
        <w:gridCol w:w="490"/>
        <w:gridCol w:w="362"/>
        <w:gridCol w:w="1151"/>
      </w:tblGrid>
      <w:tr w:rsidR="00FC6D63" w:rsidRPr="00FC6D63" w:rsidTr="00FC6D63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FC6D63" w:rsidRPr="00FC6D63" w:rsidTr="00FC6D63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FC6D63" w:rsidRPr="00FC6D63" w:rsidTr="00FC6D63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перевозки (международная, межрегиональная, местная)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C6D63" w:rsidRPr="00FC6D63" w:rsidTr="00FC6D63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&lt;**&gt;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</w:tr>
      <w:tr w:rsidR="00FC6D63" w:rsidRPr="00FC6D63" w:rsidTr="00FC6D63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FC6D63" w:rsidRPr="00FC6D63" w:rsidTr="00FC6D63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FC6D63" w:rsidRPr="00FC6D63" w:rsidTr="00FC6D63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FC6D63" w:rsidRPr="00FC6D63" w:rsidTr="00FC6D63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 между осями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FC6D63" w:rsidRPr="00FC6D63" w:rsidTr="00FC6D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FC6D63" w:rsidRPr="00FC6D63" w:rsidTr="00FC6D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FC6D63" w:rsidRPr="00FC6D63" w:rsidTr="00FC6D63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D63" w:rsidRPr="00FC6D63" w:rsidTr="00FC6D63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</w:tc>
      </w:tr>
    </w:tbl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Для российских владельцев транспортных средств.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крепления).»;</w:t>
      </w:r>
    </w:p>
    <w:p w:rsidR="00FC6D63" w:rsidRPr="00FC6D63" w:rsidRDefault="00FC6D63" w:rsidP="00FC6D63">
      <w:pPr>
        <w:spacing w:after="0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 xml:space="preserve">          </w:t>
      </w:r>
    </w:p>
    <w:p w:rsidR="00FC6D63" w:rsidRPr="00FC6D63" w:rsidRDefault="00FC6D63" w:rsidP="00FC6D63">
      <w:pPr>
        <w:spacing w:after="0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/>
    <w:p w:rsidR="00FC6D63" w:rsidRPr="00FC6D63" w:rsidRDefault="00FC6D63" w:rsidP="00FC6D63"/>
    <w:p w:rsidR="00FC6D63" w:rsidRPr="00FC6D63" w:rsidRDefault="00FC6D63" w:rsidP="00FC6D63"/>
    <w:p w:rsidR="00FC6D63" w:rsidRPr="00FC6D63" w:rsidRDefault="00FC6D63" w:rsidP="00FC6D63"/>
    <w:p w:rsidR="00FC6D63" w:rsidRPr="00FC6D63" w:rsidRDefault="00FC6D63" w:rsidP="00FC6D63"/>
    <w:p w:rsidR="00FC6D63" w:rsidRPr="00FC6D63" w:rsidRDefault="00FC6D63" w:rsidP="00FC6D63"/>
    <w:p w:rsidR="00FC6D63" w:rsidRPr="00FC6D63" w:rsidRDefault="00FC6D63" w:rsidP="00FC6D63"/>
    <w:p w:rsidR="00FC6D63" w:rsidRPr="00FC6D63" w:rsidRDefault="00FC6D63" w:rsidP="00FC6D63"/>
    <w:p w:rsidR="00FC6D63" w:rsidRPr="00FC6D63" w:rsidRDefault="00FC6D63" w:rsidP="00FC6D63"/>
    <w:p w:rsidR="00FC6D63" w:rsidRPr="00FC6D63" w:rsidRDefault="00FC6D63" w:rsidP="00FC6D63"/>
    <w:p w:rsidR="00FC6D63" w:rsidRPr="00FC6D63" w:rsidRDefault="00FC6D63" w:rsidP="00FC6D63"/>
    <w:p w:rsidR="00FC6D63" w:rsidRPr="00FC6D63" w:rsidRDefault="00FC6D63" w:rsidP="00FC6D63"/>
    <w:p w:rsidR="00FC6D63" w:rsidRPr="00FC6D63" w:rsidRDefault="00FC6D63" w:rsidP="00FC6D6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</w:p>
    <w:p w:rsidR="00FC6D63" w:rsidRPr="00FC6D63" w:rsidRDefault="00FC6D63" w:rsidP="00FC6D6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Приложение №1 к </w:t>
      </w:r>
      <w:r w:rsidRPr="00FC6D63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C6D63">
        <w:rPr>
          <w:rFonts w:ascii="Times New Roman" w:eastAsia="Times New Roman" w:hAnsi="Times New Roman" w:cs="Times New Roman"/>
          <w:lang w:eastAsia="ru-RU"/>
        </w:rPr>
        <w:t xml:space="preserve">регламенту исполнения муниципальной </w:t>
      </w: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C6D63">
        <w:rPr>
          <w:rFonts w:ascii="Times New Roman" w:eastAsia="Times New Roman" w:hAnsi="Times New Roman" w:cs="Times New Roman"/>
          <w:lang w:eastAsia="ru-RU"/>
        </w:rPr>
        <w:t xml:space="preserve">услуги </w:t>
      </w:r>
      <w:r w:rsidRPr="00FC6D63">
        <w:rPr>
          <w:rFonts w:ascii="Times New Roman CYR" w:eastAsia="Times New Roman" w:hAnsi="Times New Roman CYR" w:cs="Times New Roman CYR"/>
          <w:lang w:eastAsia="ru-RU"/>
        </w:rPr>
        <w:t>«</w:t>
      </w:r>
      <w:r w:rsidRPr="00FC6D63">
        <w:rPr>
          <w:rFonts w:ascii="Times New Roman CYR" w:eastAsia="Times New Roman" w:hAnsi="Times New Roman CYR" w:cs="Times New Roman CYR"/>
          <w:bCs/>
          <w:lang w:eastAsia="ru-RU"/>
        </w:rPr>
        <w:t xml:space="preserve">Прием </w:t>
      </w:r>
      <w:r w:rsidRPr="00FC6D63">
        <w:rPr>
          <w:rFonts w:ascii="Times New Roman" w:eastAsia="Times New Roman" w:hAnsi="Times New Roman" w:cs="Times New Roman"/>
          <w:bCs/>
          <w:color w:val="000000"/>
          <w:lang w:eastAsia="ru-RU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Pr="00FC6D63">
        <w:rPr>
          <w:rFonts w:ascii="Times New Roman CYR" w:eastAsia="Times New Roman" w:hAnsi="Times New Roman CYR" w:cs="Times New Roman CYR"/>
          <w:lang w:eastAsia="ru-RU"/>
        </w:rPr>
        <w:t xml:space="preserve">»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Главе Новокусковского сельского поселения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руководителя 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</w:t>
      </w:r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наименование организации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___________________________________________________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                        ФИО руководителя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Место нахождения </w:t>
      </w:r>
      <w:proofErr w:type="spellStart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юр.лица</w:t>
      </w:r>
      <w:proofErr w:type="spellEnd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ИНН__________________________________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 А Я В К А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Прошу Вас включить проведение ярмарочных мероприятий в сводный план проведения ярмарок на территории Новокусковского сельского поселения на __________год.</w:t>
      </w: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 xml:space="preserve">  </w:t>
      </w: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наименование организации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______________году организует ярмарочную торговлю по адресу: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Срок разрешения на проведение ярмарочной торговли _________________________________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Предполагаемый ассортимент товаров для ярмарочной торговли: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Приложение: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копии: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учредительных документов на ______л. в 1 экз.;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нотариально удостоверенной доверенности на _____л. в 1 экз.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  ____________________  ________________  ______________ 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должность</w:t>
      </w: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   ФИО</w:t>
      </w: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       подпись</w:t>
      </w: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дата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М.П.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Приложение №1 к </w:t>
      </w:r>
      <w:r w:rsidRPr="00FC6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Административному </w:t>
      </w: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исполнения муниципальной </w:t>
      </w: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</w:t>
      </w:r>
      <w:r w:rsidRPr="00FC6D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</w:t>
      </w:r>
      <w:r w:rsidRPr="00FC6D63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Прием заявлений, оформление и выдача разрешений на право организации розничного рынка»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Главе Новокусковского сельского поселения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__________________________________________,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         фамилия, имя, отчество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являющегося </w:t>
      </w:r>
      <w:proofErr w:type="gramStart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руководителем  _</w:t>
      </w:r>
      <w:proofErr w:type="gramEnd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</w:t>
      </w:r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полное и (если имеется) </w:t>
      </w:r>
      <w:proofErr w:type="spellStart"/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сокра</w:t>
      </w:r>
      <w:proofErr w:type="spellEnd"/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-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___________________________ 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щенное наименование (в </w:t>
      </w:r>
      <w:proofErr w:type="spellStart"/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т.ч</w:t>
      </w:r>
      <w:proofErr w:type="spellEnd"/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. фирменное наименование) </w:t>
      </w:r>
      <w:proofErr w:type="spellStart"/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юр.лица</w:t>
      </w:r>
      <w:proofErr w:type="spellEnd"/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,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_____________________________________________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организационно-правовая форма </w:t>
      </w:r>
      <w:proofErr w:type="spellStart"/>
      <w:r w:rsidRPr="00FC6D63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юр.лица</w:t>
      </w:r>
      <w:proofErr w:type="spellEnd"/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Место нахождения </w:t>
      </w:r>
      <w:proofErr w:type="spellStart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юр.лица</w:t>
      </w:r>
      <w:proofErr w:type="spellEnd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_____________________________________________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spellStart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Гос.регистрационный</w:t>
      </w:r>
      <w:proofErr w:type="spellEnd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номер записи о создании юридического </w:t>
      </w:r>
      <w:proofErr w:type="gramStart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лица:_</w:t>
      </w:r>
      <w:proofErr w:type="gramEnd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Данные документа, подтверждающего факт внесения сведений о </w:t>
      </w:r>
      <w:proofErr w:type="spellStart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юр.лице</w:t>
      </w:r>
      <w:proofErr w:type="spellEnd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 </w:t>
      </w:r>
      <w:proofErr w:type="gramStart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ЕГРЮЛ:_</w:t>
      </w:r>
      <w:proofErr w:type="gramEnd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ИНН________________________________________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Данные документа о постановке </w:t>
      </w:r>
      <w:proofErr w:type="spellStart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юр.лица</w:t>
      </w:r>
      <w:proofErr w:type="spellEnd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 учет в налоговом </w:t>
      </w:r>
      <w:proofErr w:type="gramStart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органе:_</w:t>
      </w:r>
      <w:proofErr w:type="gramEnd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_____________________________________________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 А Я В Л Е Н И Е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Прошу Вас ____________________ разрешение на право организации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ab/>
      </w: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ab/>
        <w:t xml:space="preserve">      (выдать, продлить)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 розничного рынка по адресу: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vertAlign w:val="superscript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0"/>
          <w:szCs w:val="20"/>
          <w:vertAlign w:val="superscript"/>
          <w:lang w:eastAsia="ru-RU"/>
        </w:rPr>
        <w:t xml:space="preserve">               тип рынка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vertAlign w:val="superscript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0"/>
          <w:szCs w:val="20"/>
          <w:vertAlign w:val="superscript"/>
          <w:lang w:eastAsia="ru-RU"/>
        </w:rPr>
        <w:t>место нахождения объекта или объектов недвижимости, расположенных на территории, в пределах которой предполагается организация розничного рынка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Приложение: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копии учредительных документов на ______л. в 1 экз.;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нотариально удостоверенная копия выписки из Единого государственного реестра юридических лиц на _____л. в 1 экз. (в случае не предоставления оригинала документа);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нотариально удостоверенная копия свидетельства о постановке юридического лица на учет в налоговом органе на _____л. в 1 экз.;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организация рынка, на _________л. в 1 экз.  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  ____________________  ________________  ______________ 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должность</w:t>
      </w: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   ФИО</w:t>
      </w: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       подпись</w:t>
      </w: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дата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М.П.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Приложение №1 к </w:t>
      </w:r>
      <w:r w:rsidRPr="00FC6D63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C6D63">
        <w:rPr>
          <w:rFonts w:ascii="Times New Roman" w:eastAsia="Times New Roman" w:hAnsi="Times New Roman" w:cs="Times New Roman"/>
          <w:lang w:eastAsia="ru-RU"/>
        </w:rPr>
        <w:t xml:space="preserve">регламенту по предоставлению муниципальной услуги </w:t>
      </w:r>
      <w:r w:rsidRPr="00FC6D63">
        <w:rPr>
          <w:rFonts w:ascii="Times New Roman CYR" w:eastAsia="Times New Roman" w:hAnsi="Times New Roman CYR" w:cs="Times New Roman CYR"/>
          <w:lang w:eastAsia="ru-RU"/>
        </w:rPr>
        <w:t>«</w:t>
      </w:r>
      <w:r w:rsidRPr="00FC6D63">
        <w:rPr>
          <w:rFonts w:ascii="Times New Roman CYR" w:eastAsia="Times New Roman" w:hAnsi="Times New Roman CYR" w:cs="Times New Roman CYR"/>
          <w:bCs/>
          <w:lang w:eastAsia="ru-RU"/>
        </w:rPr>
        <w:t xml:space="preserve">Прием </w:t>
      </w:r>
      <w:r w:rsidRPr="00FC6D63">
        <w:rPr>
          <w:rFonts w:ascii="Times New Roman CYR" w:eastAsia="Times New Roman" w:hAnsi="Times New Roman CYR" w:cs="Times New Roman CYR"/>
          <w:kern w:val="2"/>
          <w:lang w:eastAsia="ru-RU"/>
        </w:rPr>
        <w:t xml:space="preserve">заявлений </w:t>
      </w:r>
      <w:r w:rsidRPr="00FC6D63">
        <w:rPr>
          <w:rFonts w:ascii="Times New Roman" w:eastAsia="Times New Roman" w:hAnsi="Times New Roman" w:cs="Times New Roman"/>
          <w:bCs/>
          <w:kern w:val="1"/>
          <w:lang w:eastAsia="ru-RU"/>
        </w:rPr>
        <w:t>граждан, организаций на предоставление градостроительного плана земельного участка</w:t>
      </w:r>
      <w:r w:rsidRPr="00FC6D63">
        <w:rPr>
          <w:rFonts w:ascii="Times New Roman CYR" w:eastAsia="Times New Roman" w:hAnsi="Times New Roman CYR" w:cs="Times New Roman CYR"/>
          <w:bCs/>
          <w:lang w:eastAsia="ru-RU"/>
        </w:rPr>
        <w:t xml:space="preserve">» </w:t>
      </w:r>
      <w:r w:rsidRPr="00FC6D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6D63" w:rsidRPr="00FC6D63" w:rsidRDefault="00FC6D63" w:rsidP="00FC6D63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C6D63" w:rsidRPr="00FC6D63" w:rsidTr="00FC6D63">
        <w:tc>
          <w:tcPr>
            <w:tcW w:w="4928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Главе Новокусковского </w:t>
            </w: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6D63" w:rsidRPr="00FC6D63" w:rsidRDefault="00FC6D63" w:rsidP="00FC6D6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ЗАЯВЛЕНИЕ</w:t>
      </w:r>
    </w:p>
    <w:p w:rsidR="00FC6D63" w:rsidRPr="00FC6D63" w:rsidRDefault="00FC6D63" w:rsidP="00FC6D6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FC6D63" w:rsidRPr="00FC6D63" w:rsidTr="00FC6D63">
        <w:tc>
          <w:tcPr>
            <w:tcW w:w="10114" w:type="dxa"/>
          </w:tcPr>
          <w:p w:rsidR="00FC6D63" w:rsidRPr="00FC6D63" w:rsidRDefault="00FC6D63" w:rsidP="00FC6D6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Я,_</w:t>
            </w:r>
            <w:proofErr w:type="gramEnd"/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FC6D6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>(полностью фамилия, имя и отчество (при наличии) заявителя)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паспорт серии _________ № __________________код подразделения___________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(иной документ, удостоверяющий личность)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выдан «___» __         __ г._________________________________________________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(когда и кем выдан)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проживающий (</w:t>
            </w:r>
            <w:proofErr w:type="spellStart"/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) по адресу_____________________________________________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(полностью адрес постоянного или преимущественного проживания)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__________________________________контактный телефон__________________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действующий (</w:t>
            </w:r>
            <w:proofErr w:type="spellStart"/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) по доверенности, удостоверенной________________________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FC6D6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>Ф.И.О. нотариуса, округ)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 «___» ______________г. № в реестре___________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 иным основаниям</w:t>
            </w:r>
            <w:r w:rsidRPr="00FC6D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(наименование и реквизиты документа)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от имени______________________________________________________________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(полностью фамилия, имя и отчество (при </w:t>
            </w:r>
            <w:proofErr w:type="gramStart"/>
            <w:r w:rsidRPr="00FC6D6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>наличии)  доверителя</w:t>
            </w:r>
            <w:proofErr w:type="gramEnd"/>
            <w:r w:rsidRPr="00FC6D6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проживающего (ей) по адресу____________________________________________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(полностью адрес постоянного или преимущественного проживания)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_______________паспорт серии ____________ №____________ код подразделения__________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(иной документ, удостоверяющий личность)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выдан «___» ______________ г.___________________________________________</w:t>
            </w:r>
          </w:p>
          <w:p w:rsidR="00FC6D63" w:rsidRPr="00FC6D63" w:rsidRDefault="00FC6D63" w:rsidP="00FC6D63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(когда и кем выдан)</w:t>
            </w:r>
          </w:p>
        </w:tc>
      </w:tr>
    </w:tbl>
    <w:p w:rsidR="00FC6D63" w:rsidRPr="00FC6D63" w:rsidRDefault="00FC6D63" w:rsidP="00FC6D6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Прошу Вас выдать градостроительный план на земельный участок, расположенный по адресу: Томская область, Асиновский район, с. _____________ ____________________________________________</w:t>
      </w:r>
    </w:p>
    <w:p w:rsidR="00FC6D63" w:rsidRPr="00FC6D63" w:rsidRDefault="00FC6D63" w:rsidP="00FC6D6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Информацию прошу предоставить (</w:t>
      </w:r>
      <w:r w:rsidRPr="00FC6D6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напротив необходимого пункта поставить значок </w:t>
      </w:r>
      <w:proofErr w:type="gramStart"/>
      <w:r w:rsidRPr="00FC6D6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√ </w:t>
      </w: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</w:t>
      </w:r>
      <w:proofErr w:type="gramEnd"/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</w:t>
      </w:r>
    </w:p>
    <w:p w:rsidR="00FC6D63" w:rsidRPr="00FC6D63" w:rsidRDefault="00FC6D63" w:rsidP="00FC6D63">
      <w:pPr>
        <w:widowControl w:val="0"/>
        <w:numPr>
          <w:ilvl w:val="0"/>
          <w:numId w:val="6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почтой;</w:t>
      </w:r>
    </w:p>
    <w:p w:rsidR="00FC6D63" w:rsidRPr="00FC6D63" w:rsidRDefault="00FC6D63" w:rsidP="00FC6D63">
      <w:pPr>
        <w:widowControl w:val="0"/>
        <w:numPr>
          <w:ilvl w:val="0"/>
          <w:numId w:val="7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руки по месту сдачи заявки.</w:t>
      </w:r>
    </w:p>
    <w:p w:rsidR="00FC6D63" w:rsidRPr="00FC6D63" w:rsidRDefault="00FC6D63" w:rsidP="00FC6D6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FC6D63" w:rsidRPr="00FC6D63" w:rsidRDefault="00FC6D63" w:rsidP="00FC6D63">
      <w:pPr>
        <w:widowControl w:val="0"/>
        <w:tabs>
          <w:tab w:val="left" w:pos="22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«_____» _______________ 20 ____ г. «_____» ч. «______» мин.</w:t>
      </w:r>
    </w:p>
    <w:p w:rsidR="00FC6D63" w:rsidRPr="00FC6D63" w:rsidRDefault="00FC6D63" w:rsidP="00FC6D6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</w:pPr>
      <w:r w:rsidRPr="00FC6D63">
        <w:rPr>
          <w:rFonts w:ascii="Times New Roman CYR" w:eastAsia="Times New Roman" w:hAnsi="Times New Roman CYR" w:cs="Times New Roman CYR"/>
          <w:i/>
          <w:iCs/>
          <w:color w:val="000000"/>
          <w:sz w:val="20"/>
          <w:szCs w:val="20"/>
          <w:lang w:eastAsia="ru-RU"/>
        </w:rPr>
        <w:t>(</w:t>
      </w:r>
      <w:r w:rsidRPr="00FC6D63"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  <w:t>дата и время подачи заявления)</w:t>
      </w:r>
    </w:p>
    <w:p w:rsidR="00FC6D63" w:rsidRPr="00FC6D63" w:rsidRDefault="00FC6D63" w:rsidP="00FC6D6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 / ______________________________________________________/</w:t>
      </w:r>
    </w:p>
    <w:p w:rsidR="00FC6D63" w:rsidRPr="00FC6D63" w:rsidRDefault="00FC6D63" w:rsidP="00FC6D63">
      <w:pPr>
        <w:widowControl w:val="0"/>
        <w:tabs>
          <w:tab w:val="left" w:pos="225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</w:pPr>
      <w:r w:rsidRPr="00FC6D63"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  <w:t xml:space="preserve">(подпись </w:t>
      </w:r>
      <w:proofErr w:type="gramStart"/>
      <w:r w:rsidRPr="00FC6D63"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  <w:t xml:space="preserve">заявителя)   </w:t>
      </w:r>
      <w:proofErr w:type="gramEnd"/>
      <w:r w:rsidRPr="00FC6D63"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  <w:t xml:space="preserve">        (полностью фамилия, имя и отчество (при наличии) заявителя)</w:t>
      </w:r>
    </w:p>
    <w:p w:rsidR="00FC6D63" w:rsidRPr="00FC6D63" w:rsidRDefault="00FC6D63" w:rsidP="00FC6D6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FC6D63" w:rsidRPr="00FC6D63" w:rsidRDefault="00FC6D63" w:rsidP="00FC6D6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FC6D63" w:rsidRPr="00FC6D63" w:rsidTr="00FC6D63">
        <w:tc>
          <w:tcPr>
            <w:tcW w:w="1002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4"/>
        <w:gridCol w:w="236"/>
        <w:gridCol w:w="4849"/>
      </w:tblGrid>
      <w:tr w:rsidR="00FC6D63" w:rsidRPr="00FC6D63" w:rsidTr="00FC6D63">
        <w:tc>
          <w:tcPr>
            <w:tcW w:w="4944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"__" ________________ 200_ г.</w:t>
            </w:r>
          </w:p>
        </w:tc>
      </w:tr>
      <w:tr w:rsidR="00FC6D63" w:rsidRPr="00FC6D63" w:rsidTr="00FC6D63">
        <w:tc>
          <w:tcPr>
            <w:tcW w:w="4944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Входящий номер регистрации заявления</w:t>
            </w:r>
          </w:p>
        </w:tc>
        <w:tc>
          <w:tcPr>
            <w:tcW w:w="236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D63" w:rsidRPr="00FC6D63" w:rsidTr="00FC6D63">
        <w:tc>
          <w:tcPr>
            <w:tcW w:w="4944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D63" w:rsidRPr="00FC6D63" w:rsidTr="00FC6D63">
        <w:tc>
          <w:tcPr>
            <w:tcW w:w="4944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"__" ________________ 200_ г. N __________</w:t>
            </w:r>
          </w:p>
        </w:tc>
      </w:tr>
      <w:tr w:rsidR="00FC6D63" w:rsidRPr="00FC6D63" w:rsidTr="00FC6D63">
        <w:tc>
          <w:tcPr>
            <w:tcW w:w="4944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Расписку получил                     </w:t>
            </w:r>
          </w:p>
        </w:tc>
        <w:tc>
          <w:tcPr>
            <w:tcW w:w="236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D63" w:rsidRPr="00FC6D63" w:rsidTr="00FC6D63">
        <w:tc>
          <w:tcPr>
            <w:tcW w:w="4944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FC6D63" w:rsidRPr="00FC6D63" w:rsidTr="00FC6D63">
        <w:tc>
          <w:tcPr>
            <w:tcW w:w="4944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D63" w:rsidRPr="00FC6D63" w:rsidTr="00FC6D63">
        <w:tc>
          <w:tcPr>
            <w:tcW w:w="4944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C6D6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РАСПИСКА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C6D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Заявление и документы гр.___________________________________________________ принял:</w:t>
      </w:r>
    </w:p>
    <w:p w:rsidR="00FC6D63" w:rsidRPr="00FC6D63" w:rsidRDefault="00FC6D63" w:rsidP="00FC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6"/>
        <w:gridCol w:w="2693"/>
        <w:gridCol w:w="3926"/>
      </w:tblGrid>
      <w:tr w:rsidR="00FC6D63" w:rsidRPr="00FC6D63" w:rsidTr="00FC6D63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Подпись специалиста</w:t>
            </w:r>
          </w:p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C6D6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FC6D63" w:rsidRPr="00FC6D63" w:rsidTr="00FC6D63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63" w:rsidRPr="00FC6D63" w:rsidRDefault="00FC6D63" w:rsidP="00FC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6D63" w:rsidRPr="00FC6D63" w:rsidRDefault="00FC6D63" w:rsidP="00FC6D6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C6D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Pr="00FC6D63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 w:rsidRPr="00FC6D63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FC6D63" w:rsidRPr="00FC6D63" w:rsidRDefault="00FC6D63" w:rsidP="00FC6D6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eastAsia="Times New Roman" w:hAnsi="Times New Roman" w:cs="Times New Roman"/>
          <w:lang w:eastAsia="ru-RU"/>
        </w:rPr>
        <w:t>регламенту по предоставлению муниципальной услуги «</w:t>
      </w:r>
      <w:r w:rsidRPr="00FC6D63">
        <w:rPr>
          <w:rFonts w:ascii="Times New Roman" w:hAnsi="Times New Roman" w:cs="Times New Roman"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FC6D63" w:rsidRPr="00FC6D63" w:rsidTr="00FC6D63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 xml:space="preserve">Главе Новокусковского </w:t>
            </w:r>
            <w:proofErr w:type="spellStart"/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r w:rsidRPr="00FC6D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FC6D63" w:rsidRPr="00FC6D63" w:rsidTr="00FC6D63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3" w:rsidRPr="00FC6D63" w:rsidTr="00FC6D63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</w:p>
        </w:tc>
      </w:tr>
      <w:tr w:rsidR="00FC6D63" w:rsidRPr="00FC6D63" w:rsidTr="00FC6D63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Ф.И.О. застройщика, адрес проживания,</w:t>
            </w:r>
          </w:p>
        </w:tc>
      </w:tr>
      <w:tr w:rsidR="00FC6D63" w:rsidRPr="00FC6D63" w:rsidTr="00FC6D63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C6D63" w:rsidRPr="00FC6D63" w:rsidRDefault="00FC6D63" w:rsidP="00FC6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на земельный участок по адресу: 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(поселение, улица, номер участка)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3"/>
        <w:gridCol w:w="3196"/>
        <w:gridCol w:w="3272"/>
      </w:tblGrid>
      <w:tr w:rsidR="00FC6D63" w:rsidRPr="00FC6D63" w:rsidTr="00FC6D63">
        <w:tc>
          <w:tcPr>
            <w:tcW w:w="3547" w:type="dxa"/>
            <w:tcBorders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3" w:rsidRPr="00FC6D63" w:rsidTr="00FC6D63">
        <w:tc>
          <w:tcPr>
            <w:tcW w:w="3547" w:type="dxa"/>
            <w:tcBorders>
              <w:top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2760"/>
        <w:gridCol w:w="1440"/>
        <w:gridCol w:w="2520"/>
      </w:tblGrid>
      <w:tr w:rsidR="00FC6D63" w:rsidRPr="00FC6D63" w:rsidTr="00FC6D63">
        <w:trPr>
          <w:trHeight w:val="425"/>
        </w:trPr>
        <w:tc>
          <w:tcPr>
            <w:tcW w:w="3468" w:type="dxa"/>
            <w:vMerge w:val="restart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Глава Новокусковского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3" w:rsidRPr="00FC6D63" w:rsidTr="00FC6D63">
        <w:tc>
          <w:tcPr>
            <w:tcW w:w="3468" w:type="dxa"/>
            <w:vMerge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«___»_________20__г.</w:t>
            </w:r>
          </w:p>
        </w:tc>
        <w:tc>
          <w:tcPr>
            <w:tcW w:w="144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Pr="00FC6D63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 w:rsidRPr="00FC6D63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FC6D63" w:rsidRPr="00FC6D63" w:rsidRDefault="00FC6D63" w:rsidP="00FC6D6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eastAsia="Times New Roman" w:hAnsi="Times New Roman" w:cs="Times New Roman"/>
          <w:lang w:eastAsia="ru-RU"/>
        </w:rPr>
        <w:t>регламенту по предоставлению муниципальной услуги «</w:t>
      </w:r>
      <w:r w:rsidRPr="00FC6D63">
        <w:rPr>
          <w:rFonts w:ascii="Times New Roman" w:hAnsi="Times New Roman" w:cs="Times New Roman"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FC6D63" w:rsidRPr="00FC6D63" w:rsidRDefault="00FC6D63" w:rsidP="00FC6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92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FC6D63" w:rsidRPr="00FC6D63" w:rsidTr="00FC6D63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 xml:space="preserve">Главе Новокусковского </w:t>
            </w:r>
            <w:proofErr w:type="spellStart"/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r w:rsidRPr="00FC6D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FC6D63" w:rsidRPr="00FC6D63" w:rsidTr="00FC6D63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3" w:rsidRPr="00FC6D63" w:rsidTr="00FC6D63">
        <w:trPr>
          <w:trHeight w:val="50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</w:p>
        </w:tc>
      </w:tr>
      <w:tr w:rsidR="00FC6D63" w:rsidRPr="00FC6D63" w:rsidTr="00FC6D63">
        <w:trPr>
          <w:trHeight w:val="47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Ф.И.О. застройщика, адрес проживания,</w:t>
            </w:r>
          </w:p>
        </w:tc>
      </w:tr>
      <w:tr w:rsidR="00FC6D63" w:rsidRPr="00FC6D63" w:rsidTr="00FC6D63">
        <w:trPr>
          <w:trHeight w:val="464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на земельный участок по адресу: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(поселение, улица, номер участка)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D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ED1D" wp14:editId="5A9B6D2A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3048000" cy="1303020"/>
                <wp:effectExtent l="5715" t="10795" r="13335" b="1016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63" w:rsidRPr="005C41A0" w:rsidRDefault="00FC6D63" w:rsidP="00FC6D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41A0">
                              <w:rPr>
                                <w:noProof/>
                                <w:sz w:val="20"/>
                                <w:szCs w:val="20"/>
                              </w:rPr>
                              <w:t>Этажность____________________________</w:t>
                            </w:r>
                          </w:p>
                          <w:p w:rsidR="00FC6D63" w:rsidRPr="005C41A0" w:rsidRDefault="00FC6D63" w:rsidP="00FC6D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1A0">
                              <w:rPr>
                                <w:sz w:val="20"/>
                                <w:szCs w:val="20"/>
                              </w:rPr>
                              <w:t>Материалы стен_______________________</w:t>
                            </w:r>
                          </w:p>
                          <w:p w:rsidR="00FC6D63" w:rsidRPr="005C41A0" w:rsidRDefault="00FC6D63" w:rsidP="00FC6D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1A0">
                              <w:rPr>
                                <w:sz w:val="20"/>
                                <w:szCs w:val="20"/>
                              </w:rPr>
                              <w:t>Материалы перекрытий_________________</w:t>
                            </w:r>
                          </w:p>
                          <w:p w:rsidR="00FC6D63" w:rsidRPr="005C41A0" w:rsidRDefault="00FC6D63" w:rsidP="00FC6D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1A0">
                              <w:rPr>
                                <w:sz w:val="20"/>
                                <w:szCs w:val="20"/>
                              </w:rPr>
                              <w:t>Материал кровли______________________</w:t>
                            </w:r>
                          </w:p>
                          <w:p w:rsidR="00FC6D63" w:rsidRPr="005C41A0" w:rsidRDefault="00FC6D63" w:rsidP="00FC6D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1A0">
                              <w:rPr>
                                <w:sz w:val="20"/>
                                <w:szCs w:val="20"/>
                              </w:rPr>
                              <w:t xml:space="preserve">Общая площадь жилых помещений____________________________ </w:t>
                            </w:r>
                          </w:p>
                          <w:p w:rsidR="00FC6D63" w:rsidRPr="005C41A0" w:rsidRDefault="00FC6D63" w:rsidP="00FC6D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1A0">
                              <w:rPr>
                                <w:sz w:val="20"/>
                                <w:szCs w:val="20"/>
                              </w:rPr>
                              <w:t>Площадь жилая________________________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EED1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5.1pt;width:240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oVPQIAAFcEAAAOAAAAZHJzL2Uyb0RvYy54bWysVM2O0zAQviPxDpbvNOkf7EZNV0uXIqTl&#10;R1p4AMdxEgvHY2y3Sblx5xV4Bw4cuPEK3Tdi7HS71XJbkYM14xl/M/PNTBYXfavIVlgnQed0PEop&#10;EZpDKXWd008f18/OKHGe6ZIp0CKnO+HoxfLpk0VnMjGBBlQpLEEQ7bLO5LTx3mRJ4ngjWuZGYIRG&#10;YwW2ZR5VWyelZR2ityqZpOnzpANbGgtcOIe3V4ORLiN+VQnu31eVE56onGJuPp42nkU4k+WCZbVl&#10;ppH8kAZ7RBYtkxqDHqGumGdkY+U/UK3kFhxUfsShTaCqJBexBqxmnD6o5qZhRsRakBxnjjS5/wfL&#10;320/WCLLnE4o0azFFu1/7H/uf+3/7H/ffrv9TiaBo864DF1vDDr7/iX02OtYrzPXwD87omHVMF2L&#10;S2uhawQrMcdxeJmcPB1wXAApurdQYjC28RCB+sq2gUCkhCA69mp37I/oPeF4OU1nZ2mKJo628TSd&#10;ppPYwYRld8+Ndf61gJYEIacWByDCs+218yEdlt25hGgOlCzXUqmo2LpYKUu2DIdlHb9YwQM3pUmX&#10;0/P5ZD4w8AiIVnqceiXbnIaCsKQ4h4G3V7qMsmdSDTKmrPSByMDdwKLvix4dA7sFlDuk1MIw3biN&#10;KDRgv1LS4WTn1H3ZMCsoUW80tuV8PJuFVYjKbP4COST21FKcWpjmCJVTT8kgrvywPhtjZd1gpGEQ&#10;NFxiKysZSb7P6pA3Tm/k/rBpYT1O9eh1/z9Y/gUAAP//AwBQSwMEFAAGAAgAAAAhAJuK/OjcAAAA&#10;BwEAAA8AAABkcnMvZG93bnJldi54bWxMj8FOwzAQRO9I/IO1SFwQtbEaVIVsqqoCcW7phZsbb5OI&#10;2E5it0n5epYTHHdmNPO2WM+uExcaYxs8wtNCgSBfBdv6GuHw8fa4AhGT8dZ0wRPClSKsy9ubwuQ2&#10;TH5Hl32qBZf4mBuEJqU+lzJWDTkTF6Enz94pjM4kPsda2tFMXO46qZV6ls60nhca09O2oeprf3YI&#10;YXq9ukCD0g+f3+59uxl2Jz0g3t/NmxcQieb0F4ZffEaHkpmO4extFB0CP5IQMqVBsLtcKRaOCDrL&#10;liDLQv7nL38AAAD//wMAUEsBAi0AFAAGAAgAAAAhALaDOJL+AAAA4QEAABMAAAAAAAAAAAAAAAAA&#10;AAAAAFtDb250ZW50X1R5cGVzXS54bWxQSwECLQAUAAYACAAAACEAOP0h/9YAAACUAQAACwAAAAAA&#10;AAAAAAAAAAAvAQAAX3JlbHMvLnJlbHNQSwECLQAUAAYACAAAACEAaCv6FT0CAABXBAAADgAAAAAA&#10;AAAAAAAAAAAuAgAAZHJzL2Uyb0RvYy54bWxQSwECLQAUAAYACAAAACEAm4r86NwAAAAHAQAADwAA&#10;AAAAAAAAAAAAAACXBAAAZHJzL2Rvd25yZXYueG1sUEsFBgAAAAAEAAQA8wAAAKAFAAAAAA==&#10;" strokecolor="white">
                <v:textbox>
                  <w:txbxContent>
                    <w:p w:rsidR="00FC6D63" w:rsidRPr="005C41A0" w:rsidRDefault="00FC6D63" w:rsidP="00FC6D6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C41A0">
                        <w:rPr>
                          <w:noProof/>
                          <w:sz w:val="20"/>
                          <w:szCs w:val="20"/>
                        </w:rPr>
                        <w:t>Этажность____________________________</w:t>
                      </w:r>
                    </w:p>
                    <w:p w:rsidR="00FC6D63" w:rsidRPr="005C41A0" w:rsidRDefault="00FC6D63" w:rsidP="00FC6D63">
                      <w:pPr>
                        <w:rPr>
                          <w:sz w:val="20"/>
                          <w:szCs w:val="20"/>
                        </w:rPr>
                      </w:pPr>
                      <w:r w:rsidRPr="005C41A0">
                        <w:rPr>
                          <w:sz w:val="20"/>
                          <w:szCs w:val="20"/>
                        </w:rPr>
                        <w:t>Материалы стен_______________________</w:t>
                      </w:r>
                    </w:p>
                    <w:p w:rsidR="00FC6D63" w:rsidRPr="005C41A0" w:rsidRDefault="00FC6D63" w:rsidP="00FC6D63">
                      <w:pPr>
                        <w:rPr>
                          <w:sz w:val="20"/>
                          <w:szCs w:val="20"/>
                        </w:rPr>
                      </w:pPr>
                      <w:r w:rsidRPr="005C41A0">
                        <w:rPr>
                          <w:sz w:val="20"/>
                          <w:szCs w:val="20"/>
                        </w:rPr>
                        <w:t>Материалы перекрытий_________________</w:t>
                      </w:r>
                    </w:p>
                    <w:p w:rsidR="00FC6D63" w:rsidRPr="005C41A0" w:rsidRDefault="00FC6D63" w:rsidP="00FC6D63">
                      <w:pPr>
                        <w:rPr>
                          <w:sz w:val="20"/>
                          <w:szCs w:val="20"/>
                        </w:rPr>
                      </w:pPr>
                      <w:r w:rsidRPr="005C41A0">
                        <w:rPr>
                          <w:sz w:val="20"/>
                          <w:szCs w:val="20"/>
                        </w:rPr>
                        <w:t>Материал кровли______________________</w:t>
                      </w:r>
                    </w:p>
                    <w:p w:rsidR="00FC6D63" w:rsidRPr="005C41A0" w:rsidRDefault="00FC6D63" w:rsidP="00FC6D63">
                      <w:pPr>
                        <w:rPr>
                          <w:sz w:val="20"/>
                          <w:szCs w:val="20"/>
                        </w:rPr>
                      </w:pPr>
                      <w:r w:rsidRPr="005C41A0">
                        <w:rPr>
                          <w:sz w:val="20"/>
                          <w:szCs w:val="20"/>
                        </w:rPr>
                        <w:t xml:space="preserve">Общая площадь жилых помещений____________________________ </w:t>
                      </w:r>
                    </w:p>
                    <w:p w:rsidR="00FC6D63" w:rsidRPr="005C41A0" w:rsidRDefault="00FC6D63" w:rsidP="00FC6D63">
                      <w:pPr>
                        <w:rPr>
                          <w:sz w:val="20"/>
                          <w:szCs w:val="20"/>
                        </w:rPr>
                      </w:pPr>
                      <w:r w:rsidRPr="005C41A0">
                        <w:rPr>
                          <w:sz w:val="20"/>
                          <w:szCs w:val="20"/>
                        </w:rPr>
                        <w:t>Площадь жилая________________________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D63">
        <w:rPr>
          <w:rFonts w:ascii="Times New Roman" w:hAnsi="Times New Roman" w:cs="Times New Roman"/>
          <w:b/>
          <w:sz w:val="24"/>
          <w:szCs w:val="24"/>
          <w:u w:val="single"/>
        </w:rPr>
        <w:t>Краткие характеристики объекта: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7D960" wp14:editId="031AE7AF">
                <wp:simplePos x="0" y="0"/>
                <wp:positionH relativeFrom="column">
                  <wp:posOffset>261620</wp:posOffset>
                </wp:positionH>
                <wp:positionV relativeFrom="paragraph">
                  <wp:posOffset>204470</wp:posOffset>
                </wp:positionV>
                <wp:extent cx="2895600" cy="963295"/>
                <wp:effectExtent l="10160" t="5080" r="8890" b="1270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63" w:rsidRPr="005C41A0" w:rsidRDefault="00FC6D63" w:rsidP="00FC6D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1A0">
                              <w:rPr>
                                <w:sz w:val="20"/>
                                <w:szCs w:val="20"/>
                              </w:rPr>
                              <w:t>Строительный объём_________________</w:t>
                            </w:r>
                          </w:p>
                          <w:p w:rsidR="00FC6D63" w:rsidRPr="005C41A0" w:rsidRDefault="00FC6D63" w:rsidP="00FC6D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1A0">
                              <w:rPr>
                                <w:sz w:val="20"/>
                                <w:szCs w:val="20"/>
                              </w:rPr>
                              <w:t>Теплоснабжение_____________________</w:t>
                            </w:r>
                          </w:p>
                          <w:p w:rsidR="00FC6D63" w:rsidRPr="005C41A0" w:rsidRDefault="00FC6D63" w:rsidP="00FC6D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1A0">
                              <w:rPr>
                                <w:sz w:val="20"/>
                                <w:szCs w:val="20"/>
                              </w:rPr>
                              <w:t>Водоснабжение______________________</w:t>
                            </w:r>
                          </w:p>
                          <w:p w:rsidR="00FC6D63" w:rsidRPr="005C41A0" w:rsidRDefault="00FC6D63" w:rsidP="00FC6D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41A0">
                              <w:rPr>
                                <w:sz w:val="20"/>
                                <w:szCs w:val="20"/>
                              </w:rPr>
                              <w:t>Канализация________________________</w:t>
                            </w:r>
                          </w:p>
                          <w:p w:rsidR="00FC6D63" w:rsidRPr="00A8142A" w:rsidRDefault="00FC6D63" w:rsidP="00FC6D63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C41A0">
                              <w:rPr>
                                <w:sz w:val="20"/>
                                <w:szCs w:val="20"/>
                              </w:rPr>
                              <w:t>Электроснабжение___________________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7D960" id="Надпись 1" o:spid="_x0000_s1027" type="#_x0000_t202" style="position:absolute;left:0;text-align:left;margin-left:20.6pt;margin-top:16.1pt;width:228pt;height:7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IAQQIAAF0EAAAOAAAAZHJzL2Uyb0RvYy54bWysVM2O0zAQviPxDpbvNGlpS1s1XS1dipCW&#10;H2nhAVzHaSxsj7HdJsuNO6/AO3DgwI1X6L4RYydbKrggRA6WxzP+PPN9M1letFqRg3BeginocJBT&#10;IgyHUppdQd+93TyaUeIDMyVTYERBb4WnF6uHD5aNXYgR1KBK4QiCGL9obEHrEOwiyzyvhWZ+AFYY&#10;dFbgNAtoul1WOtYgulbZKM+nWQOutA648B5PrzonXSX8qhI8vK4qLwJRBcXcQlpdWrdxzVZLttg5&#10;ZmvJ+zTYP2ShmTT46AnqigVG9k7+AaUld+ChCgMOOoOqklykGrCaYf5bNTc1syLVguR4e6LJ/z9Y&#10;/urwxhFZonaUGKZRouOX49fjt+OP4/e7T3efyTBy1Fi/wNAbi8GhfQptjI/1ensN/L0nBtY1Mztx&#10;6Rw0tWAl5phuZmdXOxwfQbbNSyjxMbYPkIDayukIiJQQREetbk/6iDYQjoej2XwyzdHF0TefPh7N&#10;JzG5jC3ub1vnw3MBmsRNQR3qn9DZ4dqHLvQ+JGUPSpYbqVQy3G67Vo4cGPbKJn09uj8PU4Y0+Ppk&#10;NOkIOPf5v4PQMmDTK6kLOsvj17VhpO2ZKVNLBiZVt8fqlMEiI4+Ruo7E0G7bXrZeni2Ut0isg67H&#10;cSZxU4P7SEmD/V1Q/2HPnKBEvTAoznw4HseBSMZ48mSEhjv3bM89zHCEKmigpNuuQzdEe+vkrsaX&#10;unYwcImCVjJxHTPusurTxx5OavXzFofk3E5Rv/4Kq58AAAD//wMAUEsDBBQABgAIAAAAIQCdeCm3&#10;3gAAAAkBAAAPAAAAZHJzL2Rvd25yZXYueG1sTI9Bb8IwDIXvk/YfIk/aZYKUgAZ0TRFCm3aG7bJb&#10;aExbrXHaJtCyXz/vNE629Z6ev5dtRteIC/ah9qRhNk1AIBXe1lRq+Px4m6xAhGjImsYTarhigE1+&#10;f5eZ1PqB9ng5xFJwCIXUaKhibFMpQ1GhM2HqWyTWTr53JvLZl9L2ZuBw10iVJM/SmZr4Q2Va3FVY&#10;fB/OToMfXq/OY5eop68f977bdvuT6rR+fBi3LyAijvHfDH/4jA45Mx39mWwQjYbFTLFTw1zxZH2x&#10;XvJyZONqvgaZZ/K2Qf4LAAD//wMAUEsBAi0AFAAGAAgAAAAhALaDOJL+AAAA4QEAABMAAAAAAAAA&#10;AAAAAAAAAAAAAFtDb250ZW50X1R5cGVzXS54bWxQSwECLQAUAAYACAAAACEAOP0h/9YAAACUAQAA&#10;CwAAAAAAAAAAAAAAAAAvAQAAX3JlbHMvLnJlbHNQSwECLQAUAAYACAAAACEA43/iAEECAABdBAAA&#10;DgAAAAAAAAAAAAAAAAAuAgAAZHJzL2Uyb0RvYy54bWxQSwECLQAUAAYACAAAACEAnXgpt94AAAAJ&#10;AQAADwAAAAAAAAAAAAAAAACbBAAAZHJzL2Rvd25yZXYueG1sUEsFBgAAAAAEAAQA8wAAAKYFAAAA&#10;AA==&#10;" strokecolor="white">
                <v:textbox>
                  <w:txbxContent>
                    <w:p w:rsidR="00FC6D63" w:rsidRPr="005C41A0" w:rsidRDefault="00FC6D63" w:rsidP="00FC6D63">
                      <w:pPr>
                        <w:rPr>
                          <w:sz w:val="20"/>
                          <w:szCs w:val="20"/>
                        </w:rPr>
                      </w:pPr>
                      <w:r w:rsidRPr="005C41A0">
                        <w:rPr>
                          <w:sz w:val="20"/>
                          <w:szCs w:val="20"/>
                        </w:rPr>
                        <w:t>Строительный объём_________________</w:t>
                      </w:r>
                    </w:p>
                    <w:p w:rsidR="00FC6D63" w:rsidRPr="005C41A0" w:rsidRDefault="00FC6D63" w:rsidP="00FC6D63">
                      <w:pPr>
                        <w:rPr>
                          <w:sz w:val="20"/>
                          <w:szCs w:val="20"/>
                        </w:rPr>
                      </w:pPr>
                      <w:r w:rsidRPr="005C41A0">
                        <w:rPr>
                          <w:sz w:val="20"/>
                          <w:szCs w:val="20"/>
                        </w:rPr>
                        <w:t>Теплоснабжение_____________________</w:t>
                      </w:r>
                    </w:p>
                    <w:p w:rsidR="00FC6D63" w:rsidRPr="005C41A0" w:rsidRDefault="00FC6D63" w:rsidP="00FC6D63">
                      <w:pPr>
                        <w:rPr>
                          <w:sz w:val="20"/>
                          <w:szCs w:val="20"/>
                        </w:rPr>
                      </w:pPr>
                      <w:r w:rsidRPr="005C41A0">
                        <w:rPr>
                          <w:sz w:val="20"/>
                          <w:szCs w:val="20"/>
                        </w:rPr>
                        <w:t>Водоснабжение______________________</w:t>
                      </w:r>
                    </w:p>
                    <w:p w:rsidR="00FC6D63" w:rsidRPr="005C41A0" w:rsidRDefault="00FC6D63" w:rsidP="00FC6D63">
                      <w:pPr>
                        <w:rPr>
                          <w:sz w:val="20"/>
                          <w:szCs w:val="20"/>
                        </w:rPr>
                      </w:pPr>
                      <w:r w:rsidRPr="005C41A0">
                        <w:rPr>
                          <w:sz w:val="20"/>
                          <w:szCs w:val="20"/>
                        </w:rPr>
                        <w:t>Канализация________________________</w:t>
                      </w:r>
                    </w:p>
                    <w:p w:rsidR="00FC6D63" w:rsidRPr="00A8142A" w:rsidRDefault="00FC6D63" w:rsidP="00FC6D63">
                      <w:pPr>
                        <w:rPr>
                          <w:rFonts w:ascii="Courier New" w:hAnsi="Courier New" w:cs="Courier New"/>
                        </w:rPr>
                      </w:pPr>
                      <w:r w:rsidRPr="005C41A0">
                        <w:rPr>
                          <w:sz w:val="20"/>
                          <w:szCs w:val="20"/>
                        </w:rPr>
                        <w:t>Электроснабжение___________________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D63">
        <w:rPr>
          <w:rFonts w:ascii="Times New Roman" w:hAnsi="Times New Roman" w:cs="Times New Roman"/>
          <w:b/>
          <w:sz w:val="24"/>
          <w:szCs w:val="24"/>
          <w:u w:val="single"/>
        </w:rPr>
        <w:t>Обязуюсь вести строительно-монтажные работы с соблюдением технических регламентов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3"/>
        <w:gridCol w:w="3196"/>
        <w:gridCol w:w="3272"/>
      </w:tblGrid>
      <w:tr w:rsidR="00FC6D63" w:rsidRPr="00FC6D63" w:rsidTr="00FC6D63">
        <w:tc>
          <w:tcPr>
            <w:tcW w:w="3547" w:type="dxa"/>
            <w:tcBorders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3" w:rsidRPr="00FC6D63" w:rsidTr="00FC6D63">
        <w:tc>
          <w:tcPr>
            <w:tcW w:w="3547" w:type="dxa"/>
            <w:tcBorders>
              <w:top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2760"/>
        <w:gridCol w:w="1440"/>
        <w:gridCol w:w="2520"/>
      </w:tblGrid>
      <w:tr w:rsidR="00FC6D63" w:rsidRPr="00FC6D63" w:rsidTr="00FC6D63">
        <w:trPr>
          <w:trHeight w:val="425"/>
        </w:trPr>
        <w:tc>
          <w:tcPr>
            <w:tcW w:w="3468" w:type="dxa"/>
            <w:vMerge w:val="restart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Глава Новокусковского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3" w:rsidRPr="00FC6D63" w:rsidTr="00FC6D63">
        <w:tc>
          <w:tcPr>
            <w:tcW w:w="3468" w:type="dxa"/>
            <w:vMerge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«___»___ 20___г. __</w:t>
            </w:r>
          </w:p>
        </w:tc>
        <w:tc>
          <w:tcPr>
            <w:tcW w:w="144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C6D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 w:rsidRPr="00FC6D63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 w:rsidRPr="00FC6D63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FC6D63" w:rsidRPr="00FC6D63" w:rsidRDefault="00FC6D63" w:rsidP="00FC6D6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eastAsia="Times New Roman" w:hAnsi="Times New Roman" w:cs="Times New Roman"/>
          <w:lang w:eastAsia="ru-RU"/>
        </w:rPr>
        <w:t>регламенту по предоставлению муниципальной услуги «</w:t>
      </w:r>
      <w:r w:rsidR="0012502C" w:rsidRPr="0012502C">
        <w:rPr>
          <w:rFonts w:ascii="Times New Roman" w:eastAsia="Times New Roman" w:hAnsi="Times New Roman" w:cs="Times New Roman"/>
          <w:lang w:eastAsia="ru-RU"/>
        </w:rPr>
        <w:t>Предоставление разрешения на осуществление земляных работ на террит</w:t>
      </w:r>
      <w:r w:rsidR="0012502C">
        <w:rPr>
          <w:rFonts w:ascii="Times New Roman" w:eastAsia="Times New Roman" w:hAnsi="Times New Roman" w:cs="Times New Roman"/>
          <w:lang w:eastAsia="ru-RU"/>
        </w:rPr>
        <w:t>ории муниципального образования»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__________________________________________________________________________________________фамилия, имя, отчество, адрес места жительства</w:t>
      </w:r>
    </w:p>
    <w:p w:rsidR="00FC6D63" w:rsidRPr="00FC6D63" w:rsidRDefault="00FC6D63" w:rsidP="00FC6D6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FC6D63" w:rsidRPr="00FC6D63" w:rsidRDefault="00FC6D63" w:rsidP="00FC6D6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FC6D63" w:rsidRPr="00FC6D63" w:rsidRDefault="00FC6D63" w:rsidP="00FC6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Прошу выдать ордер (разрешение) на производство земляных работ________________________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________________________________________с __ ___________ 20__ г. по __ _________ 20__ г. 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Адрес производства работ __________________________________________________________________________________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D63">
        <w:rPr>
          <w:rFonts w:ascii="Times New Roman" w:hAnsi="Times New Roman" w:cs="Times New Roman"/>
          <w:sz w:val="24"/>
          <w:szCs w:val="24"/>
        </w:rPr>
        <w:t>Подрядчик:_</w:t>
      </w:r>
      <w:proofErr w:type="gramEnd"/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(наименование организации, юридический адрес, ИНН)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(Ф.И.О. руководителя организации, номер телефона)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Технические условия выданы___________________________________________________________________;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Схема земельного участка______________________________________________________________________;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Проектная документация на производство работ___________________________________________________;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Схема организации движения транспортных средств и пешеходов_____________________________________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выполнении разрытия гарантируем следующее: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 населенных пунктов.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2. Решение Совета Новокусковского сельского поселения от 30.03.2012 № 174 «Об утверждении Правил благоустройства территории муниципального образования «Новокусковское сельское поселение» известно.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D63">
        <w:rPr>
          <w:rFonts w:ascii="Times New Roman" w:hAnsi="Times New Roman" w:cs="Times New Roman"/>
          <w:sz w:val="24"/>
          <w:szCs w:val="24"/>
        </w:rPr>
        <w:t>Обязуюсь выполнять требования Правил по вопросу строительства, ремонта и реконструкции подземных инженерных коммуникаций в Новокусковском сельском поселении, а также работы производить с выполнением условий, указанных в ордере и согласованном проекте.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3. При окончании работ обязуюсь восстановить все разрытые элементы благоустройства населенного пункта и сдать работы по Акту приемки комиссии, а также в Администрацию Новокусковского сельского </w:t>
      </w:r>
      <w:proofErr w:type="gramStart"/>
      <w:r w:rsidRPr="00FC6D63">
        <w:rPr>
          <w:rFonts w:ascii="Times New Roman" w:hAnsi="Times New Roman" w:cs="Times New Roman"/>
          <w:sz w:val="24"/>
          <w:szCs w:val="24"/>
        </w:rPr>
        <w:t>поселения  исполнительные</w:t>
      </w:r>
      <w:proofErr w:type="gramEnd"/>
      <w:r w:rsidRPr="00FC6D63">
        <w:rPr>
          <w:rFonts w:ascii="Times New Roman" w:hAnsi="Times New Roman" w:cs="Times New Roman"/>
          <w:sz w:val="24"/>
          <w:szCs w:val="24"/>
        </w:rPr>
        <w:t xml:space="preserve"> чертежи подземных коммуникаций.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4. В соответствии с утвержденными Правилами благоустройства территории муниципального образования «Новокусковское сельское поселение» обязуюсь при производстве работ не нарушать условия эксплуатации элементов благоустройства. В случае нарушения обязуюсь </w:t>
      </w:r>
      <w:r w:rsidRPr="00FC6D63">
        <w:rPr>
          <w:rFonts w:ascii="Times New Roman" w:hAnsi="Times New Roman" w:cs="Times New Roman"/>
          <w:sz w:val="24"/>
          <w:szCs w:val="24"/>
        </w:rPr>
        <w:lastRenderedPageBreak/>
        <w:t>нести установленную ответственность и устранить допущенные правонарушения на основании ст. 74 Земельного кодекса РФ.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5. В случае невыполнения работ по восстановлению разрытия, кроме санкций, указанных в п. 4 настоящего заявления, обязуюсь в бесспорном порядке по предъявленным счет фактурам оплатить фактическую стоимость затрат по восстановлению нарушенных элементов благоустройства.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«___» ___________________ 20___г.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           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подпись                                                                                      расшифровка подписи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  <w:u w:val="single"/>
        </w:rPr>
        <w:t xml:space="preserve">Гарантия на восстановление нарушенного благоустройства (полное </w:t>
      </w:r>
      <w:proofErr w:type="gramStart"/>
      <w:r w:rsidRPr="00FC6D63">
        <w:rPr>
          <w:rFonts w:ascii="Times New Roman" w:hAnsi="Times New Roman" w:cs="Times New Roman"/>
          <w:sz w:val="24"/>
          <w:szCs w:val="24"/>
          <w:u w:val="single"/>
        </w:rPr>
        <w:t>восстановление  проезжей</w:t>
      </w:r>
      <w:proofErr w:type="gramEnd"/>
      <w:r w:rsidRPr="00FC6D63">
        <w:rPr>
          <w:rFonts w:ascii="Times New Roman" w:hAnsi="Times New Roman" w:cs="Times New Roman"/>
          <w:sz w:val="24"/>
          <w:szCs w:val="24"/>
          <w:u w:val="single"/>
        </w:rPr>
        <w:t xml:space="preserve">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фамилия, имя, отчество, адрес места жительства, телефон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гарантирует </w:t>
      </w:r>
      <w:proofErr w:type="gramStart"/>
      <w:r w:rsidRPr="00FC6D63">
        <w:rPr>
          <w:rFonts w:ascii="Times New Roman" w:hAnsi="Times New Roman" w:cs="Times New Roman"/>
          <w:sz w:val="24"/>
          <w:szCs w:val="24"/>
        </w:rPr>
        <w:t>восстановление  разрушенного</w:t>
      </w:r>
      <w:proofErr w:type="gramEnd"/>
      <w:r w:rsidRPr="00FC6D63">
        <w:rPr>
          <w:rFonts w:ascii="Times New Roman" w:hAnsi="Times New Roman" w:cs="Times New Roman"/>
          <w:sz w:val="24"/>
          <w:szCs w:val="24"/>
        </w:rPr>
        <w:t xml:space="preserve"> благоустройства____________________________________________________________________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тип земляного, дорожного покрытия, покрытия тротуара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по ул. __________________________________________________________________________________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после проведения ________________________________________________________________________     __________________________________________________________________________________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виды работ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Восстановление разрушенного благоустройства</w:t>
      </w:r>
      <w:r w:rsidRPr="00FC6D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6D63">
        <w:rPr>
          <w:rFonts w:ascii="Times New Roman" w:hAnsi="Times New Roman" w:cs="Times New Roman"/>
          <w:sz w:val="24"/>
          <w:szCs w:val="24"/>
        </w:rPr>
        <w:t>будет производить________________________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наименование организации, номер договора подряда, дата заключения договора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FC6D63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FC6D63">
        <w:rPr>
          <w:rFonts w:ascii="Times New Roman" w:hAnsi="Times New Roman" w:cs="Times New Roman"/>
          <w:sz w:val="24"/>
          <w:szCs w:val="24"/>
        </w:rPr>
        <w:t>__» ______________ 20___г.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Гарантия поддержания земляного, дорожного покрытия, покрытия тротуара в нормативном состоянии - 5 лет.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           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C6D63" w:rsidRPr="00FC6D63" w:rsidSect="00FC6D6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подпись                                                                                      расшифровка подписи</w:t>
      </w: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C6D6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  <w:r w:rsidRPr="00FC6D63">
        <w:rPr>
          <w:rFonts w:ascii="Times New Roman" w:hAnsi="Times New Roman" w:cs="Times New Roman"/>
          <w:sz w:val="24"/>
          <w:szCs w:val="24"/>
        </w:rPr>
        <w:t xml:space="preserve"> </w:t>
      </w:r>
      <w:r w:rsidRPr="00FC6D63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 w:rsidRPr="00FC6D63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FC6D63" w:rsidRPr="00FC6D63" w:rsidRDefault="00FC6D63" w:rsidP="00FC6D63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D63">
        <w:rPr>
          <w:rFonts w:ascii="Times New Roman" w:eastAsia="Times New Roman" w:hAnsi="Times New Roman" w:cs="Times New Roman"/>
          <w:lang w:eastAsia="ru-RU"/>
        </w:rPr>
        <w:t>регламенту по предоставлению муниципальной услуги «</w:t>
      </w:r>
      <w:r w:rsidRPr="00FC6D63">
        <w:rPr>
          <w:rFonts w:ascii="Times New Roman" w:hAnsi="Times New Roman" w:cs="Times New Roman"/>
          <w:sz w:val="24"/>
          <w:szCs w:val="24"/>
        </w:rPr>
        <w:t>Выдача разрешения на ввод объектов капитального строительства в эксплуатацию»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Главе Новокусковского 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(инициалы, фамилия)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 - для граждан, полное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наименование организации – для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юридических лиц, его почтовый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адрес, индекс)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C6D63" w:rsidRPr="00FC6D63" w:rsidRDefault="00FC6D63" w:rsidP="00FC6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ЗАЯВЛЕНИЕ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6D63">
        <w:rPr>
          <w:rFonts w:ascii="Times New Roman" w:hAnsi="Times New Roman" w:cs="Times New Roman"/>
          <w:sz w:val="24"/>
          <w:szCs w:val="24"/>
        </w:rPr>
        <w:t>Прошу  выдать</w:t>
      </w:r>
      <w:proofErr w:type="gramEnd"/>
      <w:r w:rsidRPr="00FC6D63">
        <w:rPr>
          <w:rFonts w:ascii="Times New Roman" w:hAnsi="Times New Roman" w:cs="Times New Roman"/>
          <w:sz w:val="24"/>
          <w:szCs w:val="24"/>
        </w:rPr>
        <w:t xml:space="preserve">  разрешение  на  ввод в эксплуатацию объекта капитального строительства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(наименование объекта в соответствии с проектной документацией,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краткие проектные характеристики, описание этапа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строительства, реконструкции, если заявление подается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на этап строительства, реконструкции)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общая площадь объекта капитального строительства 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количество этажей и (или) высота здания, строения, сооружения 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строительный объем, в </w:t>
      </w:r>
      <w:proofErr w:type="spellStart"/>
      <w:r w:rsidRPr="00FC6D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6D63">
        <w:rPr>
          <w:rFonts w:ascii="Times New Roman" w:hAnsi="Times New Roman" w:cs="Times New Roman"/>
          <w:sz w:val="24"/>
          <w:szCs w:val="24"/>
        </w:rPr>
        <w:t>. подземной части 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количество мест, вместимость, мощность, производительность 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количество этапов ________________________________________________________;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сметная стоимость объекта (если строительство, реконструкция осуществляется за счет 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средств соответствующих бюджетов) ________________________________________;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для жилых домов дополнительно: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количество квартир _______________________________________________________;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D63">
        <w:rPr>
          <w:rFonts w:ascii="Times New Roman" w:hAnsi="Times New Roman" w:cs="Times New Roman"/>
          <w:sz w:val="24"/>
          <w:szCs w:val="24"/>
        </w:rPr>
        <w:t>общая  площадь</w:t>
      </w:r>
      <w:proofErr w:type="gramEnd"/>
      <w:r w:rsidRPr="00FC6D63">
        <w:rPr>
          <w:rFonts w:ascii="Times New Roman" w:hAnsi="Times New Roman" w:cs="Times New Roman"/>
          <w:sz w:val="24"/>
          <w:szCs w:val="24"/>
        </w:rPr>
        <w:t xml:space="preserve"> жилых помещений (с учетом балконов, лоджий, веранд и террас)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количество и площадь встроенно-пристроенных помещений 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для линейных объектов: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общая протяженность ____________________________________________________;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мощность ________________________________________________________________,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 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(полный адрес объекта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с указанием субъекта Российской Федерации, административного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             района и т.д. или строительный адрес)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>___________________________________    _____________                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(должность руководителя организации      </w:t>
      </w:r>
      <w:proofErr w:type="gramStart"/>
      <w:r w:rsidRPr="00FC6D6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C6D63">
        <w:rPr>
          <w:rFonts w:ascii="Times New Roman" w:hAnsi="Times New Roman" w:cs="Times New Roman"/>
          <w:sz w:val="24"/>
          <w:szCs w:val="24"/>
        </w:rPr>
        <w:t>подпись)                    (инициалы, фамилия)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63">
        <w:rPr>
          <w:rFonts w:ascii="Times New Roman" w:hAnsi="Times New Roman" w:cs="Times New Roman"/>
          <w:sz w:val="24"/>
          <w:szCs w:val="24"/>
        </w:rPr>
        <w:t xml:space="preserve">      (для юридического лица))</w:t>
      </w:r>
    </w:p>
    <w:p w:rsidR="00FC6D63" w:rsidRPr="00FC6D63" w:rsidRDefault="00FC6D63" w:rsidP="00FC6D63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C6D63">
        <w:rPr>
          <w:rFonts w:ascii="Times New Roman" w:hAnsi="Times New Roman" w:cs="Times New Roman"/>
        </w:rPr>
        <w:lastRenderedPageBreak/>
        <w:t xml:space="preserve">Приложение № 1 </w:t>
      </w:r>
      <w:r w:rsidRPr="00FC6D63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 w:rsidRPr="00FC6D63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FC6D63" w:rsidRPr="00FC6D63" w:rsidRDefault="00FC6D63" w:rsidP="00FC6D63">
      <w:pPr>
        <w:spacing w:after="0" w:line="240" w:lineRule="auto"/>
        <w:ind w:left="5670" w:firstLine="9"/>
        <w:jc w:val="both"/>
        <w:rPr>
          <w:rFonts w:ascii="Times New Roman" w:hAnsi="Times New Roman" w:cs="Times New Roman"/>
        </w:rPr>
      </w:pPr>
      <w:r w:rsidRPr="00FC6D63">
        <w:rPr>
          <w:rFonts w:ascii="Times New Roman" w:eastAsia="Times New Roman" w:hAnsi="Times New Roman" w:cs="Times New Roman"/>
          <w:lang w:eastAsia="ru-RU"/>
        </w:rPr>
        <w:t>регламенту по предоставлению муниципальной услуги «</w:t>
      </w:r>
      <w:r w:rsidRPr="00FC6D63">
        <w:rPr>
          <w:rFonts w:ascii="Times New Roman" w:hAnsi="Times New Roman" w:cs="Times New Roman"/>
          <w:bCs/>
        </w:rPr>
        <w:t>Передача гражданами приватизированных жилых помещений в муниципальную собственность»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 xml:space="preserve">Главе администрации Новокусковского 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>сельского поселения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>__________________________________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>от ________________________________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>Ф.И.О. собственника, собственников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 xml:space="preserve">__________________________________ 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 xml:space="preserve">__________________________________ 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 xml:space="preserve">__________________________________ 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>__________________________________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>(данные паспорта, свидетельства о рождении)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 xml:space="preserve">__________________________________ 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>__________________________________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>_____________________________________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>проживающего по адресу: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>___________________________________</w:t>
      </w:r>
    </w:p>
    <w:p w:rsidR="00FC6D63" w:rsidRPr="00FC6D63" w:rsidRDefault="00FC6D63" w:rsidP="00FC6D6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>___________________________________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D63">
        <w:rPr>
          <w:rFonts w:ascii="Times New Roman" w:hAnsi="Times New Roman" w:cs="Times New Roman"/>
          <w:b/>
        </w:rPr>
        <w:t>ЗАЯВЛЕНИЕ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ab/>
        <w:t xml:space="preserve">Прошу (просим) принять в муниципальную собственность занимаемое мной (нами) по договору приватизации жилое помещение по </w:t>
      </w:r>
      <w:proofErr w:type="gramStart"/>
      <w:r w:rsidRPr="00FC6D63">
        <w:rPr>
          <w:rFonts w:ascii="Times New Roman" w:hAnsi="Times New Roman" w:cs="Times New Roman"/>
        </w:rPr>
        <w:t>адресу:_</w:t>
      </w:r>
      <w:proofErr w:type="gramEnd"/>
      <w:r w:rsidRPr="00FC6D63">
        <w:rPr>
          <w:rFonts w:ascii="Times New Roman" w:hAnsi="Times New Roman" w:cs="Times New Roman"/>
        </w:rPr>
        <w:t xml:space="preserve">_________________________________ 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D63">
        <w:rPr>
          <w:rFonts w:ascii="Times New Roman" w:hAnsi="Times New Roman" w:cs="Times New Roman"/>
        </w:rPr>
        <w:tab/>
        <w:t>Согласие членов семьи, принимающих участие в приватизации: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420"/>
        <w:gridCol w:w="3420"/>
        <w:gridCol w:w="900"/>
        <w:gridCol w:w="1260"/>
      </w:tblGrid>
      <w:tr w:rsidR="00FC6D63" w:rsidRPr="00FC6D63" w:rsidTr="00FC6D63">
        <w:trPr>
          <w:trHeight w:val="330"/>
        </w:trPr>
        <w:tc>
          <w:tcPr>
            <w:tcW w:w="54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D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C6D63">
              <w:rPr>
                <w:rFonts w:ascii="Times New Roman" w:hAnsi="Times New Roman" w:cs="Times New Roman"/>
              </w:rPr>
              <w:t>п.п</w:t>
            </w:r>
            <w:proofErr w:type="spellEnd"/>
            <w:r w:rsidRPr="00FC6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D6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2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D63">
              <w:rPr>
                <w:rFonts w:ascii="Times New Roman" w:hAnsi="Times New Roman" w:cs="Times New Roman"/>
              </w:rPr>
              <w:t xml:space="preserve">Данные паспорта </w:t>
            </w: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D63">
              <w:rPr>
                <w:rFonts w:ascii="Times New Roman" w:hAnsi="Times New Roman" w:cs="Times New Roman"/>
              </w:rPr>
              <w:t>(свидетельства о рождении)</w:t>
            </w:r>
          </w:p>
        </w:tc>
        <w:tc>
          <w:tcPr>
            <w:tcW w:w="90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D63">
              <w:rPr>
                <w:rFonts w:ascii="Times New Roman" w:hAnsi="Times New Roman" w:cs="Times New Roman"/>
              </w:rPr>
              <w:t xml:space="preserve">Доля </w:t>
            </w:r>
          </w:p>
        </w:tc>
        <w:tc>
          <w:tcPr>
            <w:tcW w:w="126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D63">
              <w:rPr>
                <w:rFonts w:ascii="Times New Roman" w:hAnsi="Times New Roman" w:cs="Times New Roman"/>
              </w:rPr>
              <w:t xml:space="preserve">Подпись </w:t>
            </w:r>
          </w:p>
        </w:tc>
      </w:tr>
      <w:tr w:rsidR="00FC6D63" w:rsidRPr="00FC6D63" w:rsidTr="00FC6D63">
        <w:trPr>
          <w:trHeight w:val="333"/>
        </w:trPr>
        <w:tc>
          <w:tcPr>
            <w:tcW w:w="54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D63" w:rsidRPr="00FC6D63" w:rsidTr="00FC6D63">
        <w:trPr>
          <w:trHeight w:val="333"/>
        </w:trPr>
        <w:tc>
          <w:tcPr>
            <w:tcW w:w="54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D63" w:rsidRPr="00FC6D63" w:rsidTr="00FC6D63">
        <w:trPr>
          <w:trHeight w:val="333"/>
        </w:trPr>
        <w:tc>
          <w:tcPr>
            <w:tcW w:w="54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D63" w:rsidRPr="00FC6D63" w:rsidTr="00FC6D63">
        <w:trPr>
          <w:trHeight w:val="333"/>
        </w:trPr>
        <w:tc>
          <w:tcPr>
            <w:tcW w:w="54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D63" w:rsidRPr="00FC6D63" w:rsidTr="00FC6D63">
        <w:trPr>
          <w:trHeight w:val="333"/>
        </w:trPr>
        <w:tc>
          <w:tcPr>
            <w:tcW w:w="54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D63" w:rsidRPr="00FC6D63" w:rsidTr="00FC6D63">
        <w:trPr>
          <w:trHeight w:val="333"/>
        </w:trPr>
        <w:tc>
          <w:tcPr>
            <w:tcW w:w="54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6D63" w:rsidRPr="00FC6D63" w:rsidRDefault="00FC6D63" w:rsidP="00FC6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6D63">
        <w:rPr>
          <w:rFonts w:ascii="Times New Roman" w:hAnsi="Times New Roman" w:cs="Times New Roman"/>
          <w:sz w:val="32"/>
          <w:szCs w:val="32"/>
        </w:rPr>
        <w:lastRenderedPageBreak/>
        <w:t>Образец заявления (пишется дополнительно к любому заявлению)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В Администрацию Новокусковского 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 согласии на обработку персональных данных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1. Дата рождения __________________________________________________________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(число, месяц, год)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(наименование, номер и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серия документа, кем и когда выдан)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3. Адрес регистрации по месту жительства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(почтовый адрес)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(почтовый адрес фактического проживания,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контактный телефон)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5. Сведения о законном представителе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(фамилия, имя, отчество (при наличии))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(число, месяц, год)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proofErr w:type="gramStart"/>
      <w:r w:rsidRPr="00FC6D63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eastAsia="ru-RU"/>
        </w:rPr>
        <w:t>Примечание</w:t>
      </w: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:  пункты</w:t>
      </w:r>
      <w:proofErr w:type="gramEnd"/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FC6D63" w:rsidRPr="00FC6D63" w:rsidRDefault="00FC6D63" w:rsidP="00FC6D63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FC6D6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Подпись заявителя ______________ /______________/        дата _______________</w:t>
      </w:r>
    </w:p>
    <w:p w:rsidR="00FC6D63" w:rsidRPr="00FC6D63" w:rsidRDefault="00FC6D63" w:rsidP="00FC6D6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FC6D63" w:rsidRPr="00FC6D63" w:rsidRDefault="00FC6D63" w:rsidP="00FC6D63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D7449E" w:rsidRDefault="00D7449E"/>
    <w:sectPr w:rsidR="00D7449E" w:rsidSect="00FC6D6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DF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989494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58DF3E5C"/>
    <w:multiLevelType w:val="singleLevel"/>
    <w:tmpl w:val="6AAE1F3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7FF40152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</w:num>
  <w:num w:numId="9">
    <w:abstractNumId w:val="0"/>
  </w:num>
  <w:num w:numId="10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C"/>
    <w:rsid w:val="0012502C"/>
    <w:rsid w:val="00950EBC"/>
    <w:rsid w:val="00D7449E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41C7F-8A83-43FE-9806-CBB9CB79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6D6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6D6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6D63"/>
  </w:style>
  <w:style w:type="table" w:customStyle="1" w:styleId="12">
    <w:name w:val="Сетка таблицы1"/>
    <w:basedOn w:val="a1"/>
    <w:next w:val="a3"/>
    <w:uiPriority w:val="59"/>
    <w:rsid w:val="00FC6D6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6476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2018-07-24T06:33:00Z</dcterms:created>
  <dcterms:modified xsi:type="dcterms:W3CDTF">2018-07-24T06:53:00Z</dcterms:modified>
</cp:coreProperties>
</file>