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3510" w:type="dxa"/>
        <w:tblLayout w:type="fixed"/>
        <w:tblLook w:val="04A0"/>
      </w:tblPr>
      <w:tblGrid>
        <w:gridCol w:w="6804"/>
      </w:tblGrid>
      <w:tr w:rsidR="00102786" w:rsidRPr="00102786" w:rsidTr="00102786">
        <w:trPr>
          <w:trHeight w:val="1701"/>
        </w:trPr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</w:t>
            </w: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внесения изменений в Генеральный план муниципального образования «Новокусковское сельское поселение» Асиновского района Томской области</w:t>
            </w:r>
          </w:p>
          <w:bookmarkEnd w:id="0"/>
          <w:p w:rsidR="00102786" w:rsidRPr="00102786" w:rsidRDefault="00102786" w:rsidP="0010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786" w:rsidRPr="00102786" w:rsidRDefault="00102786" w:rsidP="001027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Главе муниципального образования «Новокусковское сельское поселение»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E03851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6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26" type="#_x0000_t32" style="position:absolute;margin-left:-2.2pt;margin-top:13.95pt;width:31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rU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"/>
              </w:pic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10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027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юридических лиц - полное наименование, организационно-правовая форма, сведения о</w:t>
            </w:r>
            <w:proofErr w:type="gramEnd"/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государственной регистрации; для физических лиц – фамилия, имя, отчество, паспортные данные)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заявителя________________________________________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(местонахождение юридического лица; место регистрации физического лица)</w:t>
            </w:r>
          </w:p>
        </w:tc>
      </w:tr>
      <w:tr w:rsidR="00102786" w:rsidRPr="00102786" w:rsidTr="00934D21">
        <w:tc>
          <w:tcPr>
            <w:tcW w:w="6804" w:type="dxa"/>
            <w:vAlign w:val="center"/>
          </w:tcPr>
          <w:p w:rsidR="00102786" w:rsidRPr="00102786" w:rsidRDefault="00102786" w:rsidP="001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Телефон (факс)</w:t>
            </w:r>
            <w:r w:rsidRPr="001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заявителя________________________________</w:t>
            </w:r>
          </w:p>
        </w:tc>
      </w:tr>
    </w:tbl>
    <w:p w:rsidR="00102786" w:rsidRPr="00102786" w:rsidRDefault="00102786" w:rsidP="00102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</w:p>
    <w:p w:rsidR="00102786" w:rsidRPr="00102786" w:rsidRDefault="00102786" w:rsidP="00102786">
      <w:pPr>
        <w:spacing w:after="0" w:line="360" w:lineRule="auto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</w:p>
    <w:p w:rsidR="00102786" w:rsidRPr="00102786" w:rsidRDefault="00102786" w:rsidP="00102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  <w:t>ЗАЯВЛЕНИЕ</w:t>
      </w:r>
    </w:p>
    <w:p w:rsidR="00102786" w:rsidRPr="00102786" w:rsidRDefault="00102786" w:rsidP="00102786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102786" w:rsidP="00102786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на заседании Комиссии по землепользованию и застройке вопрос о внесении изменений в Генеральный план и Правила землепользования и застройки муниципального образования «Новокусковское сельское поселение» и подготовить решение о внесении изменений.</w:t>
      </w:r>
    </w:p>
    <w:p w:rsidR="00102786" w:rsidRPr="00102786" w:rsidRDefault="00102786" w:rsidP="00102786">
      <w:pPr>
        <w:tabs>
          <w:tab w:val="left" w:pos="6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земельном участке*: </w:t>
      </w:r>
    </w:p>
    <w:p w:rsidR="00102786" w:rsidRPr="00102786" w:rsidRDefault="00E03851" w:rsidP="00102786">
      <w:pPr>
        <w:tabs>
          <w:tab w:val="left" w:pos="6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8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9.45pt" to="49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"/>
        </w:pict>
      </w:r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Местоположение земельного участка                                                                                                 </w:t>
      </w:r>
    </w:p>
    <w:p w:rsidR="00102786" w:rsidRPr="00102786" w:rsidRDefault="00E03851" w:rsidP="0010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3.1pt" to="49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"/>
        </w:pict>
      </w:r>
    </w:p>
    <w:p w:rsidR="00102786" w:rsidRPr="00102786" w:rsidRDefault="00102786" w:rsidP="00102786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(населенный пункт, улица, дом либо иные адресные ориентиры)</w:t>
      </w:r>
    </w:p>
    <w:p w:rsidR="00102786" w:rsidRPr="00102786" w:rsidRDefault="00102786" w:rsidP="0010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E03851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.1pt" to="49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"/>
        </w:pict>
      </w:r>
    </w:p>
    <w:p w:rsidR="00102786" w:rsidRPr="00102786" w:rsidRDefault="00E03851" w:rsidP="00102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0.6pt" to="49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"/>
        </w:pict>
      </w:r>
      <w:r w:rsidR="00102786" w:rsidRPr="00102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2*.</w:t>
      </w:r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права на земельный участок </w:t>
      </w:r>
    </w:p>
    <w:p w:rsidR="00102786" w:rsidRPr="00102786" w:rsidRDefault="00102786" w:rsidP="00102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(собственность, аренда, постоянное (бессрочное)</w:t>
      </w:r>
      <w:proofErr w:type="gramEnd"/>
    </w:p>
    <w:p w:rsidR="00102786" w:rsidRPr="00102786" w:rsidRDefault="00E03851" w:rsidP="0010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05pt" to="496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"/>
        </w:pict>
      </w:r>
    </w:p>
    <w:p w:rsidR="00102786" w:rsidRPr="00102786" w:rsidRDefault="00102786" w:rsidP="00102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пользование и др.; реквизиты документа, удостоверяющего право)</w:t>
      </w:r>
    </w:p>
    <w:p w:rsidR="00102786" w:rsidRPr="00102786" w:rsidRDefault="00E03851" w:rsidP="00102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1.2pt" to="33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RFTQ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"/>
        </w:pict>
      </w:r>
      <w:r w:rsidR="00102786" w:rsidRPr="00102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земельного участка                                                 кв</w:t>
      </w:r>
      <w:proofErr w:type="gramStart"/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02786" w:rsidRPr="00102786" w:rsidRDefault="00102786" w:rsidP="00102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зона в соответствии с утвержденным Генеральным планом</w:t>
      </w:r>
    </w:p>
    <w:p w:rsidR="00102786" w:rsidRPr="00102786" w:rsidRDefault="00E03851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2.25pt" to="503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mu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"/>
        </w:pict>
      </w:r>
    </w:p>
    <w:p w:rsidR="00102786" w:rsidRPr="00102786" w:rsidRDefault="00102786" w:rsidP="00102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(кодовое обозначение и наименование функциональной зоны)</w:t>
      </w:r>
    </w:p>
    <w:p w:rsidR="00102786" w:rsidRPr="00102786" w:rsidRDefault="00E03851" w:rsidP="00102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3.6pt" to="50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"/>
        </w:pict>
      </w:r>
      <w:r w:rsidR="00102786" w:rsidRPr="00102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использование земельного участка</w:t>
      </w:r>
    </w:p>
    <w:p w:rsidR="00102786" w:rsidRPr="00102786" w:rsidRDefault="00102786" w:rsidP="00102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(кодовое обозначение и наименование функциональной зоны,</w:t>
      </w:r>
      <w:proofErr w:type="gramEnd"/>
    </w:p>
    <w:p w:rsidR="00102786" w:rsidRPr="00102786" w:rsidRDefault="00102786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E03851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8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.4pt" to="500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"/>
        </w:pict>
      </w:r>
      <w:proofErr w:type="gramStart"/>
      <w:r w:rsidR="00102786"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которую</w:t>
      </w:r>
      <w:proofErr w:type="gramEnd"/>
      <w:r w:rsidR="00102786" w:rsidRPr="001027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требуется установить)    </w:t>
      </w:r>
    </w:p>
    <w:p w:rsidR="00102786" w:rsidRPr="00102786" w:rsidRDefault="00102786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786" w:rsidRPr="00102786" w:rsidRDefault="00E03851" w:rsidP="0010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25pt" to="500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"/>
        </w:pict>
      </w:r>
    </w:p>
    <w:p w:rsidR="00102786" w:rsidRPr="00102786" w:rsidRDefault="00102786" w:rsidP="00102786">
      <w:pPr>
        <w:tabs>
          <w:tab w:val="left" w:pos="6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2786">
        <w:rPr>
          <w:rFonts w:ascii="Times New Roman" w:eastAsia="Times New Roman" w:hAnsi="Times New Roman" w:cs="Times New Roman"/>
          <w:lang w:eastAsia="ru-RU"/>
        </w:rPr>
        <w:t>* пункт 2 заполняется при наличии правоустанавливающих документов.</w:t>
      </w:r>
    </w:p>
    <w:p w:rsidR="00102786" w:rsidRPr="00102786" w:rsidRDefault="00102786" w:rsidP="00102786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в соответствии с Перечнем документов, прилагаемых к заявлению. </w:t>
      </w:r>
    </w:p>
    <w:p w:rsidR="00102786" w:rsidRPr="00102786" w:rsidRDefault="00102786" w:rsidP="00102786">
      <w:pPr>
        <w:tabs>
          <w:tab w:val="left" w:pos="6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102786" w:rsidP="00102786">
      <w:pPr>
        <w:tabs>
          <w:tab w:val="left" w:pos="6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E03851" w:rsidP="00102786">
      <w:pPr>
        <w:tabs>
          <w:tab w:val="left" w:pos="62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0.35pt" to="34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1.25pt" to="47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"/>
        </w:pict>
      </w:r>
      <w:r w:rsidR="00102786"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102786" w:rsidRPr="00102786" w:rsidRDefault="00102786" w:rsidP="001027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78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 юридического лица;                                     (подпись)</w:t>
      </w:r>
      <w:proofErr w:type="gramEnd"/>
    </w:p>
    <w:p w:rsidR="00102786" w:rsidRPr="00102786" w:rsidRDefault="00102786" w:rsidP="001027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10278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proofErr w:type="gramEnd"/>
    </w:p>
    <w:p w:rsidR="00102786" w:rsidRPr="00102786" w:rsidRDefault="00102786" w:rsidP="00102786">
      <w:pPr>
        <w:tabs>
          <w:tab w:val="left" w:pos="1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6">
        <w:rPr>
          <w:rFonts w:ascii="Times New Roman" w:eastAsia="Times New Roman" w:hAnsi="Times New Roman" w:cs="Times New Roman"/>
          <w:sz w:val="24"/>
          <w:szCs w:val="24"/>
          <w:lang w:eastAsia="ru-RU"/>
        </w:rPr>
        <w:t>"" 20____г.                                                     М.П.</w:t>
      </w:r>
    </w:p>
    <w:p w:rsidR="00102786" w:rsidRPr="00102786" w:rsidRDefault="00102786" w:rsidP="001027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6" w:rsidRPr="00102786" w:rsidRDefault="00102786" w:rsidP="00102786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02786" w:rsidRPr="00102786" w:rsidRDefault="00102786" w:rsidP="00102786">
      <w:pPr>
        <w:tabs>
          <w:tab w:val="left" w:pos="6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278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Ответственность за достоверность представленных сведений и документов несет заявитель.</w:t>
      </w:r>
    </w:p>
    <w:p w:rsidR="00102786" w:rsidRPr="00102786" w:rsidRDefault="00102786" w:rsidP="00102786">
      <w:pPr>
        <w:tabs>
          <w:tab w:val="left" w:pos="6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0278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Все сведения указываются на день заполнения заявки.</w:t>
      </w:r>
    </w:p>
    <w:p w:rsidR="00102786" w:rsidRPr="00102786" w:rsidRDefault="00102786" w:rsidP="001027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86" w:rsidRPr="00102786" w:rsidRDefault="00102786" w:rsidP="0010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18" w:rsidRDefault="009C4518"/>
    <w:sectPr w:rsidR="009C4518" w:rsidSect="00B2782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3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51" w:rsidRDefault="00E03851" w:rsidP="00E03851">
      <w:pPr>
        <w:spacing w:after="0" w:line="240" w:lineRule="auto"/>
      </w:pPr>
      <w:r>
        <w:separator/>
      </w:r>
    </w:p>
  </w:endnote>
  <w:endnote w:type="continuationSeparator" w:id="1">
    <w:p w:rsidR="00E03851" w:rsidRDefault="00E03851" w:rsidP="00E0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A6" w:rsidRDefault="00E03851" w:rsidP="00BA1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CA6" w:rsidRDefault="00967E5B" w:rsidP="00BA1B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A6" w:rsidRDefault="00967E5B" w:rsidP="00BA1B27">
    <w:pPr>
      <w:pStyle w:val="a3"/>
      <w:ind w:right="360"/>
      <w:jc w:val="right"/>
    </w:pPr>
  </w:p>
  <w:p w:rsidR="00DC6CA6" w:rsidRDefault="00967E5B" w:rsidP="00BA1B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51" w:rsidRDefault="00E03851" w:rsidP="00E03851">
      <w:pPr>
        <w:spacing w:after="0" w:line="240" w:lineRule="auto"/>
      </w:pPr>
      <w:r>
        <w:separator/>
      </w:r>
    </w:p>
  </w:footnote>
  <w:footnote w:type="continuationSeparator" w:id="1">
    <w:p w:rsidR="00E03851" w:rsidRDefault="00E03851" w:rsidP="00E0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A6" w:rsidRDefault="00E03851" w:rsidP="00BA1B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CA6" w:rsidRDefault="00967E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A6" w:rsidRDefault="00967E5B" w:rsidP="00BA1B27">
    <w:pPr>
      <w:pStyle w:val="a6"/>
      <w:framePr w:wrap="around" w:vAnchor="text" w:hAnchor="margin" w:xAlign="center" w:y="1"/>
      <w:rPr>
        <w:rStyle w:val="a5"/>
      </w:rPr>
    </w:pPr>
  </w:p>
  <w:p w:rsidR="00DC6CA6" w:rsidRDefault="00967E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7E"/>
    <w:rsid w:val="00102786"/>
    <w:rsid w:val="00661B7E"/>
    <w:rsid w:val="00967E5B"/>
    <w:rsid w:val="009C4518"/>
    <w:rsid w:val="00E0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0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2786"/>
  </w:style>
  <w:style w:type="paragraph" w:styleId="a6">
    <w:name w:val="header"/>
    <w:basedOn w:val="a"/>
    <w:link w:val="a7"/>
    <w:rsid w:val="00102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0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2016-10-12T03:39:00Z</dcterms:created>
  <dcterms:modified xsi:type="dcterms:W3CDTF">2016-10-12T05:15:00Z</dcterms:modified>
</cp:coreProperties>
</file>