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C5" w:rsidRPr="00185ADB" w:rsidRDefault="008B5EC5" w:rsidP="008B5E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B5EC5" w:rsidRPr="00185ADB" w:rsidRDefault="008B5EC5" w:rsidP="008B5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B5EC5" w:rsidRPr="00185ADB" w:rsidRDefault="008B5EC5" w:rsidP="008B5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8B5EC5" w:rsidRPr="00185ADB" w:rsidRDefault="008B5EC5" w:rsidP="008B5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EC5" w:rsidRPr="00185ADB" w:rsidRDefault="008B5EC5" w:rsidP="008B5E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B5EC5" w:rsidRPr="00185ADB" w:rsidRDefault="008B5EC5" w:rsidP="008B5E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от 24.11.2015 № 252, от 16.03.2016 № 61, </w:t>
      </w:r>
    </w:p>
    <w:p w:rsidR="008B5EC5" w:rsidRPr="00185ADB" w:rsidRDefault="008B5EC5" w:rsidP="008B5E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13.02.2017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10.05.2018 № 106, от 20.08.2018 № 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29.10.2018 № 221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5EC5" w:rsidRPr="00185ADB" w:rsidRDefault="008B5EC5" w:rsidP="008B5E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15.09.2014                                                                                                                          № 175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proofErr w:type="spellStart"/>
      <w:r w:rsidRPr="00185AD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с.Ново</w:t>
      </w:r>
      <w:proofErr w:type="spellEnd"/>
      <w:r w:rsidRPr="00185AD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-Кусково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185ADB">
        <w:rPr>
          <w:rFonts w:ascii="Times New Roman CYR" w:eastAsia="Times New Roman" w:hAnsi="Times New Roman CYR" w:cs="Times New Roman CYR"/>
          <w:b/>
          <w:bCs/>
          <w:lang w:eastAsia="ru-RU"/>
        </w:rPr>
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5AD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соответствии с Федеральным законом от 2</w:t>
      </w: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 июля 2010 года № 210-ФЗ №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 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5AD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Утвердить административный регламент предоставления первоочередной муниципальной услуги «</w:t>
      </w:r>
      <w:r w:rsidRPr="00185AD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 </w:t>
      </w: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согласно приложению.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3. Настоящее постановление подлежит официальному опубликованию в «Информационном бюллетене» и размещению на официальном сайте Новокусковского сельского поселения </w:t>
      </w:r>
      <w:hyperlink r:id="rId4" w:history="1">
        <w:r w:rsidRPr="00185A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www.nkselpasino.ru</w:t>
        </w:r>
      </w:hyperlink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информационно-коммуникационной сети «Интернет».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4. Настоящее постановление вступает в силу с даты его официального опубликования.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5. Контроль исполнения настоящего постановления возложить на специалиста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категории </w:t>
      </w: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землеустройству и градостроительству</w:t>
      </w: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И.о.Главы</w:t>
      </w:r>
      <w:proofErr w:type="spellEnd"/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(Главы </w:t>
      </w:r>
      <w:proofErr w:type="gramStart"/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администрации)   </w:t>
      </w:r>
      <w:proofErr w:type="gramEnd"/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А.В.Репина</w:t>
      </w:r>
      <w:proofErr w:type="spellEnd"/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к постановлению 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Новокусковского 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lang w:eastAsia="ru-RU"/>
        </w:rPr>
        <w:t>от 15.09.2014 № 175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5AD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АДМИНИСТРАТИВНЫЙ РЕГЛАМЕНТ 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85AD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гражданам»</w:t>
      </w:r>
    </w:p>
    <w:p w:rsidR="008B5EC5" w:rsidRPr="00185ADB" w:rsidRDefault="008B5EC5" w:rsidP="008B5EC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8B5EC5" w:rsidRPr="00185ADB" w:rsidRDefault="008B5EC5" w:rsidP="008B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8B5EC5" w:rsidRPr="00185ADB" w:rsidRDefault="008B5EC5" w:rsidP="008B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C5" w:rsidRPr="00185ADB" w:rsidRDefault="008B5EC5" w:rsidP="008B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Предметом регулирования настоящего административного регламента </w:t>
      </w: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</w:t>
      </w:r>
      <w:r w:rsidRPr="00185AD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муниципальной собственности, </w:t>
      </w: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юридическим лицам и гражданам» (далее – регламент, муниципальная услуга) являются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правоотношения, возникающие между заявителями и Администрацией Новокусковского сельского поселения (далее – Администрация поселения), связанные с предоставлением Администрацией поселения муниципальной услуги по предоставлению </w:t>
      </w:r>
      <w:r w:rsidRPr="00185ADB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в собственность, </w:t>
      </w: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постоянное (бессрочное) пользование, в безвозмездное пользование, аренду земельных участков, находящихся в собственности муниципального образования «Новокусковское сельское поселение»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из земель, государственная собственность на которые не разграничена, расположенных на территории Новокусковского сельского поселения.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регламент разработан с целью повышения качества предоставления и доступности муниципальной услуги, определяет сроки, порядок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Получателями (далее – заявители) муниципальной услуги являются: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физические лица, садоводческие, огороднические или дачные некоммерческие объединения – при предоставлении земельного участка в собственность;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физические лица, в том числе индивидуальные предприниматели, и юридические лица – при предоставлении </w:t>
      </w:r>
      <w:r w:rsidRPr="00185ADB">
        <w:rPr>
          <w:rFonts w:ascii="Times New Roman" w:eastAsia="PMingLiU" w:hAnsi="Times New Roman" w:cs="Times New Roman"/>
          <w:sz w:val="24"/>
          <w:szCs w:val="24"/>
          <w:lang w:eastAsia="ru-RU"/>
        </w:rPr>
        <w:t>земельного участка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аренду;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физические лица, в том числе индивидуальные предприниматели, и юридические лица – при предоставлении </w:t>
      </w:r>
      <w:r w:rsidRPr="00185ADB">
        <w:rPr>
          <w:rFonts w:ascii="Times New Roman" w:eastAsia="PMingLiU" w:hAnsi="Times New Roman" w:cs="Times New Roman"/>
          <w:sz w:val="24"/>
          <w:szCs w:val="24"/>
          <w:lang w:eastAsia="ru-RU"/>
        </w:rPr>
        <w:t>земельного участка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безвозмездное пользование в случаях, предусмотренных пунктом 1 статьи 24 Земельного кодекса Российской Федерации;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уполномоченные представители на основании доверенности.</w:t>
      </w:r>
    </w:p>
    <w:p w:rsidR="008B5EC5" w:rsidRPr="00185ADB" w:rsidRDefault="008B5EC5" w:rsidP="008B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  его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8B5EC5" w:rsidRPr="00185ADB" w:rsidRDefault="008B5EC5" w:rsidP="008B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порядку информирования о порядке предоставления муниципальной услуги:</w:t>
      </w:r>
    </w:p>
    <w:p w:rsidR="008B5EC5" w:rsidRPr="00185ADB" w:rsidRDefault="008B5EC5" w:rsidP="008B5EC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информирование заявителей о порядке предоставления муниципальной услуги обеспечивается специалистом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 землеустройству и градостроительству (далее – уполномоченный специалист);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о месте нахождения, графике работы, номерах контактных телефонов и адресе электронной почты Администрации Новокусковского сельского поселения размещены на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proofErr w:type="gramStart"/>
        <w:r w:rsidRPr="00185AD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http://www.nkselpasino.ru</w:t>
        </w:r>
      </w:hyperlink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Новокусковского сельского поселения: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636810, Томская область,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  район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Ново-Кусково, ул. Школьная, д. 55, каб. № 4.</w:t>
      </w:r>
      <w:r w:rsidRPr="00185A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8B5EC5" w:rsidRPr="00185ADB" w:rsidRDefault="008B5EC5" w:rsidP="008B5EC5">
      <w:pPr>
        <w:suppressAutoHyphens/>
        <w:autoSpaceDE w:val="0"/>
        <w:spacing w:after="0" w:line="240" w:lineRule="auto"/>
        <w:ind w:right="98" w:firstLine="66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85AD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Телефон для справок: 8 (38241) 4 54 30.</w:t>
      </w:r>
    </w:p>
    <w:p w:rsidR="008B5EC5" w:rsidRPr="00185ADB" w:rsidRDefault="008B5EC5" w:rsidP="008B5EC5">
      <w:pPr>
        <w:suppressAutoHyphens/>
        <w:autoSpaceDE w:val="0"/>
        <w:spacing w:before="10" w:after="0" w:line="240" w:lineRule="auto"/>
        <w:ind w:left="662" w:right="9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185A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График приема специалиста: </w:t>
      </w: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               9.00-16.00, перерыв 13.00-14.00</w:t>
      </w: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                       9.00-16.00, перерыв 13.00-14.00</w:t>
      </w: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                           не приемный день</w:t>
      </w: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                          9.00-16.00 перерыв 13.00-14.00</w:t>
      </w: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                       не приемный день</w:t>
      </w: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 день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Новокусковского сельского поселения: </w:t>
      </w:r>
      <w:hyperlink w:history="1">
        <w:r w:rsidRPr="00185AD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185A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85AD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nkselp</w:t>
        </w:r>
        <w:r w:rsidRPr="00185A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</w:hyperlink>
      <w:r w:rsidRPr="00185A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5A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tomsknet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5A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EC5" w:rsidRPr="00185ADB" w:rsidRDefault="008B5EC5" w:rsidP="008B5EC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hanging="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>лично при обращении к уполномоченному специалисту;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hanging="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>по контактному телефону в часы работы Администрации поселения;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hanging="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>посредством электронного обращения на адрес электронной почты;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hanging="1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Интернет на официальном сайте Новокусковского сельского поселения</w:t>
      </w:r>
      <w:r w:rsidRPr="00185ADB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hanging="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здании Администрации поселения;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hanging="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hanging="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hanging="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Информационные стенды по предоставлению муниципальной услуги должны содержать следующее: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муниципальной услуги;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заявления для получения муниципальной услуги;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2.Стандарт предоставления муниципальной услуги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Наименование муниципальной услуги: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85ADB">
        <w:rPr>
          <w:rFonts w:ascii="Times New Roman" w:eastAsia="Times New Roman" w:hAnsi="Times New Roman" w:cs="Times New Roman"/>
          <w:bCs/>
          <w:lang w:eastAsia="ru-RU"/>
        </w:rPr>
        <w:t xml:space="preserve"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</w:t>
      </w:r>
      <w:r w:rsidRPr="00185ADB">
        <w:rPr>
          <w:rFonts w:ascii="Times New Roman CYR" w:eastAsia="Times New Roman" w:hAnsi="Times New Roman CYR" w:cs="Times New Roman CYR"/>
          <w:bCs/>
          <w:lang w:eastAsia="ru-RU"/>
        </w:rPr>
        <w:t xml:space="preserve">муниципальной собственности, </w:t>
      </w:r>
      <w:r w:rsidRPr="00185ADB">
        <w:rPr>
          <w:rFonts w:ascii="Times New Roman" w:eastAsia="Times New Roman" w:hAnsi="Times New Roman" w:cs="Times New Roman"/>
          <w:bCs/>
          <w:lang w:eastAsia="ru-RU"/>
        </w:rPr>
        <w:t>юридическим лицам и гражданам.</w:t>
      </w:r>
    </w:p>
    <w:p w:rsidR="008B5EC5" w:rsidRPr="00185ADB" w:rsidRDefault="008B5EC5" w:rsidP="008B5EC5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Наименование органа, предоставляющего муниципальную услугу:</w:t>
      </w:r>
    </w:p>
    <w:p w:rsidR="008B5EC5" w:rsidRPr="00185ADB" w:rsidRDefault="008B5EC5" w:rsidP="008B5EC5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Муниципальная услуга предоставляется Администрацией Новокусковского сельского поселения в лице уполномоченного должностного лица – 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 землеустройству и градостроительству (далее –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категории). Отдельные административные действия выполняют Глава Новокусковского сельского поселения (далее – глава поселения), заместитель главы сельского поселения по управлению делами (далее – заместитель главы)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10.В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Асиновским</w:t>
      </w:r>
      <w:proofErr w:type="spell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Управления Федеральной службы государственной регистрации кадастра и картографии по Томской области;</w:t>
      </w:r>
    </w:p>
    <w:p w:rsidR="008B5EC5" w:rsidRPr="00185ADB" w:rsidRDefault="008B5EC5" w:rsidP="008B5E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инспекцией федеральной налоговой службы №1 по Томской области.</w:t>
      </w:r>
    </w:p>
    <w:p w:rsidR="008B5EC5" w:rsidRPr="00185ADB" w:rsidRDefault="008B5EC5" w:rsidP="008B5EC5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Результатом предоставления муниципальной услуги является: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заявителю копии постановления Администрации поселения о предоставлении земельного участка в собственность, в постоянное (бессрочное)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пользование,  в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безвозмездное пользование, в аренду (далее – постановление) и проекта договора аренды (купли-продажи, безвозмездного срочного пользования) земельного участка (далее – договор) с предложением о его заключении либо копии постановления о предоставлении земельного участка в собственность (бесплатно).</w:t>
      </w:r>
    </w:p>
    <w:p w:rsidR="008B5EC5" w:rsidRPr="00185ADB" w:rsidRDefault="008B5EC5" w:rsidP="008B5E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Срок предоставления муниципальной услуги:</w:t>
      </w:r>
    </w:p>
    <w:p w:rsidR="008B5EC5" w:rsidRPr="00185ADB" w:rsidRDefault="008B5EC5" w:rsidP="008B5E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 случае, если осуществлен кадастровый учет земельного участка, не может превышать 30 календарных дней со дня обращения заявителя (без учета времени ожидания подписания договора аренды земельного участка либо договора купли-продажи земельного участка);</w:t>
      </w:r>
    </w:p>
    <w:p w:rsidR="008B5EC5" w:rsidRPr="00185ADB" w:rsidRDefault="008B5EC5" w:rsidP="008B5E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в случае, если не осуществлен государственный кадастровый учет земельного участка:</w:t>
      </w:r>
    </w:p>
    <w:p w:rsidR="008B5EC5" w:rsidRPr="00185ADB" w:rsidRDefault="008B5EC5" w:rsidP="008B5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утверждение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выдача схемы расположения земельного участка на кадастровом плане или кадастровой карте соответствующей территории осуществляется в течение 30 календарных дней с момента поступления заявления о предоставлении земельного участка;</w:t>
      </w:r>
    </w:p>
    <w:p w:rsidR="008B5EC5" w:rsidRPr="00185ADB" w:rsidRDefault="008B5EC5" w:rsidP="008B5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после осуществления государственного кадастрового учета решение принимается в течение 14 календарных дней со дня поступления в Администрацию поселения кадастрового паспорта испрашиваемого земельного участка.</w:t>
      </w:r>
    </w:p>
    <w:p w:rsidR="008B5EC5" w:rsidRPr="00185ADB" w:rsidRDefault="008B5EC5" w:rsidP="008B5E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выдача (направление) документа, оформляющего результат предоставления муниципальной услуги, осуществляется в срок, не превышающий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  рабочих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2007 года № 221-ФЗ «О государственном кадастре недвижимости» (далее – Закон № 221-ФЗ);</w:t>
      </w:r>
    </w:p>
    <w:p w:rsidR="008B5EC5" w:rsidRPr="00185ADB" w:rsidRDefault="008B5EC5" w:rsidP="008B5EC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B5EC5" w:rsidRPr="00185ADB" w:rsidRDefault="008B5EC5" w:rsidP="008B5EC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8B5EC5" w:rsidRPr="00185ADB" w:rsidRDefault="008B5EC5" w:rsidP="008B5EC5">
      <w:pPr>
        <w:autoSpaceDE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PMingLiU" w:hAnsi="Times New Roman" w:cs="Times New Roman"/>
          <w:sz w:val="24"/>
          <w:szCs w:val="24"/>
          <w:lang w:eastAsia="ru-RU"/>
        </w:rPr>
        <w:t>Федеральный закон от 27 июля 2006 года № 152-ФЗ «О персональных данных» (далее – Закон № 152-ФЗ);</w:t>
      </w:r>
    </w:p>
    <w:p w:rsidR="008B5EC5" w:rsidRPr="00185ADB" w:rsidRDefault="008B5EC5" w:rsidP="008B5EC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Минэкономразвития России от 13 сентября 2011 года № 475 «Об утверждении перечня документов, необходимых для приобретения прав на земельный участок»;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Томской области от 4 октября 2002 года № 74-ОЗ «О предоставлении и изъятии земельных участков в Томской области».</w:t>
      </w:r>
    </w:p>
    <w:p w:rsidR="008B5EC5" w:rsidRPr="00185ADB" w:rsidRDefault="008B5EC5" w:rsidP="008B5E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Перечень документов, необходимых для предоставления муниципальной услуги:</w:t>
      </w:r>
      <w:r w:rsidRPr="00185AD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согласно приложению 1 к настоящему регламенту;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удостоверяющего личность заявителя;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учредительные документы для юридических лиц;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копии документов, удостоверяющих (устанавливающих) права на здание, строение, сооружение, если право на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8)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законодательством.</w:t>
      </w:r>
    </w:p>
    <w:p w:rsidR="008B5EC5" w:rsidRPr="00185ADB" w:rsidRDefault="008B5EC5" w:rsidP="008B5EC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Документы, необходимые для получения муниципальной услуги, представляются в виде заверенных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 копий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EC5" w:rsidRPr="00185ADB" w:rsidRDefault="008B5EC5" w:rsidP="008B5EC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Заявитель (представитель заявителя) подает заявление о согласии на обработку персональных данных согласно приложению № 2 к настоящему регламенту.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 xml:space="preserve">17. Документы, необходимые для предоставления </w:t>
      </w:r>
      <w:proofErr w:type="gramStart"/>
      <w:r w:rsidRPr="00185ADB">
        <w:rPr>
          <w:rFonts w:ascii="Times New Roman" w:eastAsia="Calibri" w:hAnsi="Times New Roman" w:cs="Times New Roman"/>
          <w:sz w:val="24"/>
          <w:szCs w:val="24"/>
        </w:rPr>
        <w:t>муниципальной  услуги</w:t>
      </w:r>
      <w:proofErr w:type="gramEnd"/>
      <w:r w:rsidRPr="00185ADB">
        <w:rPr>
          <w:rFonts w:ascii="Times New Roman" w:eastAsia="Calibri" w:hAnsi="Times New Roman" w:cs="Times New Roman"/>
          <w:sz w:val="24"/>
          <w:szCs w:val="24"/>
        </w:rPr>
        <w:t>, могут быть представлены в Администрацию поселения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8B5EC5" w:rsidRPr="00185ADB" w:rsidRDefault="008B5EC5" w:rsidP="008B5EC5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8B5EC5" w:rsidRPr="00185ADB" w:rsidRDefault="008B5EC5" w:rsidP="008B5EC5">
      <w:pPr>
        <w:widowControl w:val="0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B5EC5" w:rsidRPr="00185ADB" w:rsidRDefault="008B5EC5" w:rsidP="008B5E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20. Перечень документов, необходимых для предоставления муниципальной услуги, которые находятся в распоряжении Администрации поселения и организаций: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индивидуальных предпринимателей;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выписка из Единого государственного реестра прав на недвижимое имущество и сделок с ним о правах на приобретаемый земельный участок;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кадастровый паспорт приобретаемого земельного участка.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и информацию, в Администрацию поселения по собственной инициативе.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случае, если заявителем не представлены документы,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 в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20 настоящего регламента, уполномоченный специалист получает данные документы самостоятельно в рамках межведомственного взаимодействия.</w:t>
      </w:r>
    </w:p>
    <w:p w:rsidR="008B5EC5" w:rsidRPr="00185ADB" w:rsidRDefault="008B5EC5" w:rsidP="008B5E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22. Уполномоченный специалист не вправе требовать от заявителя:</w:t>
      </w:r>
    </w:p>
    <w:p w:rsidR="008B5EC5" w:rsidRPr="00185ADB" w:rsidRDefault="008B5EC5" w:rsidP="008B5E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5EC5" w:rsidRPr="00185ADB" w:rsidRDefault="008B5EC5" w:rsidP="008B5E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Закона № 210-ФЗ.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Исчерпывающий перечень оснований для отказа в приеме документов, необходимых для предоставления муниципальной услуги:</w:t>
      </w:r>
    </w:p>
    <w:p w:rsidR="008B5EC5" w:rsidRPr="00185ADB" w:rsidRDefault="008B5EC5" w:rsidP="008B5EC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документах присутствуют подчистки, приписки, зачеркнутые слова и иные, не оговоренные в них исправления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EC5" w:rsidRPr="00185ADB" w:rsidRDefault="008B5EC5" w:rsidP="008B5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не в полном объеме документов, указанных в пункте 14 настоящего регламента;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заявление о предоставлении земельного участка не содержит ФИО, наименования, почтового адреса заявителя, информации, достаточной для определения местонахождения земельного участка;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за предоставлением земельного участка обратилось лицо, которому в соответствии с земельным законодательством земельный участок не может быть предоставлен;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 отношении приобретаемого земельного участка оформлено иное право другого гражданина или юридического лица;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заявитель не имеет в собственности, безвозмездном пользовании, аренде здания, строения, сооружения, расположенные на испрашиваемом земельном участке;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федеральным законодательством установлен запрет на предоставление земельного участка в частную собственность.</w:t>
      </w:r>
    </w:p>
    <w:p w:rsidR="008B5EC5" w:rsidRPr="00185ADB" w:rsidRDefault="008B5EC5" w:rsidP="008B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Предоставление муниципальной услуги осуществляется бесплатно.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проведение кадастровых работ устанавливается организациями (кадастровыми инженерами), осуществляющими выполнение указанных работ.</w:t>
      </w:r>
    </w:p>
    <w:p w:rsidR="008B5EC5" w:rsidRPr="00185ADB" w:rsidRDefault="008B5EC5" w:rsidP="008B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Максимальное время ожидания в очереди при личной подаче заявителем документов - 15 минут.</w:t>
      </w:r>
    </w:p>
    <w:p w:rsidR="008B5EC5" w:rsidRPr="00185ADB" w:rsidRDefault="008B5EC5" w:rsidP="008B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8B5EC5" w:rsidRPr="00185ADB" w:rsidRDefault="008B5EC5" w:rsidP="008B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8B5EC5" w:rsidRPr="00185ADB" w:rsidRDefault="008B5EC5" w:rsidP="008B5EC5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Срок регистрации запроса (заявления) заявителя о предоставлении муниципальной услуги – в день поступления заявления.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hanging="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ab/>
      </w:r>
      <w:r w:rsidRPr="00185ADB">
        <w:rPr>
          <w:rFonts w:ascii="Times New Roman" w:eastAsia="Calibri" w:hAnsi="Times New Roman" w:cs="Times New Roman"/>
          <w:sz w:val="24"/>
          <w:szCs w:val="24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в котором предоставляется муниципальная услуга,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соответствовать комфортным условиям для</w:t>
      </w:r>
      <w:r w:rsidRPr="00185A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Pr="00185A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оптимальным условиям для работы специалистов. 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должно быть оборудовано информационными вывесками с указанием: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и должности специалиста, осуществляющего прием;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приема.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ожидания должны соответствовать комфортным условиям для</w:t>
      </w:r>
      <w:r w:rsidRPr="00185AD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заявителей </w:t>
      </w:r>
      <w:proofErr w:type="gramStart"/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быть</w:t>
      </w:r>
      <w:proofErr w:type="gramEnd"/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оборудованы стульями, количеством не менее пяти.</w:t>
      </w:r>
    </w:p>
    <w:p w:rsidR="008B5EC5" w:rsidRPr="00185ADB" w:rsidRDefault="008B5EC5" w:rsidP="008B5E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29. Показателями доступности и качества муниципальной услуги</w:t>
      </w:r>
      <w:r w:rsidRPr="00185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своевременное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185A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ходе предоставления муниципальной услуги.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обеспечение допуска </w:t>
      </w:r>
      <w:proofErr w:type="spell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иного лица, владеющего жестовым языком;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8B5EC5" w:rsidRPr="00185ADB" w:rsidRDefault="008B5EC5" w:rsidP="008B5E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форме,</w:t>
      </w:r>
      <w:r w:rsidRPr="0018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также особенности выполнения административных процедур в многофункциональном центре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Предоставление муниципальной услуги включает в себя следующие административные процедуры: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85A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услуги;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85A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представленных документов;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утверждение и выдача схемы расположения земельного участка;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принятие решения о предоставлении либо об отказе в предоставлении муниципальной услуги;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85A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(выдача) договора с предложением о его заключении.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ab/>
        <w:t>31.</w:t>
      </w:r>
      <w:r w:rsidRPr="00185AD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услуги: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Основанием для начала данной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обращении, в письменном виде, в электронной форме, а также поданных в многофункциональный центр. 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Уполномоченным специалистом, о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3) Уполномоченный специалист: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а) осуществляет </w:t>
      </w:r>
      <w:proofErr w:type="gramStart"/>
      <w:r w:rsidRPr="00185AD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 заявления о предоставлении муниципальной услуги и прилагаемых к нему документов;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описи с отметкой о дате приема указанных заявления и документов: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 - в день приема вручает заявителю;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запроса почтовым отправлением – направляет заявителю заказным почтовым отправлением с уведомлением о вручении;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запроса в электронной форме – направляет заявителю через его личный кабинет на Едином портале государственных и муниципальных услуг (функций), на Портале государственных и муниципальных услуг Томской области;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установлении факта отсутствия необходимых документов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согласии заявителя устранить препятствия уполномоченный специалист возвращает представленные документы;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Результатом административной процедуры является зарегистрированное заявление с представленными документами. </w:t>
      </w:r>
    </w:p>
    <w:p w:rsidR="008B5EC5" w:rsidRPr="00185ADB" w:rsidRDefault="008B5EC5" w:rsidP="008B5EC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6) Максимальный срок выполнения административной процедуры – один рабочий день.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32. Рассмотрение заявления и представленных документов: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зарегистрированное заявление с представленными документами.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Уполномоченным специалистом, о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Уполномоченный специалист: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проверяет комплектность и содержание документов в течение 1 рабочего дня со дня получения заявления и представленных документов.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случае, если заявителем представлен полный пакет документов в соответствии с требованиями пункта 14 настоящего регламента,</w:t>
      </w:r>
      <w:r w:rsidRPr="0018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документов, указанных в пункте 20 настоящего регламента, которые могут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 предоставлены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по собственной инициативе;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случае непредставления документов, указанных в пункте 20 настоящего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  переходит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процедуре формирования и направления межведомственных запросов в органы (организации), участвующие в предоставлении муниципальной услуги: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Межрайонную инспекцию федеральной налоговой службы №1 по Томской области в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получения выписки из Единого государственного реестра юридических лиц;</w:t>
      </w:r>
    </w:p>
    <w:p w:rsidR="008B5EC5" w:rsidRPr="00185ADB" w:rsidRDefault="008B5EC5" w:rsidP="008B5EC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Асиновский отдел Управления Федеральной службы государственной регистрации, кадастра и картографии по Томской области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получения: выписки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сооружения,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участок, кадастрового паспорта земельного участка либо кадастровой выписки о земельном участке, если заявление о приобретении прав на данный земельный участок подано с целью переоформления прав на него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5EC5" w:rsidRPr="00185ADB" w:rsidRDefault="008B5EC5" w:rsidP="008B5EC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Межведомственный запрос формируется и направляется в форме электронного документа, </w:t>
      </w: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подписанного </w:t>
      </w:r>
      <w:hyperlink r:id="rId6" w:history="1">
        <w:r w:rsidRPr="00185AD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электронной подписью</w:t>
        </w:r>
      </w:hyperlink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каналам системы </w:t>
      </w: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межведомственного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взаимодействия (далее - СМЭВ).</w:t>
      </w:r>
    </w:p>
    <w:p w:rsidR="008B5EC5" w:rsidRPr="00185ADB" w:rsidRDefault="008B5EC5" w:rsidP="008B5E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B5EC5" w:rsidRPr="00185ADB" w:rsidRDefault="008B5EC5" w:rsidP="008B5EC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8B5EC5" w:rsidRPr="00185ADB" w:rsidRDefault="008B5EC5" w:rsidP="008B5EC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5EC5" w:rsidRPr="00185ADB" w:rsidRDefault="008B5EC5" w:rsidP="008B5EC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формирования и направления запроса составляет 2 рабочих дня.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>При подготовке межведомственного запроса уполномоченный специалист</w:t>
      </w:r>
      <w:r w:rsidRPr="00185AD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85ADB">
        <w:rPr>
          <w:rFonts w:ascii="Times New Roman" w:eastAsia="Calibri" w:hAnsi="Times New Roman" w:cs="Times New Roman"/>
          <w:sz w:val="24"/>
          <w:szCs w:val="24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185ADB">
        <w:rPr>
          <w:rFonts w:ascii="Times New Roman" w:eastAsia="Calibri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Результатом процедуры межведомственного информационного взаимодействия является получение документов (сведений), необходимых для предоставления муниципальной услуги, по каналам межведомственного электронного взаимодействия.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Уполномоченный специалист: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участка, осуществляет выполнение административной процедуры</w:t>
      </w:r>
      <w:r w:rsidRPr="00185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утверждению и выдаче схемы расположения земельного участка;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если осуществлен государственный кадастровый учет земельного участка, в течение семи календарных дней со дня получения документов (сведений), необходимых для предоставления муниципальной услуги, при отсутствии оснований для отказа в предоставлении муниципальной услуги, осуществляет подготовку проекта постановления о предоставлении земельного участка в аренду (собственность, безвозмездное срочное пользование) либо проекта постановления о предоставлении земельного участка в собственность (бесплатно).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наличии оснований для отказа в предоставлении муниципальной услуги, указанных в пункте 24 настоящего регламента, в течение семи календарных дней осуществляет подготовку уведомления об отказе.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по рассмотрению заявления и представленных документов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proofErr w:type="gramStart"/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 проекта</w:t>
      </w:r>
      <w:proofErr w:type="gramEnd"/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о предоставлении земельного участка в аренду (собственность, безвозмездное срочное пользование) либо проекта постановления о предоставлении земельного участка в собственность (бесплатно), или уведомления об отказе.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Срок выполнения административной процедуры по рассмотрению заявления и документов на получение муниципальной услуги – не более 15 </w:t>
      </w:r>
      <w:proofErr w:type="gramStart"/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 дней</w:t>
      </w:r>
      <w:proofErr w:type="gramEnd"/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Утверждение и выдача схемы расположения земельного участка:</w:t>
      </w:r>
    </w:p>
    <w:p w:rsidR="008B5EC5" w:rsidRPr="00185ADB" w:rsidRDefault="008B5EC5" w:rsidP="008B5EC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административной процедуры по утверждению и выдаче схемы расположения земельного участка является поступление документов и сведений об отсутствии государственного кадастрового учета земельного участка или сведений о земельном участке, необходимых для выдачи кадастрового паспорта земельного участка, к уполномоченному специалисту</w:t>
      </w:r>
      <w:r w:rsidRPr="00185A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Уполномоченным специалистом, о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8B5EC5" w:rsidRPr="00185ADB" w:rsidRDefault="008B5EC5" w:rsidP="008B5EC5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Уполномоченный специалист: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восьми календарных дней со дня поступления заявления и документов осуществляет подготовку схемы расположения земельного участка и проекта постановления Администрации поселения об утверждении схемы расположения земельного участка;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течение семи календарных дней обеспечивает согласование проекта постановления Администрации поселения об утверждении схемы расположения земельного участка.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 постановления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схемы расположения земельного участка 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заместителем главы в течение двух календарных дней со дня его согласования.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Уполномоченный специалист в течение двух календарных дней заносит информацию о постановлении об утверждении схемы расположения земельного участка и выдает заявителю копии постановления об утверждении схемы расположения и схемы расположения земельного участка на кадастровом плане или кадастровой карте соответствующей территории.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административной процедуры по утверждению и выдаче схемы расположения земельного участка является выдача заявителю копии постановления Администрации поселения об утверждении схемы расположения и схемы расположения земельного участка на кадастровом плане или кадастровой карте соответствующей территории.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Срок административной процедуры по утверждению и выдаче схемы расположения земельного участка – 21 календарный день.</w:t>
      </w:r>
      <w:bookmarkStart w:id="0" w:name="Par206"/>
      <w:bookmarkEnd w:id="0"/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Заявитель обеспечивает за свой счет выполнение в отношении земельного участка кадастровых работ, обращается с заявлением об осуществлении государственного кадастрового учета этого земельного участка в порядке, установленном Законом № 221-ФЗ, и представляет кадастровый паспорт земельного участка в отдел оформления правоустанавливающих документов на землю.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 решения о предоставлении либо об отказе в предоставлении муниципальной услуги: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Основанием для начала административной процедуры является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заявителем кадастрового паспорта земельного участка, подготовка проекта </w:t>
      </w:r>
      <w:proofErr w:type="gramStart"/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 о</w:t>
      </w:r>
      <w:proofErr w:type="gramEnd"/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(бесплатно), либо уведомления об отказе.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85ADB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Pr="00185AD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Уполномоченным должностным лицом, о</w:t>
      </w: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185AD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категории.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Уполномоченный специалист: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календарных дней со дня представления заявителем кадастрового паспорта земельного участка осуществляет подготовку проекта постановления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течение шести календарных дней со дня подготовки проекта постановления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 обеспечивает его согласование.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Издание постановления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 осуществляется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главы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семи </w:t>
      </w:r>
      <w:proofErr w:type="gramStart"/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согласования.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Уполномоченный специалист направляет (выдает) заявителю копию постановления о предоставлении земельного участка в аренду (собственность, безвозмездное срочное пользование) либо копию постановления о предоставлении земельного участка в собственность (бесплатно) в течение трех дней после издания постановления.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 подготовке уведомления об отказе уполномоченный специалист в течение двух дней со дня подготовки передает уведомление об отказе на подпись главе поселения</w:t>
      </w:r>
      <w:r w:rsidRPr="00185A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Глава поселения</w:t>
      </w:r>
      <w:r w:rsidRPr="00185A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двух дней со дня направления на подпись подписывает уведомление об отказе.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Уполномоченный специалист в течение трех дней со дня подписания направляет (выдает) уведомление об отказе заявителю.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Результатом административной процедуры является направление (выдача)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постановления о предоставлении земельного участка в аренду (собственность, безвозмездное срочное пользование) либо постановления о предоставлении земельного участка в собственность (бесплатно), либо направление (выдача) уведомления об отказе.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Срок выполнения административной процедуры – 14 календарных дней.</w:t>
      </w:r>
    </w:p>
    <w:p w:rsidR="008B5EC5" w:rsidRPr="00185ADB" w:rsidRDefault="008B5EC5" w:rsidP="008B5E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Направление (выдача) договора с предложением о его заключении: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Основанием для начала административной процедуры является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о предоставлении земельного участка в аренду (собственность, безвозмездное срочное пользование) и направление (выдача) его копии заявителю.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18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Уполномоченным специалистом, о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 календарных дней со дня издания постановления о предоставлении земельного участка в аренду (собственность, безвозмездное срочное пользование) уполномоченный специалист осуществляет подготовку проекта </w:t>
      </w:r>
      <w:proofErr w:type="gramStart"/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.</w:t>
      </w:r>
      <w:proofErr w:type="gramEnd"/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Глава </w:t>
      </w:r>
      <w:proofErr w:type="gramStart"/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 подписывает</w:t>
      </w:r>
      <w:proofErr w:type="gramEnd"/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договора в течение трех календарных дней со дня его подготовки.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Уполномоченный специалист: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рассмотрению документов в течение трех дней со дня подписания договора регистрирует договор в журнале регистрации договоров аренды.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в течение трех дней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(выдает) заявителю зарегистрированный договор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предложением о его заключении.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Результатом административной процедуры по направлению (выдаче) договора с предложением о его заключении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направление (выдача) заявителю</w:t>
      </w: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 предложением о его заключении.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Срок выполнения административной процедуры по направлению (выдаче) договора с предложением о его заключении – 30 календарных дней.</w:t>
      </w:r>
    </w:p>
    <w:p w:rsidR="008B5EC5" w:rsidRPr="00185ADB" w:rsidRDefault="008B5EC5" w:rsidP="008B5EC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36.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в электронной форме:</w:t>
      </w:r>
    </w:p>
    <w:p w:rsidR="008B5EC5" w:rsidRPr="00185ADB" w:rsidRDefault="008B5EC5" w:rsidP="008B5E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 может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 xml:space="preserve">2) в МФЦ осуществляется </w:t>
      </w:r>
      <w:proofErr w:type="gramStart"/>
      <w:r w:rsidRPr="00185ADB">
        <w:rPr>
          <w:rFonts w:ascii="Times New Roman" w:eastAsia="Calibri" w:hAnsi="Times New Roman" w:cs="Times New Roman"/>
          <w:sz w:val="24"/>
          <w:szCs w:val="24"/>
        </w:rPr>
        <w:t>прием</w:t>
      </w:r>
      <w:proofErr w:type="gramEnd"/>
      <w:r w:rsidRPr="00185ADB">
        <w:rPr>
          <w:rFonts w:ascii="Times New Roman" w:eastAsia="Calibri" w:hAnsi="Times New Roman" w:cs="Times New Roman"/>
          <w:sz w:val="24"/>
          <w:szCs w:val="24"/>
        </w:rPr>
        <w:t xml:space="preserve"> и выдача документов только при личном обращении заявителя (его представителя);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>4) в случае представления гражданином заявления о выдаче разрешения через МФЦ срок принятия решения о выдаче разрешения или об отказе в выдаче разрешения исчисляется со дня передачи МФЦ такого заявления в Администрацию поселения.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ADB">
        <w:rPr>
          <w:rFonts w:ascii="Times New Roman" w:eastAsia="Calibri" w:hAnsi="Times New Roman" w:cs="Times New Roman"/>
          <w:sz w:val="24"/>
          <w:szCs w:val="24"/>
        </w:rPr>
        <w:t>Разрешение направляется в МФЦ для выдачи заявителю, если иной способ получения не указан заявителем не позднее чем через три рабочих дня со дня принятия решения.</w:t>
      </w:r>
    </w:p>
    <w:p w:rsidR="008B5EC5" w:rsidRPr="00185ADB" w:rsidRDefault="008B5EC5" w:rsidP="008B5E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ADB">
        <w:rPr>
          <w:rFonts w:ascii="Calibri" w:eastAsia="Times New Roman" w:hAnsi="Calibri" w:cs="Times New Roman"/>
          <w:lang w:eastAsia="ru-RU"/>
        </w:rPr>
        <w:tab/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форме посредством Единого портала государственных и муниципальных услуг (функций).</w:t>
      </w:r>
    </w:p>
    <w:p w:rsidR="008B5EC5" w:rsidRPr="00185ADB" w:rsidRDefault="008B5EC5" w:rsidP="008B5E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 должно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подписано электронной подписью в соответствии с положениями статей 21.1 и 21.2 Закона № 210-ФЗ и иных законодательных актов Российской Федерации;</w:t>
      </w:r>
      <w:r w:rsidRPr="00185ADB">
        <w:rPr>
          <w:rFonts w:ascii="Times New Roman" w:eastAsia="Calibri" w:hAnsi="Times New Roman" w:cs="Times New Roman"/>
          <w:sz w:val="24"/>
          <w:szCs w:val="24"/>
        </w:rPr>
        <w:tab/>
      </w:r>
    </w:p>
    <w:p w:rsidR="008B5EC5" w:rsidRPr="00185ADB" w:rsidRDefault="008B5EC5" w:rsidP="008B5E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области;</w:t>
      </w:r>
    </w:p>
    <w:p w:rsidR="008B5EC5" w:rsidRPr="00185ADB" w:rsidRDefault="008B5EC5" w:rsidP="008B5E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B5EC5" w:rsidRPr="00185ADB" w:rsidRDefault="008B5EC5" w:rsidP="008B5E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B5EC5" w:rsidRPr="00185ADB" w:rsidRDefault="008B5EC5" w:rsidP="008B5EC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8B5EC5" w:rsidRPr="00185ADB" w:rsidRDefault="008B5EC5" w:rsidP="008B5EC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8B5EC5" w:rsidRPr="00185ADB" w:rsidRDefault="008B5EC5" w:rsidP="008B5EC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 получения результата муниципальной услуги;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9) р</w:t>
      </w:r>
      <w:r w:rsidRPr="00185ADB">
        <w:rPr>
          <w:rFonts w:ascii="Times New Roman" w:eastAsia="Calibri" w:hAnsi="Times New Roman" w:cs="Times New Roman"/>
          <w:sz w:val="24"/>
          <w:szCs w:val="24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поселения</w:t>
      </w:r>
      <w:r w:rsidRPr="00185ADB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36.1 Особенности выполнения административных процедур в многофункциональном центре: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7" w:history="1">
        <w:r w:rsidRPr="00185A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электронной подписью</w:t>
        </w:r>
      </w:hyperlink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 поселения: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даты, количества листов, фамилии, должности и подписанные уполномоченным специалистом МФЦ.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3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B5EC5" w:rsidRPr="00185ADB" w:rsidRDefault="008B5EC5" w:rsidP="008B5E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38.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Периодичность осуществления текущего контроля устанавливается главой поселения.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40.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8B5EC5" w:rsidRPr="00185ADB" w:rsidRDefault="008B5EC5" w:rsidP="008B5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B5EC5" w:rsidRPr="00185ADB" w:rsidRDefault="008B5EC5" w:rsidP="008B5EC5">
      <w:pPr>
        <w:spacing w:after="0" w:line="276" w:lineRule="auto"/>
        <w:ind w:firstLine="426"/>
        <w:jc w:val="both"/>
        <w:rPr>
          <w:rFonts w:ascii="Calibri" w:eastAsia="Times New Roman" w:hAnsi="Calibri" w:cs="Times New Roman"/>
          <w:lang w:eastAsia="ru-RU"/>
        </w:rPr>
      </w:pPr>
    </w:p>
    <w:p w:rsidR="008B5EC5" w:rsidRPr="00185ADB" w:rsidRDefault="008B5EC5" w:rsidP="008B5E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8B5EC5" w:rsidRDefault="008B5EC5" w:rsidP="008B5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8B5EC5" w:rsidRPr="008B5EC5" w:rsidRDefault="008B5EC5" w:rsidP="008B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 Заявитель может обратиться с жалобой в том числе в следующих случаях:</w:t>
      </w:r>
    </w:p>
    <w:p w:rsidR="008B5EC5" w:rsidRPr="008B5EC5" w:rsidRDefault="008B5EC5" w:rsidP="008B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B5EC5" w:rsidRPr="008B5EC5" w:rsidRDefault="008B5EC5" w:rsidP="008B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B5EC5" w:rsidRPr="008B5EC5" w:rsidRDefault="008B5EC5" w:rsidP="008B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B5EC5" w:rsidRPr="008B5EC5" w:rsidRDefault="008B5EC5" w:rsidP="008B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B5EC5" w:rsidRPr="008B5EC5" w:rsidRDefault="008B5EC5" w:rsidP="008B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8B5EC5" w:rsidRPr="008B5EC5" w:rsidRDefault="008B5EC5" w:rsidP="008B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B5EC5" w:rsidRPr="008B5EC5" w:rsidRDefault="008B5EC5" w:rsidP="008B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B5EC5" w:rsidRPr="008B5EC5" w:rsidRDefault="008B5EC5" w:rsidP="008B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B5EC5" w:rsidRPr="008B5EC5" w:rsidRDefault="008B5EC5" w:rsidP="008B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8B5EC5" w:rsidRPr="008B5EC5" w:rsidRDefault="008B5EC5" w:rsidP="008B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B5EC5" w:rsidRPr="008B5EC5" w:rsidRDefault="008B5EC5" w:rsidP="008B5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5E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ьных услуг».</w:t>
      </w:r>
      <w:bookmarkStart w:id="2" w:name="_GoBack"/>
      <w:bookmarkEnd w:id="2"/>
    </w:p>
    <w:p w:rsidR="008B5EC5" w:rsidRDefault="008B5EC5" w:rsidP="008B5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8B5EC5" w:rsidRDefault="008B5EC5" w:rsidP="008B5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8B5EC5" w:rsidRDefault="008B5EC5" w:rsidP="008B5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8B5EC5" w:rsidRPr="00185ADB" w:rsidRDefault="008B5EC5" w:rsidP="008B5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B5EC5" w:rsidRPr="00185ADB" w:rsidRDefault="008B5EC5" w:rsidP="008B5E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о предоставлении муниципальной услуги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8B5EC5" w:rsidRDefault="008B5EC5" w:rsidP="008B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наличии)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(наименование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 _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предоставить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аренду  (собственность,  безвозмездное  срочное пользование) земельный участок с кадастровым номером: ____________________ с местоположением:   ________________________________________________________________________________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(указывается при наличии)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улицы, проспекта, переулка и т. п.)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 ______________________________________________________________________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 20___ г.                    </w:t>
      </w:r>
      <w:proofErr w:type="spell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_________________________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«____» ______________ 20____ г.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         </w:t>
      </w:r>
    </w:p>
    <w:p w:rsidR="008B5EC5" w:rsidRPr="00185ADB" w:rsidRDefault="008B5EC5" w:rsidP="008B5E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(подпись)</w:t>
      </w:r>
    </w:p>
    <w:p w:rsidR="008B5EC5" w:rsidRPr="00185ADB" w:rsidRDefault="008B5EC5" w:rsidP="008B5E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5EC5" w:rsidRPr="00185ADB" w:rsidRDefault="008B5EC5" w:rsidP="008B5E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5EC5" w:rsidRPr="00185ADB" w:rsidRDefault="008B5EC5" w:rsidP="008B5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Новокусковского 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Новокусковского сельского поселения на обработку и использование данных, содержащихся в настоящем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заявлении,  с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организации предоставления муниципальной услуги.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(число, месяц, год)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(наименование, номер и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серия документа, кем и когда выдан)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(почтовый адрес)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(почтовый адрес фактического проживания,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контактный телефон)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имя, отчество (при наличии))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(число, месяц, год)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proofErr w:type="gramStart"/>
      <w:r w:rsidRPr="00185A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пункты</w:t>
      </w:r>
      <w:proofErr w:type="gramEnd"/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5 по 8 заполняются в том случае, если заявление заполняет законный представитель гражданина Российской Федерации.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Об ответственности за достоверность представленных сведений предупрежден(а).</w:t>
      </w: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Заявления - один год с даты подписания.</w:t>
      </w: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        дата _______________</w:t>
      </w: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EC5" w:rsidRPr="00185ADB" w:rsidRDefault="008B5EC5" w:rsidP="008B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EC5" w:rsidRPr="00185ADB" w:rsidRDefault="008B5EC5" w:rsidP="008B5E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5EC5" w:rsidRPr="00185ADB" w:rsidRDefault="008B5EC5" w:rsidP="008B5EC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5EC5" w:rsidRPr="00185ADB" w:rsidRDefault="008B5EC5" w:rsidP="008B5EC5"/>
    <w:p w:rsidR="008B5EC5" w:rsidRDefault="008B5EC5" w:rsidP="008B5EC5"/>
    <w:p w:rsidR="008B5EC5" w:rsidRDefault="008B5EC5" w:rsidP="008B5EC5"/>
    <w:p w:rsidR="00C65D98" w:rsidRDefault="00C65D98"/>
    <w:sectPr w:rsidR="00C65D98" w:rsidSect="00785D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A9"/>
    <w:rsid w:val="007A6CA9"/>
    <w:rsid w:val="008B5EC5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8615-2C43-419C-9D00-2139DAF6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4522.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nkselpasino.ru" TargetMode="External"/><Relationship Id="rId4" Type="http://schemas.openxmlformats.org/officeDocument/2006/relationships/hyperlink" Target="http://www.nkselpasin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7728</Words>
  <Characters>44055</Characters>
  <Application>Microsoft Office Word</Application>
  <DocSecurity>0</DocSecurity>
  <Lines>367</Lines>
  <Paragraphs>103</Paragraphs>
  <ScaleCrop>false</ScaleCrop>
  <Company>SPecialiST RePack</Company>
  <LinksUpToDate>false</LinksUpToDate>
  <CharactersWithSpaces>51680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2018-11-01T05:14:00Z</dcterms:created>
  <dcterms:modified xsi:type="dcterms:W3CDTF">2018-11-01T05:16:00Z</dcterms:modified>
</cp:coreProperties>
</file>