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F" w:rsidRPr="004B7A86" w:rsidRDefault="00366BE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2B70E6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28.12.2020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163</w:t>
      </w:r>
      <w:r w:rsidRPr="003240BD">
        <w:rPr>
          <w:b w:val="0"/>
          <w:szCs w:val="24"/>
        </w:rPr>
        <w:t xml:space="preserve"> 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</w:t>
      </w:r>
      <w:proofErr w:type="spellStart"/>
      <w:r w:rsidRPr="003240BD">
        <w:rPr>
          <w:b w:val="0"/>
          <w:szCs w:val="24"/>
        </w:rPr>
        <w:t>Ново</w:t>
      </w:r>
      <w:r>
        <w:rPr>
          <w:b w:val="0"/>
          <w:szCs w:val="24"/>
        </w:rPr>
        <w:t>кусковское</w:t>
      </w:r>
      <w:proofErr w:type="spellEnd"/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 xml:space="preserve">21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>
        <w:rPr>
          <w:b w:val="0"/>
          <w:szCs w:val="24"/>
        </w:rPr>
        <w:t>2 и 2023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0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Pr="001A2B55" w:rsidRDefault="00081613" w:rsidP="00081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1613" w:rsidRPr="00EE2610" w:rsidRDefault="00EE2610" w:rsidP="00EE2610">
      <w:pPr>
        <w:pStyle w:val="af0"/>
        <w:ind w:left="-180" w:firstLine="180"/>
        <w:jc w:val="left"/>
        <w:rPr>
          <w:b w:val="0"/>
          <w:szCs w:val="24"/>
        </w:rPr>
      </w:pPr>
      <w:r>
        <w:rPr>
          <w:b w:val="0"/>
          <w:bCs/>
          <w:szCs w:val="24"/>
        </w:rPr>
        <w:t xml:space="preserve">          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081613">
        <w:rPr>
          <w:b w:val="0"/>
          <w:bCs/>
          <w:szCs w:val="24"/>
        </w:rPr>
        <w:t>28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20</w:t>
      </w:r>
      <w:r w:rsidR="00081613" w:rsidRPr="00CB199F">
        <w:rPr>
          <w:b w:val="0"/>
          <w:bCs/>
          <w:szCs w:val="24"/>
        </w:rPr>
        <w:t xml:space="preserve"> № </w:t>
      </w:r>
      <w:r w:rsidR="00081613">
        <w:rPr>
          <w:b w:val="0"/>
          <w:bCs/>
          <w:szCs w:val="24"/>
        </w:rPr>
        <w:t>163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</w:t>
      </w:r>
      <w:proofErr w:type="spellStart"/>
      <w:r w:rsidR="00081613" w:rsidRPr="003240BD">
        <w:rPr>
          <w:b w:val="0"/>
          <w:szCs w:val="24"/>
        </w:rPr>
        <w:t>Ново</w:t>
      </w:r>
      <w:r w:rsidR="00081613">
        <w:rPr>
          <w:b w:val="0"/>
          <w:szCs w:val="24"/>
        </w:rPr>
        <w:t>кусковское</w:t>
      </w:r>
      <w:proofErr w:type="spellEnd"/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2021 год и плановый период 2022 и 2023годов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081613" w:rsidRPr="006114AC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bCs/>
          <w:szCs w:val="24"/>
        </w:rPr>
        <w:t xml:space="preserve">        а) пункт 1 изложить в следующей редакции:</w:t>
      </w:r>
    </w:p>
    <w:p w:rsidR="00081613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szCs w:val="24"/>
        </w:rPr>
        <w:t xml:space="preserve">      «1. Утвердить основные характеристики бюджета </w:t>
      </w:r>
      <w:r>
        <w:rPr>
          <w:szCs w:val="24"/>
        </w:rPr>
        <w:t>муниципального образования «</w:t>
      </w:r>
      <w:proofErr w:type="spellStart"/>
      <w:r>
        <w:rPr>
          <w:szCs w:val="24"/>
        </w:rPr>
        <w:t>Новокусковское</w:t>
      </w:r>
      <w:proofErr w:type="spellEnd"/>
      <w:r>
        <w:rPr>
          <w:szCs w:val="24"/>
        </w:rPr>
        <w:t xml:space="preserve">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626818">
        <w:rPr>
          <w:szCs w:val="24"/>
        </w:rPr>
        <w:t>1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08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1D4FA1">
        <w:rPr>
          <w:rFonts w:ascii="Times New Roman" w:hAnsi="Times New Roman" w:cs="Times New Roman"/>
          <w:sz w:val="24"/>
          <w:szCs w:val="24"/>
        </w:rPr>
        <w:t xml:space="preserve">в </w:t>
      </w:r>
      <w:r w:rsidR="006E36F0">
        <w:rPr>
          <w:rFonts w:ascii="Times New Roman" w:eastAsia="Times New Roman" w:hAnsi="Times New Roman" w:cs="Times New Roman"/>
          <w:sz w:val="24"/>
          <w:szCs w:val="24"/>
          <w:lang w:eastAsia="ru-RU"/>
        </w:rPr>
        <w:t>16 896 933</w:t>
      </w:r>
      <w:r w:rsidR="008A4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7B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77B9">
        <w:rPr>
          <w:rFonts w:ascii="Times New Roman" w:eastAsia="Times New Roman" w:hAnsi="Times New Roman" w:cs="Times New Roman"/>
          <w:sz w:val="24"/>
          <w:szCs w:val="24"/>
          <w:lang w:eastAsia="ru-RU"/>
        </w:rPr>
        <w:t> 203 261</w:t>
      </w:r>
      <w:r w:rsidR="008A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777A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7B9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CB46F5" w:rsidRDefault="00081613" w:rsidP="00EE2610">
      <w:pPr>
        <w:pStyle w:val="af2"/>
        <w:tabs>
          <w:tab w:val="left" w:pos="360"/>
        </w:tabs>
        <w:ind w:firstLine="0"/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B777AB">
        <w:rPr>
          <w:szCs w:val="24"/>
        </w:rPr>
        <w:t>1</w:t>
      </w:r>
      <w:r w:rsidR="007D00F6" w:rsidRPr="007D00F6">
        <w:rPr>
          <w:szCs w:val="24"/>
        </w:rPr>
        <w:t>7</w:t>
      </w:r>
      <w:r w:rsidR="006E36F0">
        <w:rPr>
          <w:szCs w:val="24"/>
          <w:lang w:val="en-US"/>
        </w:rPr>
        <w:t> </w:t>
      </w:r>
      <w:r w:rsidR="006E36F0">
        <w:rPr>
          <w:szCs w:val="24"/>
        </w:rPr>
        <w:t>659 731</w:t>
      </w:r>
      <w:r w:rsidR="008A4746">
        <w:rPr>
          <w:b/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 w:rsidR="00B777AB">
        <w:rPr>
          <w:szCs w:val="24"/>
        </w:rPr>
        <w:t>я</w:t>
      </w:r>
      <w:r>
        <w:rPr>
          <w:szCs w:val="24"/>
        </w:rPr>
        <w:t xml:space="preserve"> </w:t>
      </w:r>
      <w:r w:rsidR="005077B9">
        <w:rPr>
          <w:szCs w:val="24"/>
        </w:rPr>
        <w:t>35</w:t>
      </w:r>
      <w:r>
        <w:rPr>
          <w:szCs w:val="24"/>
        </w:rPr>
        <w:t xml:space="preserve"> копе</w:t>
      </w:r>
      <w:r w:rsidR="005077B9">
        <w:rPr>
          <w:szCs w:val="24"/>
        </w:rPr>
        <w:t>е</w:t>
      </w:r>
      <w:r>
        <w:rPr>
          <w:szCs w:val="24"/>
        </w:rPr>
        <w:t>к</w:t>
      </w:r>
      <w:r w:rsidRPr="001D4FA1">
        <w:rPr>
          <w:szCs w:val="24"/>
        </w:rPr>
        <w:t>;</w:t>
      </w:r>
    </w:p>
    <w:p w:rsidR="00CB46F5" w:rsidRPr="006114AC" w:rsidRDefault="00CB46F5" w:rsidP="00CB46F5">
      <w:pPr>
        <w:pStyle w:val="af2"/>
        <w:ind w:firstLine="0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 w:rsidR="006E36F0">
        <w:rPr>
          <w:szCs w:val="24"/>
        </w:rPr>
        <w:t>762 798</w:t>
      </w:r>
      <w:r w:rsidRPr="001D4FA1">
        <w:rPr>
          <w:szCs w:val="24"/>
        </w:rPr>
        <w:t xml:space="preserve"> рубл</w:t>
      </w:r>
      <w:r>
        <w:rPr>
          <w:szCs w:val="24"/>
        </w:rPr>
        <w:t xml:space="preserve">ей </w:t>
      </w:r>
      <w:r w:rsidR="005077B9">
        <w:rPr>
          <w:szCs w:val="24"/>
        </w:rPr>
        <w:t>13</w:t>
      </w:r>
      <w:r w:rsidRPr="001D4FA1">
        <w:rPr>
          <w:szCs w:val="24"/>
        </w:rPr>
        <w:t xml:space="preserve"> коп</w:t>
      </w:r>
      <w:r>
        <w:rPr>
          <w:szCs w:val="24"/>
        </w:rPr>
        <w:t>еек</w:t>
      </w:r>
      <w:r w:rsidRPr="001D4FA1">
        <w:rPr>
          <w:szCs w:val="24"/>
        </w:rPr>
        <w:t>;</w:t>
      </w:r>
    </w:p>
    <w:p w:rsidR="00081613" w:rsidRDefault="00CB46F5" w:rsidP="000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>4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081613">
        <w:rPr>
          <w:rFonts w:ascii="Times New Roman" w:hAnsi="Times New Roman" w:cs="Times New Roman"/>
          <w:sz w:val="24"/>
          <w:szCs w:val="24"/>
        </w:rPr>
        <w:t xml:space="preserve"> 4,</w:t>
      </w:r>
      <w:r w:rsidR="00081613" w:rsidRPr="006114AC">
        <w:rPr>
          <w:rFonts w:ascii="Times New Roman" w:hAnsi="Times New Roman" w:cs="Times New Roman"/>
          <w:sz w:val="24"/>
          <w:szCs w:val="24"/>
        </w:rPr>
        <w:t>5,</w:t>
      </w:r>
      <w:r w:rsidR="00EE2610" w:rsidRPr="006114AC">
        <w:rPr>
          <w:rFonts w:ascii="Times New Roman" w:hAnsi="Times New Roman" w:cs="Times New Roman"/>
          <w:sz w:val="24"/>
          <w:szCs w:val="24"/>
        </w:rPr>
        <w:t xml:space="preserve"> </w:t>
      </w:r>
      <w:r w:rsidR="00EE2610">
        <w:rPr>
          <w:rFonts w:ascii="Times New Roman" w:hAnsi="Times New Roman" w:cs="Times New Roman"/>
          <w:sz w:val="24"/>
          <w:szCs w:val="24"/>
        </w:rPr>
        <w:t>6.</w:t>
      </w:r>
      <w:r w:rsidR="00081613" w:rsidRPr="006114AC">
        <w:rPr>
          <w:rFonts w:ascii="Times New Roman" w:hAnsi="Times New Roman" w:cs="Times New Roman"/>
          <w:sz w:val="24"/>
          <w:szCs w:val="24"/>
        </w:rPr>
        <w:t>7,</w:t>
      </w:r>
      <w:r w:rsidR="00081613">
        <w:rPr>
          <w:rFonts w:ascii="Times New Roman" w:hAnsi="Times New Roman" w:cs="Times New Roman"/>
          <w:sz w:val="24"/>
          <w:szCs w:val="24"/>
        </w:rPr>
        <w:t>9</w:t>
      </w:r>
      <w:r w:rsidR="00045E8D">
        <w:rPr>
          <w:rFonts w:ascii="Times New Roman" w:hAnsi="Times New Roman" w:cs="Times New Roman"/>
          <w:sz w:val="24"/>
          <w:szCs w:val="24"/>
        </w:rPr>
        <w:t xml:space="preserve">,10 </w:t>
      </w:r>
      <w:r w:rsidR="00081613" w:rsidRPr="006114AC">
        <w:rPr>
          <w:rFonts w:ascii="Times New Roman" w:hAnsi="Times New Roman" w:cs="Times New Roman"/>
          <w:sz w:val="24"/>
          <w:szCs w:val="24"/>
        </w:rPr>
        <w:t>изложить в новой редакци</w:t>
      </w:r>
      <w:r w:rsidR="00EE2610">
        <w:rPr>
          <w:rFonts w:ascii="Times New Roman" w:hAnsi="Times New Roman" w:cs="Times New Roman"/>
          <w:sz w:val="24"/>
          <w:szCs w:val="24"/>
        </w:rPr>
        <w:t>и согласно приложениям 1,2,3,4,5</w:t>
      </w:r>
      <w:r w:rsidR="00045E8D">
        <w:rPr>
          <w:rFonts w:ascii="Times New Roman" w:hAnsi="Times New Roman" w:cs="Times New Roman"/>
          <w:sz w:val="24"/>
          <w:szCs w:val="24"/>
        </w:rPr>
        <w:t>,6</w:t>
      </w:r>
      <w:r w:rsidR="00081613" w:rsidRPr="006114AC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081613">
        <w:rPr>
          <w:rFonts w:ascii="Times New Roman" w:hAnsi="Times New Roman" w:cs="Times New Roman"/>
          <w:sz w:val="24"/>
          <w:szCs w:val="24"/>
        </w:rPr>
        <w:t>»</w:t>
      </w:r>
    </w:p>
    <w:p w:rsidR="00081613" w:rsidRPr="00920C48" w:rsidRDefault="00081613" w:rsidP="00EE26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 </w:t>
      </w:r>
      <w:hyperlink r:id="rId9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081613">
      <w:pPr>
        <w:pStyle w:val="af4"/>
      </w:pPr>
      <w:r w:rsidRPr="006114AC">
        <w:t xml:space="preserve">        </w:t>
      </w:r>
      <w:r w:rsidR="00EE2610">
        <w:t xml:space="preserve">   </w:t>
      </w:r>
      <w:r w:rsidRPr="006114AC">
        <w:t xml:space="preserve"> 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A8" w:rsidRPr="00CC6826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Pr="00CC6826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7C79A8" w:rsidRDefault="007C79A8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Default="0008161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EE2610" w:rsidRDefault="00EE2610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7C6" w:rsidRDefault="000D17C6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EB2743" w:rsidRDefault="00EB2743" w:rsidP="007C79A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613" w:rsidRPr="003240BD" w:rsidRDefault="00F9211A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П</w:t>
      </w:r>
      <w:r w:rsidR="00081613" w:rsidRPr="003240BD">
        <w:rPr>
          <w:b w:val="0"/>
          <w:szCs w:val="24"/>
        </w:rPr>
        <w:t>риложение №</w:t>
      </w:r>
      <w:r w:rsidR="00081613">
        <w:rPr>
          <w:b w:val="0"/>
          <w:szCs w:val="24"/>
        </w:rPr>
        <w:t xml:space="preserve"> 1</w:t>
      </w:r>
      <w:r w:rsidR="00081613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="00081613"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</w:t>
      </w:r>
      <w:r w:rsidR="00081613">
        <w:rPr>
          <w:b w:val="0"/>
          <w:szCs w:val="24"/>
        </w:rPr>
        <w:t>Новокусковского</w:t>
      </w:r>
    </w:p>
    <w:p w:rsidR="00081613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="00081613"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="00081613" w:rsidRPr="003240BD">
        <w:rPr>
          <w:b w:val="0"/>
          <w:szCs w:val="24"/>
        </w:rPr>
        <w:t>сельского поселения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 xml:space="preserve">от </w:t>
      </w:r>
      <w:r w:rsidR="004F04BD">
        <w:rPr>
          <w:b w:val="0"/>
          <w:szCs w:val="24"/>
        </w:rPr>
        <w:t>08.11.2021</w:t>
      </w:r>
      <w:r w:rsidR="00081613" w:rsidRPr="003240BD">
        <w:rPr>
          <w:b w:val="0"/>
          <w:szCs w:val="24"/>
        </w:rPr>
        <w:t xml:space="preserve"> № </w:t>
      </w:r>
      <w:r w:rsidR="004F04BD">
        <w:rPr>
          <w:b w:val="0"/>
          <w:szCs w:val="24"/>
        </w:rPr>
        <w:t>205</w:t>
      </w:r>
    </w:p>
    <w:p w:rsidR="00081613" w:rsidRPr="004B7A86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81613" w:rsidRPr="004C4AC0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81613" w:rsidRPr="004C4AC0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81613" w:rsidRPr="003A40D3" w:rsidRDefault="00081613" w:rsidP="0008161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081613" w:rsidRPr="003A40D3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081613" w:rsidRPr="004C4AC0" w:rsidRDefault="00081613" w:rsidP="0008161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3A40D3">
        <w:rPr>
          <w:rFonts w:ascii="Times New Roman" w:eastAsia="Times New Roman" w:hAnsi="Times New Roman" w:cs="Times New Roman"/>
          <w:lang w:eastAsia="ru-RU"/>
        </w:rPr>
        <w:t xml:space="preserve">Томской области от </w:t>
      </w:r>
      <w:r w:rsidR="00F9211A">
        <w:rPr>
          <w:rFonts w:ascii="Times New Roman" w:eastAsia="Times New Roman" w:hAnsi="Times New Roman" w:cs="Times New Roman"/>
          <w:lang w:eastAsia="ru-RU"/>
        </w:rPr>
        <w:t>28.12.2020</w:t>
      </w:r>
      <w:r w:rsidRPr="003A40D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F9211A">
        <w:rPr>
          <w:rFonts w:ascii="Times New Roman" w:eastAsia="Times New Roman" w:hAnsi="Times New Roman" w:cs="Times New Roman"/>
          <w:lang w:eastAsia="ru-RU"/>
        </w:rPr>
        <w:t>163</w:t>
      </w:r>
    </w:p>
    <w:p w:rsidR="004B23CC" w:rsidRDefault="004B23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746" w:rsidRDefault="008A4746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4B23CC" w:rsidRPr="004B7A86" w:rsidTr="002B70E6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4B23CC" w:rsidRPr="004B7A86" w:rsidRDefault="004B23CC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 w:rsidR="00DB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7B40"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 w:rsidR="00A4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2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352B2E" w:rsidRPr="004B7A86" w:rsidRDefault="00352B2E" w:rsidP="00E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23CC" w:rsidRPr="004B7A86" w:rsidTr="002B70E6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4B23CC" w:rsidRPr="004B7A86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5077B9" w:rsidP="0050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4 203 261</w:t>
            </w:r>
            <w:r w:rsidR="00257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</w:tr>
      <w:tr w:rsidR="004B23CC" w:rsidRPr="004B7A86" w:rsidTr="002B70E6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3249E" w:rsidP="0063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0451AE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2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B70E6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3CC" w:rsidRPr="004B7A86" w:rsidRDefault="004B23CC" w:rsidP="004B2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C24563" w:rsidP="0050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516 680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B23CC" w:rsidRPr="004B7A86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6D1F9F" w:rsidP="006D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B23CC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4B23C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1DC9" w:rsidRPr="004B7A86" w:rsidRDefault="004B23CC" w:rsidP="002E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3CC" w:rsidRPr="004B7A86" w:rsidRDefault="005077B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348 976</w:t>
            </w:r>
            <w:r w:rsidR="004B23CC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24563" w:rsidRPr="004B7A86" w:rsidTr="002B70E6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2A91" w:rsidRDefault="00C24563" w:rsidP="00C24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5077B9" w:rsidP="00C2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139 290</w:t>
            </w:r>
            <w:r w:rsidR="00C2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24563" w:rsidRPr="004B7A86" w:rsidTr="002E1DC9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2E1DC9" w:rsidRDefault="00C24563" w:rsidP="00FD001C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5077B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202 240</w:t>
            </w:r>
            <w:r w:rsidR="00C24563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4E04" w:rsidRPr="004B7A86" w:rsidTr="002E1DC9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04" w:rsidRPr="00257238" w:rsidRDefault="00A34E04" w:rsidP="00A34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23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000 114 02053 10 0000 440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04" w:rsidRPr="00257238" w:rsidRDefault="00A34E04" w:rsidP="00FD00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5723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04" w:rsidRDefault="00A02F5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77 440,00</w:t>
            </w:r>
          </w:p>
        </w:tc>
      </w:tr>
      <w:tr w:rsidR="00DD041C" w:rsidRPr="004B7A86" w:rsidTr="00CB2474">
        <w:trPr>
          <w:trHeight w:val="214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9F2821" w:rsidRDefault="00DD041C" w:rsidP="00DD04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F28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B3700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773 535,00</w:t>
            </w:r>
          </w:p>
        </w:tc>
      </w:tr>
      <w:tr w:rsidR="00DD041C" w:rsidRPr="004B7A86" w:rsidTr="00CB2474">
        <w:trPr>
          <w:trHeight w:val="257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4B7A86" w:rsidRDefault="00DD041C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Pr="00C737E9" w:rsidRDefault="00DD041C" w:rsidP="00FD00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</w:t>
            </w:r>
            <w:r w:rsidR="00CB24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1C" w:rsidRDefault="00CB2474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5077B9" w:rsidRPr="004B7A86" w:rsidTr="005077B9">
        <w:trPr>
          <w:trHeight w:val="152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B9" w:rsidRDefault="005077B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000 116 020200200000 140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B9" w:rsidRDefault="005077B9" w:rsidP="00FD00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B9" w:rsidRDefault="005077B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123,57</w:t>
            </w:r>
          </w:p>
        </w:tc>
      </w:tr>
      <w:tr w:rsidR="005077B9" w:rsidRPr="004B7A86" w:rsidTr="00CB2474">
        <w:trPr>
          <w:trHeight w:val="257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B9" w:rsidRPr="004B7A86" w:rsidRDefault="005077B9" w:rsidP="0050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000 116 10123010101 140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B9" w:rsidRPr="001769E7" w:rsidRDefault="005077B9" w:rsidP="00507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769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направляемые на формирование муниципального дорожного фонда)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7B9" w:rsidRDefault="005077B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-7,70</w:t>
            </w:r>
          </w:p>
        </w:tc>
      </w:tr>
      <w:tr w:rsidR="00C24563" w:rsidRPr="009F7731" w:rsidTr="002B70E6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6F0" w:rsidRPr="0086033A" w:rsidRDefault="006E36F0" w:rsidP="0050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12 693 671,35</w:t>
            </w:r>
          </w:p>
        </w:tc>
      </w:tr>
      <w:tr w:rsidR="00C24563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197834" w:rsidRDefault="00C24563" w:rsidP="0019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C24563" w:rsidRPr="002E1DC9" w:rsidRDefault="00C24563" w:rsidP="002E1DC9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A8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A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AE3DFD" w:rsidRPr="00A45A4E" w:rsidRDefault="00AE3DFD" w:rsidP="00626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AE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A45A4E" w:rsidRDefault="00AE3DFD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2C3189" w:rsidRDefault="00AE3DFD" w:rsidP="006268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E3DFD" w:rsidRPr="00A45A4E" w:rsidRDefault="00AE3DFD" w:rsidP="00626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AE3DFD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197834" w:rsidRDefault="00AE3DFD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63249E" w:rsidRDefault="00AE3DFD" w:rsidP="00626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DFD" w:rsidRPr="0086033A" w:rsidRDefault="0086033A" w:rsidP="00B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6 223 851,35</w:t>
            </w:r>
          </w:p>
        </w:tc>
      </w:tr>
      <w:tr w:rsidR="00CB2474" w:rsidRPr="004B7A86" w:rsidTr="002E1DC9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CB2474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</w:t>
            </w:r>
            <w:r w:rsidR="0091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Pr="00920C48" w:rsidRDefault="00CB2474" w:rsidP="00CC63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474" w:rsidRDefault="009149AF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C24563" w:rsidRPr="004B7A86" w:rsidTr="002B70E6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4563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C24563" w:rsidRPr="004B7A86" w:rsidRDefault="00C24563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36F0" w:rsidRPr="00A02F59" w:rsidRDefault="006E36F0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16 896 933,22</w:t>
            </w:r>
          </w:p>
        </w:tc>
      </w:tr>
    </w:tbl>
    <w:p w:rsidR="000451AE" w:rsidRDefault="000451AE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8A4746" w:rsidRDefault="008A474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</w:t>
      </w:r>
      <w:r w:rsidR="00F9211A">
        <w:rPr>
          <w:b w:val="0"/>
          <w:szCs w:val="24"/>
        </w:rPr>
        <w:t xml:space="preserve">      </w:t>
      </w:r>
      <w:r w:rsidR="00CB2474"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2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="004F04BD" w:rsidRPr="003240BD">
        <w:rPr>
          <w:b w:val="0"/>
          <w:szCs w:val="24"/>
        </w:rPr>
        <w:t xml:space="preserve">от </w:t>
      </w:r>
      <w:r w:rsidR="004F04BD">
        <w:rPr>
          <w:b w:val="0"/>
          <w:szCs w:val="24"/>
        </w:rPr>
        <w:t>08.11.2021</w:t>
      </w:r>
      <w:r w:rsidR="004F04BD" w:rsidRPr="003240BD">
        <w:rPr>
          <w:b w:val="0"/>
          <w:szCs w:val="24"/>
        </w:rPr>
        <w:t xml:space="preserve"> № </w:t>
      </w:r>
      <w:r w:rsidR="004F04BD">
        <w:rPr>
          <w:b w:val="0"/>
          <w:szCs w:val="24"/>
        </w:rPr>
        <w:t>205</w:t>
      </w:r>
    </w:p>
    <w:p w:rsidR="00AE3DFD" w:rsidRDefault="00AE3DFD" w:rsidP="00F9211A">
      <w:pPr>
        <w:pStyle w:val="af0"/>
        <w:ind w:left="4776" w:firstLine="180"/>
      </w:pPr>
    </w:p>
    <w:p w:rsidR="004C4AC0" w:rsidRDefault="004B23CC" w:rsidP="00AE3DFD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195150">
        <w:rPr>
          <w:rFonts w:ascii="Times New Roman" w:eastAsia="Times New Roman" w:hAnsi="Times New Roman" w:cs="Times New Roman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AE3DFD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А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52555C" w:rsidRDefault="0052555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746" w:rsidRDefault="008A4746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C1A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8758C9" w:rsidRPr="004B7A86" w:rsidRDefault="00310C1A" w:rsidP="00310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6D1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A0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8C9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758C9" w:rsidRPr="004B7A86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895"/>
        <w:gridCol w:w="900"/>
        <w:gridCol w:w="766"/>
        <w:gridCol w:w="1568"/>
        <w:gridCol w:w="869"/>
        <w:gridCol w:w="1599"/>
      </w:tblGrid>
      <w:tr w:rsidR="008758C9" w:rsidRPr="004B7A86" w:rsidTr="009C6ED7">
        <w:tc>
          <w:tcPr>
            <w:tcW w:w="359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895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6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6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9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758C9" w:rsidRPr="004B7A86" w:rsidTr="009C6ED7">
        <w:tc>
          <w:tcPr>
            <w:tcW w:w="359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95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B63228" w:rsidRDefault="00B63228" w:rsidP="00A0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17 659 731,35</w:t>
            </w:r>
          </w:p>
        </w:tc>
      </w:tr>
      <w:tr w:rsidR="008758C9" w:rsidRPr="004B7A86" w:rsidTr="009C6ED7">
        <w:tc>
          <w:tcPr>
            <w:tcW w:w="3598" w:type="dxa"/>
          </w:tcPr>
          <w:p w:rsidR="008758C9" w:rsidRPr="004B7A86" w:rsidRDefault="008758C9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  <w:r w:rsidR="0068375A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895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8758C9" w:rsidRPr="004B7A86" w:rsidRDefault="008758C9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8758C9" w:rsidRPr="004B7A86" w:rsidRDefault="00B63228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5 981 257,21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63228" w:rsidRDefault="00B6322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907 935,68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63228" w:rsidRDefault="00B63228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907 935,68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63228" w:rsidRDefault="00B6322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907 935,68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B63228" w:rsidRDefault="00B63228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907 935,68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8E3C32" w:rsidRDefault="008E3C32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907 935,68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052ACC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3A049B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C6ED7">
        <w:trPr>
          <w:trHeight w:val="825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A02F59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4 514 162,93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8E3C32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4 514 162,93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8E3C32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4 514 162,93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E3C32" w:rsidRDefault="008E3C32" w:rsidP="00A0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4 508 162,93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E3C32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3 369 079,88</w:t>
            </w:r>
          </w:p>
        </w:tc>
      </w:tr>
      <w:tr w:rsidR="003A049B" w:rsidRPr="004B7A86" w:rsidTr="009C6ED7">
        <w:trPr>
          <w:trHeight w:val="270"/>
        </w:trPr>
        <w:tc>
          <w:tcPr>
            <w:tcW w:w="359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3A049B" w:rsidRPr="0054456D" w:rsidRDefault="008E3C32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3 369 079,88</w:t>
            </w:r>
          </w:p>
        </w:tc>
      </w:tr>
      <w:tr w:rsidR="003A049B" w:rsidRPr="004B7A86" w:rsidTr="009C6ED7">
        <w:trPr>
          <w:trHeight w:val="574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8E3C32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1 139 083,05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8E3C32" w:rsidRDefault="008E3C32" w:rsidP="00A0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1 129 842,45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54456D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9 240,60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82088C">
              <w:rPr>
                <w:rFonts w:ascii="Times New Roman" w:hAnsi="Times New Roman" w:cs="Times New Roman"/>
                <w:i/>
              </w:rPr>
              <w:t>6</w:t>
            </w:r>
            <w:r w:rsidR="003A049B" w:rsidRPr="0082088C">
              <w:rPr>
                <w:rFonts w:ascii="Times New Roman" w:hAnsi="Times New Roman" w:cs="Times New Roman"/>
                <w:i/>
              </w:rPr>
              <w:t xml:space="preserve"> 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«Осуществление части полномочий по решению вопросов местного значения в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 w:rsidR="003A049B" w:rsidRPr="0082088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A049B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3A049B" w:rsidRPr="004B7A86" w:rsidTr="009C6ED7">
        <w:trPr>
          <w:trHeight w:val="765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8E3C32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548 758,60</w:t>
            </w:r>
          </w:p>
        </w:tc>
      </w:tr>
      <w:tr w:rsidR="003A049B" w:rsidRPr="004B7A86" w:rsidTr="009C6ED7">
        <w:trPr>
          <w:trHeight w:val="330"/>
        </w:trPr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E3C32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503 958,60</w:t>
            </w:r>
          </w:p>
        </w:tc>
      </w:tr>
      <w:tr w:rsidR="003A049B" w:rsidRPr="004B7A86" w:rsidTr="009C6ED7">
        <w:trPr>
          <w:trHeight w:val="330"/>
        </w:trPr>
        <w:tc>
          <w:tcPr>
            <w:tcW w:w="3598" w:type="dxa"/>
          </w:tcPr>
          <w:p w:rsidR="003A049B" w:rsidRPr="004B7A86" w:rsidRDefault="003A049B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6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8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A049B" w:rsidRPr="0082088C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82088C" w:rsidRDefault="008E3C32" w:rsidP="007D00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503 958,60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54456D" w:rsidRDefault="008E3C32" w:rsidP="007D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503 958,60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A049B" w:rsidRPr="0054456D" w:rsidRDefault="008E3C32" w:rsidP="00710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434 648,35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3A049B" w:rsidRPr="008E3C32" w:rsidRDefault="008E3C32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69 310,25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54456D" w:rsidRDefault="00626818" w:rsidP="0099237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44 8</w:t>
            </w:r>
            <w:r w:rsidR="003A049B"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7734AE" w:rsidRDefault="00163C65" w:rsidP="00163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</w:t>
            </w:r>
            <w:r w:rsidR="00626818"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A4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95" w:type="dxa"/>
          </w:tcPr>
          <w:p w:rsidR="003A049B" w:rsidRPr="004B7A86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924FFC" w:rsidRDefault="003A049B" w:rsidP="00A4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3A049B" w:rsidRPr="00924FFC" w:rsidRDefault="003A049B" w:rsidP="00A40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</w:t>
            </w:r>
            <w:r w:rsidR="003A049B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3A049B" w:rsidRPr="00924FFC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924FF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3A049B"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A049B" w:rsidRPr="0082088C" w:rsidRDefault="00F70DC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82088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3A049B" w:rsidRPr="004B7A86" w:rsidTr="009C6ED7">
        <w:tc>
          <w:tcPr>
            <w:tcW w:w="3598" w:type="dxa"/>
          </w:tcPr>
          <w:p w:rsidR="003A049B" w:rsidRPr="004B7A86" w:rsidRDefault="003A049B" w:rsidP="00875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895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6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3A049B" w:rsidRPr="004B7A86" w:rsidRDefault="003A049B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3A049B" w:rsidRPr="0054456D" w:rsidRDefault="00F70DCE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A049B"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284 900,00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283 856,96</w:t>
            </w:r>
          </w:p>
        </w:tc>
      </w:tr>
      <w:tr w:rsidR="00626818" w:rsidRPr="004B7A86" w:rsidTr="009C6ED7">
        <w:trPr>
          <w:trHeight w:val="1080"/>
        </w:trPr>
        <w:tc>
          <w:tcPr>
            <w:tcW w:w="3598" w:type="dxa"/>
          </w:tcPr>
          <w:p w:rsidR="00626818" w:rsidRPr="004B7A86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626818" w:rsidRPr="004B7A86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6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626818" w:rsidRPr="00626818" w:rsidRDefault="00626818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626818" w:rsidRPr="00626818" w:rsidRDefault="00626818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818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626818" w:rsidRPr="004B7A86" w:rsidTr="009C6ED7">
        <w:trPr>
          <w:trHeight w:val="1080"/>
        </w:trPr>
        <w:tc>
          <w:tcPr>
            <w:tcW w:w="3598" w:type="dxa"/>
          </w:tcPr>
          <w:p w:rsidR="00626818" w:rsidRPr="004B7A86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5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4B7A86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4F6064" w:rsidRDefault="008E3C32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201 901,00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8E3C32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201 901,00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8E3C32" w:rsidP="0062681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201 901,00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8E3C32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201 901,00</w:t>
            </w:r>
          </w:p>
        </w:tc>
      </w:tr>
      <w:tr w:rsidR="00626818" w:rsidRPr="004B7A86" w:rsidTr="009C6ED7">
        <w:tc>
          <w:tcPr>
            <w:tcW w:w="3598" w:type="dxa"/>
          </w:tcPr>
          <w:p w:rsidR="00626818" w:rsidRPr="007734AE" w:rsidRDefault="00626818" w:rsidP="006268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95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626818" w:rsidRPr="007734AE" w:rsidRDefault="00626818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626818" w:rsidRPr="007734AE" w:rsidRDefault="008E3C32" w:rsidP="00163C6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201 901,00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4B7A86" w:rsidRDefault="00163C65" w:rsidP="002F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895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F70DCE" w:rsidRDefault="008E3C32" w:rsidP="002F41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77 901,00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4B7A86" w:rsidRDefault="00163C65" w:rsidP="002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163C65" w:rsidRPr="004B7A86" w:rsidRDefault="00163C65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54456D" w:rsidRDefault="008E3C32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77 901,00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7734AE" w:rsidRDefault="00163C65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895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163C65" w:rsidRPr="004B7A86" w:rsidTr="009C6ED7">
        <w:tc>
          <w:tcPr>
            <w:tcW w:w="3598" w:type="dxa"/>
          </w:tcPr>
          <w:p w:rsidR="00163C65" w:rsidRPr="007734AE" w:rsidRDefault="00163C65" w:rsidP="00626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95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6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163C65" w:rsidRPr="007734AE" w:rsidRDefault="00163C65" w:rsidP="0062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7734AE" w:rsidRDefault="00163C65" w:rsidP="00626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124 000,00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8E3C32" w:rsidRDefault="008E3C32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5 265 235,85</w:t>
            </w:r>
          </w:p>
        </w:tc>
      </w:tr>
      <w:tr w:rsidR="00163C65" w:rsidRPr="004B7A86" w:rsidTr="009C6ED7">
        <w:trPr>
          <w:trHeight w:val="641"/>
        </w:trPr>
        <w:tc>
          <w:tcPr>
            <w:tcW w:w="3598" w:type="dxa"/>
          </w:tcPr>
          <w:p w:rsidR="00163C65" w:rsidRPr="005B6356" w:rsidRDefault="00163C65" w:rsidP="00CC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56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33 762,00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33 762,00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91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C6ED7">
        <w:trPr>
          <w:trHeight w:val="400"/>
        </w:trPr>
        <w:tc>
          <w:tcPr>
            <w:tcW w:w="3598" w:type="dxa"/>
          </w:tcPr>
          <w:p w:rsidR="00163C65" w:rsidRPr="004B7A86" w:rsidRDefault="00163C65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71728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8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Л0000</w:t>
            </w:r>
          </w:p>
        </w:tc>
        <w:tc>
          <w:tcPr>
            <w:tcW w:w="869" w:type="dxa"/>
          </w:tcPr>
          <w:p w:rsidR="00163C65" w:rsidRPr="004B7A86" w:rsidRDefault="00163C65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9149AF" w:rsidRDefault="00163C65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33 762</w:t>
            </w:r>
            <w:r w:rsidRPr="009149A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54456D" w:rsidRDefault="008E3C32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5 156 016,85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63C65" w:rsidRPr="004F6064" w:rsidRDefault="008E3C32" w:rsidP="00F7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5 156 016,85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924FFC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5 156 016,85</w:t>
            </w:r>
          </w:p>
        </w:tc>
      </w:tr>
      <w:tr w:rsidR="00163C65" w:rsidRPr="00052ACC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«Содержание и развитие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924FFC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052ACC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5 156 016,85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Pr="004F6064" w:rsidRDefault="008E3C32" w:rsidP="004F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1 794 265,60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Pr="004F6064" w:rsidRDefault="00163C65" w:rsidP="008E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3C32">
              <w:rPr>
                <w:rFonts w:ascii="Times New Roman" w:eastAsia="Times New Roman" w:hAnsi="Times New Roman" w:cs="Times New Roman"/>
                <w:lang w:eastAsia="ru-RU"/>
              </w:rPr>
              <w:t> 794 265,60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8E3C32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49 977,40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4B7A86" w:rsidRDefault="00163C65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8E3C32" w:rsidP="0099237A">
            <w:pPr>
              <w:jc w:val="center"/>
            </w:pPr>
            <w:r>
              <w:rPr>
                <w:rFonts w:ascii="Times New Roman" w:hAnsi="Times New Roman" w:cs="Times New Roman"/>
              </w:rPr>
              <w:t>49 977,40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B01DC6" w:rsidRDefault="00163C65" w:rsidP="00237D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7734AE" w:rsidRDefault="00163C65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163C65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B01DC6" w:rsidRDefault="00163C65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63C65" w:rsidRDefault="003727EE" w:rsidP="00372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</w:t>
            </w:r>
            <w:r w:rsidR="00163C6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63C65" w:rsidRPr="004B7A86" w:rsidTr="009C6ED7">
        <w:trPr>
          <w:trHeight w:val="570"/>
        </w:trPr>
        <w:tc>
          <w:tcPr>
            <w:tcW w:w="3598" w:type="dxa"/>
          </w:tcPr>
          <w:p w:rsidR="00163C65" w:rsidRPr="007734AE" w:rsidRDefault="00163C65" w:rsidP="006268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163C65" w:rsidRPr="004B7A86" w:rsidRDefault="00163C65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163C65" w:rsidRPr="004B7A86" w:rsidRDefault="00163C65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63C65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187 476,02</w:t>
            </w:r>
          </w:p>
        </w:tc>
      </w:tr>
      <w:tr w:rsidR="003727EE" w:rsidRPr="004B7A86" w:rsidTr="009C6ED7">
        <w:trPr>
          <w:trHeight w:val="570"/>
        </w:trPr>
        <w:tc>
          <w:tcPr>
            <w:tcW w:w="3598" w:type="dxa"/>
          </w:tcPr>
          <w:p w:rsidR="003727EE" w:rsidRPr="007734AE" w:rsidRDefault="003727EE" w:rsidP="00372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3727EE" w:rsidRPr="004B7A86" w:rsidTr="009C6ED7">
        <w:trPr>
          <w:trHeight w:val="570"/>
        </w:trPr>
        <w:tc>
          <w:tcPr>
            <w:tcW w:w="3598" w:type="dxa"/>
          </w:tcPr>
          <w:p w:rsidR="003727EE" w:rsidRPr="007734AE" w:rsidRDefault="003727EE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8" w:type="dxa"/>
          </w:tcPr>
          <w:p w:rsidR="003727EE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3727EE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Default="003727EE" w:rsidP="0099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3727EE" w:rsidRPr="004B7A86" w:rsidTr="009C6ED7">
        <w:trPr>
          <w:trHeight w:val="24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E3C32" w:rsidRDefault="008E3C32" w:rsidP="0099237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75 457,00</w:t>
            </w:r>
          </w:p>
        </w:tc>
      </w:tr>
      <w:tr w:rsidR="003727EE" w:rsidRPr="004B7A86" w:rsidTr="009C6ED7">
        <w:trPr>
          <w:trHeight w:val="567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E3C32" w:rsidRDefault="008E3C32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75 457,00</w:t>
            </w:r>
          </w:p>
        </w:tc>
      </w:tr>
      <w:tr w:rsidR="003727EE" w:rsidRPr="004B7A86" w:rsidTr="009C6ED7">
        <w:trPr>
          <w:trHeight w:val="300"/>
        </w:trPr>
        <w:tc>
          <w:tcPr>
            <w:tcW w:w="359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8E3C32" w:rsidRDefault="008E3C32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75 457,00</w:t>
            </w:r>
          </w:p>
        </w:tc>
      </w:tr>
      <w:tr w:rsidR="003727EE" w:rsidRPr="004B7A86" w:rsidTr="009C6ED7">
        <w:trPr>
          <w:trHeight w:val="30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E3C32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75 457,00</w:t>
            </w:r>
          </w:p>
          <w:p w:rsidR="003727EE" w:rsidRPr="004F6064" w:rsidRDefault="003727EE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27EE" w:rsidRPr="004B7A86" w:rsidTr="009C6ED7">
        <w:trPr>
          <w:trHeight w:val="30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8E3C32" w:rsidRDefault="008E3C32" w:rsidP="00710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75 457,00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710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E3C32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4 707 472,52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8E3C32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991 857,65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E3C32" w:rsidRDefault="008E3C32" w:rsidP="005D0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340 282,27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8E3C32" w:rsidRDefault="008E3C32" w:rsidP="005D0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340 282,27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E3C32" w:rsidRDefault="008E3C32" w:rsidP="005D0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340 182,27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8E3C32" w:rsidRDefault="008E3C32" w:rsidP="005D0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340 182,27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3727EE" w:rsidRPr="00924FFC" w:rsidRDefault="008E3C32" w:rsidP="007100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651 575,38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924FFC" w:rsidRDefault="008E3C32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651 575,38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924FFC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82088C" w:rsidRDefault="008E3C32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650 965,25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95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4B7A86" w:rsidRDefault="008E3C32" w:rsidP="00FE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650 965,25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3727EE" w:rsidRPr="00FC2670" w:rsidRDefault="003727EE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3727EE" w:rsidRPr="00FC2670" w:rsidRDefault="008E3C32" w:rsidP="00FE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650 965,25</w:t>
            </w:r>
          </w:p>
        </w:tc>
      </w:tr>
      <w:tr w:rsidR="003727EE" w:rsidRPr="004B7A86" w:rsidTr="009C6ED7">
        <w:trPr>
          <w:trHeight w:val="360"/>
        </w:trPr>
        <w:tc>
          <w:tcPr>
            <w:tcW w:w="3598" w:type="dxa"/>
          </w:tcPr>
          <w:p w:rsidR="003727EE" w:rsidRPr="004B7A86" w:rsidRDefault="003727EE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895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3727EE" w:rsidRPr="004B7A86" w:rsidRDefault="003727EE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3727EE" w:rsidRPr="0054456D" w:rsidRDefault="008E3C32" w:rsidP="0071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610,13</w:t>
            </w:r>
          </w:p>
        </w:tc>
      </w:tr>
      <w:tr w:rsidR="007100C6" w:rsidRPr="004B7A86" w:rsidTr="009C6ED7">
        <w:trPr>
          <w:trHeight w:val="360"/>
        </w:trPr>
        <w:tc>
          <w:tcPr>
            <w:tcW w:w="3598" w:type="dxa"/>
          </w:tcPr>
          <w:p w:rsidR="007100C6" w:rsidRPr="004B7A86" w:rsidRDefault="007100C6" w:rsidP="00BF3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7100C6" w:rsidRPr="007100C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7100C6" w:rsidRDefault="007100C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C6">
              <w:rPr>
                <w:rFonts w:ascii="Times New Roman" w:eastAsia="Times New Roman" w:hAnsi="Times New Roman" w:cs="Times New Roman"/>
                <w:lang w:eastAsia="ru-RU"/>
              </w:rPr>
              <w:t>610.13</w:t>
            </w:r>
          </w:p>
        </w:tc>
      </w:tr>
      <w:tr w:rsidR="007100C6" w:rsidRPr="004B7A86" w:rsidTr="009C6ED7">
        <w:trPr>
          <w:trHeight w:val="369"/>
        </w:trPr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8E3C32" w:rsidRDefault="008E3C3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1 795 924,99</w:t>
            </w:r>
          </w:p>
        </w:tc>
      </w:tr>
      <w:tr w:rsidR="007100C6" w:rsidRPr="004B7A86" w:rsidTr="009C6ED7">
        <w:trPr>
          <w:trHeight w:val="345"/>
        </w:trPr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54456D" w:rsidRDefault="008E3C32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12 665,55</w:t>
            </w:r>
          </w:p>
        </w:tc>
      </w:tr>
      <w:tr w:rsidR="007100C6" w:rsidRPr="004B7A86" w:rsidTr="009C6ED7">
        <w:trPr>
          <w:trHeight w:val="345"/>
        </w:trPr>
        <w:tc>
          <w:tcPr>
            <w:tcW w:w="3598" w:type="dxa"/>
          </w:tcPr>
          <w:p w:rsidR="007100C6" w:rsidRPr="004B7A86" w:rsidRDefault="007100C6" w:rsidP="00875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7100C6" w:rsidRPr="00924FFC" w:rsidRDefault="008E3C32" w:rsidP="00237D0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12 665,55</w:t>
            </w:r>
          </w:p>
        </w:tc>
      </w:tr>
      <w:tr w:rsidR="007100C6" w:rsidRPr="004B7A86" w:rsidTr="009C6ED7">
        <w:trPr>
          <w:trHeight w:val="345"/>
        </w:trPr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54456D" w:rsidRDefault="008E3C32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12 665,55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54456D" w:rsidRDefault="008E3C32" w:rsidP="009923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12 665,55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7100C6" w:rsidRPr="00DD4B09" w:rsidRDefault="00DD4B09" w:rsidP="0005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1 783 259,44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1B5D66" w:rsidRDefault="00DD4B09" w:rsidP="001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1 783 259,44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DD4B09" w:rsidRDefault="00DD4B09" w:rsidP="001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1 783 259,44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7100C6" w:rsidRPr="00924F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82088C" w:rsidRDefault="00DD4B09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429 794,62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DD4B09" w:rsidRDefault="00DD4B09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29 794,62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7100C6" w:rsidRPr="00052ACC" w:rsidRDefault="00DD4B09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400 000</w:t>
            </w:r>
            <w:r w:rsidR="007100C6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82088C" w:rsidRDefault="00DD4B09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87 238,32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052ACC" w:rsidRDefault="00DD4B09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87 238,32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937315" w:rsidRDefault="007100C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Pr="00937315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«Подготовка  объектов теплоснабжения к прохождению отопительного периода»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7100C6" w:rsidRPr="004B7A8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7100C6" w:rsidRPr="00052ACC" w:rsidTr="009C6ED7">
        <w:tc>
          <w:tcPr>
            <w:tcW w:w="3598" w:type="dxa"/>
          </w:tcPr>
          <w:p w:rsidR="007100C6" w:rsidRPr="004B7A86" w:rsidRDefault="007100C6" w:rsidP="002F41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869" w:type="dxa"/>
          </w:tcPr>
          <w:p w:rsidR="007100C6" w:rsidRPr="004B7A86" w:rsidRDefault="007100C6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7100C6" w:rsidRDefault="007100C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7100C6" w:rsidRPr="004B7A86" w:rsidTr="009C6ED7">
        <w:tc>
          <w:tcPr>
            <w:tcW w:w="3598" w:type="dxa"/>
          </w:tcPr>
          <w:p w:rsidR="007100C6" w:rsidRPr="004B7A86" w:rsidRDefault="001B5D66" w:rsidP="001B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одоотведения к прохождению отопительного периода»</w:t>
            </w:r>
          </w:p>
        </w:tc>
        <w:tc>
          <w:tcPr>
            <w:tcW w:w="895" w:type="dxa"/>
          </w:tcPr>
          <w:p w:rsidR="007100C6" w:rsidRPr="004B7A86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100C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7100C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7100C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869" w:type="dxa"/>
          </w:tcPr>
          <w:p w:rsidR="007100C6" w:rsidRPr="009970FC" w:rsidRDefault="007100C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7100C6" w:rsidRPr="009970FC" w:rsidRDefault="00DD4B09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379 714,12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BF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240910</w:t>
            </w:r>
          </w:p>
        </w:tc>
        <w:tc>
          <w:tcPr>
            <w:tcW w:w="869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1B5D66" w:rsidRPr="00DD4B09" w:rsidRDefault="00DD4B09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379 714,12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одоотведения к прохождению отопительного периода»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869" w:type="dxa"/>
          </w:tcPr>
          <w:p w:rsidR="001B5D66" w:rsidRPr="009970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970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BF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9970FC" w:rsidRDefault="001B5D66" w:rsidP="001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2S0910</w:t>
            </w:r>
          </w:p>
        </w:tc>
        <w:tc>
          <w:tcPr>
            <w:tcW w:w="869" w:type="dxa"/>
          </w:tcPr>
          <w:p w:rsidR="001B5D66" w:rsidRPr="009970FC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70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9" w:type="dxa"/>
          </w:tcPr>
          <w:p w:rsidR="001B5D66" w:rsidRPr="009970FC" w:rsidRDefault="001B5D66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0FC">
              <w:rPr>
                <w:rFonts w:ascii="Times New Roman" w:eastAsia="Times New Roman" w:hAnsi="Times New Roman" w:cs="Times New Roman"/>
                <w:lang w:eastAsia="ru-RU"/>
              </w:rPr>
              <w:t>66 512,38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BF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95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DD4B09" w:rsidRDefault="00DD4B09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1 919 689,88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DD4B09" w:rsidRDefault="00DD4B09" w:rsidP="0023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267 890,00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CC6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895" w:type="dxa"/>
          </w:tcPr>
          <w:p w:rsidR="001B5D66" w:rsidRPr="004B7A86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B5D66" w:rsidRPr="00924FFC" w:rsidRDefault="001B5D66" w:rsidP="00CC6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DD4B09" w:rsidRDefault="00DD4B09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267 890,00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1B5D66" w:rsidRPr="007734AE" w:rsidRDefault="001B5D66" w:rsidP="00E72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95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DD4B09" w:rsidRDefault="00DD4B09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180 290,00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8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1B5D66" w:rsidRPr="004B7A86" w:rsidRDefault="001B5D66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54456D" w:rsidRDefault="00DD4B09" w:rsidP="004175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180 290,00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Новокусковского </w:t>
            </w: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сельского поселения на 2019-2024 годы»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24FFC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1 651 799,88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24FFC" w:rsidRDefault="000E4CE2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1 651 799,88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924FFC" w:rsidRDefault="000E4CE2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1 651 799,88</w:t>
            </w:r>
          </w:p>
        </w:tc>
      </w:tr>
      <w:tr w:rsidR="001B5D66" w:rsidRPr="00052ACC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052ACC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194 610,78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54456D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194 610,78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052ACC" w:rsidRDefault="000E4CE2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352 017,01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052ACC" w:rsidRDefault="000E4CE2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352 017,01</w:t>
            </w:r>
          </w:p>
        </w:tc>
      </w:tr>
      <w:tr w:rsidR="001B5D66" w:rsidRPr="004B7A86" w:rsidTr="009C6ED7">
        <w:trPr>
          <w:trHeight w:val="3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052ACC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3C2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259 074,92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259 074,92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инициативного проекта «Благоустройство сельского кладбища по ул. Чапаева,15/1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 (Областные средства)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6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1B5D6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1B5D66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4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кинематография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FB7121" w:rsidRDefault="000E4CE2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124 250</w:t>
            </w:r>
            <w:r w:rsidR="001B5D66"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124 250,00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690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BC6B5F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124 250,00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124 250,00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82088C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124 250,00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124 250,00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Pr="0054456D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124 250,00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5C601F" w:rsidRDefault="001B5D66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7E0668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1 056 714,77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5C601F" w:rsidRDefault="001B5D66" w:rsidP="00B81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8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5C601F" w:rsidRDefault="001B5D66" w:rsidP="00B8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82088C" w:rsidRDefault="000E4CE2" w:rsidP="00FB7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114,77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1B5D66" w:rsidRPr="00924FFC" w:rsidRDefault="001B5D66" w:rsidP="00B817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924FFC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114,77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8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5F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B5D66" w:rsidRPr="00BC6B5F" w:rsidRDefault="001B5D6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BC6B5F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114,77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функций связанных с предоставлением льгот за звание «Почетный гражданин Новокусковского сельского поселения»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FB7121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114,77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B817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1B5D66" w:rsidRPr="007734AE" w:rsidRDefault="001B5D66" w:rsidP="00B817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1B5D66" w:rsidRPr="00FB7121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114,77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5C601F" w:rsidRDefault="001B5D66" w:rsidP="00E721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8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5C601F" w:rsidRDefault="001B5D66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C601F" w:rsidRDefault="001B5D66" w:rsidP="002F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734AE" w:rsidRDefault="001B5D66" w:rsidP="002F012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734AE" w:rsidRDefault="001B5D66" w:rsidP="002F0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7734AE" w:rsidRDefault="001B5D66" w:rsidP="00E721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95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8" w:type="dxa"/>
          </w:tcPr>
          <w:p w:rsidR="001B5D66" w:rsidRPr="007734AE" w:rsidRDefault="001B5D66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1B5D66" w:rsidRPr="007734AE" w:rsidRDefault="001B5D66" w:rsidP="00E72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0E4CE2" w:rsidP="007E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38 </w:t>
            </w:r>
            <w:r w:rsidR="001B5D66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54456D" w:rsidRDefault="000E4CE2" w:rsidP="007E0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B5D66"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1B5D66" w:rsidRPr="004B7A86" w:rsidTr="009C6ED7">
        <w:tc>
          <w:tcPr>
            <w:tcW w:w="3598" w:type="dxa"/>
          </w:tcPr>
          <w:p w:rsidR="001B5D66" w:rsidRPr="004B7A86" w:rsidRDefault="001B5D66" w:rsidP="00802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1B5D66" w:rsidRPr="007E0668" w:rsidRDefault="000E4CE2" w:rsidP="0099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38</w:t>
            </w:r>
            <w:r w:rsidR="001B5D66"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1B5D66" w:rsidRPr="00924FFC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0E4CE2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="001B5D66"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1B5D66" w:rsidRPr="00BC6B5F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BC6B5F" w:rsidRDefault="000E4CE2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38</w:t>
            </w:r>
            <w:r w:rsidR="001B5D66"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1B5D66" w:rsidRPr="0082088C" w:rsidRDefault="000E4CE2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1B5D66"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1110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1B5D66" w:rsidRDefault="000E4CE2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  <w:r w:rsidR="001B5D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1B5D66" w:rsidRPr="004B7A86" w:rsidTr="009C6ED7">
        <w:trPr>
          <w:trHeight w:val="684"/>
        </w:trPr>
        <w:tc>
          <w:tcPr>
            <w:tcW w:w="3598" w:type="dxa"/>
          </w:tcPr>
          <w:p w:rsidR="001B5D66" w:rsidRPr="004B7A86" w:rsidRDefault="001B5D66" w:rsidP="0087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5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8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1B5D66" w:rsidRPr="004B7A86" w:rsidRDefault="001B5D66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1B5D66" w:rsidRPr="004B7A86" w:rsidRDefault="000E4CE2" w:rsidP="0087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B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DFD" w:rsidRDefault="00AE3DFD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11A" w:rsidRPr="003240BD" w:rsidRDefault="00F9211A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</w:t>
      </w:r>
      <w:r w:rsidR="00AE3DFD">
        <w:rPr>
          <w:b w:val="0"/>
          <w:szCs w:val="24"/>
        </w:rPr>
        <w:t xml:space="preserve">    </w:t>
      </w: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3</w:t>
      </w:r>
      <w:r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="004F04BD" w:rsidRPr="003240BD">
        <w:rPr>
          <w:b w:val="0"/>
          <w:szCs w:val="24"/>
        </w:rPr>
        <w:t xml:space="preserve">от </w:t>
      </w:r>
      <w:r w:rsidR="004F04BD">
        <w:rPr>
          <w:b w:val="0"/>
          <w:szCs w:val="24"/>
        </w:rPr>
        <w:t>08.11.2021</w:t>
      </w:r>
      <w:r w:rsidR="004F04BD" w:rsidRPr="003240BD">
        <w:rPr>
          <w:b w:val="0"/>
          <w:szCs w:val="24"/>
        </w:rPr>
        <w:t xml:space="preserve"> № </w:t>
      </w:r>
      <w:r w:rsidR="004F04BD">
        <w:rPr>
          <w:b w:val="0"/>
          <w:szCs w:val="24"/>
        </w:rPr>
        <w:t>205</w:t>
      </w:r>
    </w:p>
    <w:p w:rsidR="00AE3DFD" w:rsidRDefault="00AE3DFD" w:rsidP="00F9211A">
      <w:pPr>
        <w:pStyle w:val="af0"/>
        <w:ind w:left="4776" w:firstLine="180"/>
        <w:rPr>
          <w:szCs w:val="24"/>
        </w:rPr>
      </w:pPr>
    </w:p>
    <w:p w:rsidR="004C4AC0" w:rsidRDefault="008758C9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962776">
        <w:rPr>
          <w:rFonts w:ascii="Times New Roman" w:eastAsia="Times New Roman" w:hAnsi="Times New Roman" w:cs="Times New Roman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lastRenderedPageBreak/>
        <w:t>Новокусковского сельского</w:t>
      </w:r>
    </w:p>
    <w:p w:rsidR="00F9211A" w:rsidRPr="004C4AC0" w:rsidRDefault="00F9211A" w:rsidP="00EB2743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8758C9" w:rsidRDefault="008758C9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310C1A" w:rsidP="0011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AD6B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1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3CC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40A84" w:rsidRPr="004B7A86" w:rsidRDefault="00840A84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113DE3" w:rsidRPr="004B7A86" w:rsidRDefault="00113DE3" w:rsidP="0011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13DE3" w:rsidRPr="004B7A86" w:rsidTr="00CC634D">
        <w:tc>
          <w:tcPr>
            <w:tcW w:w="5018" w:type="dxa"/>
          </w:tcPr>
          <w:p w:rsidR="00113DE3" w:rsidRPr="004B7A86" w:rsidRDefault="00113DE3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113DE3" w:rsidRPr="004B7A86" w:rsidRDefault="00113DE3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113DE3" w:rsidRPr="004175A6" w:rsidRDefault="000E4CE2" w:rsidP="003C6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17 659 731,35</w:t>
            </w:r>
          </w:p>
        </w:tc>
      </w:tr>
      <w:tr w:rsidR="00AE2C66" w:rsidRPr="004B7A86" w:rsidTr="00CC634D">
        <w:tc>
          <w:tcPr>
            <w:tcW w:w="5018" w:type="dxa"/>
          </w:tcPr>
          <w:p w:rsidR="00AE2C66" w:rsidRPr="004B7A86" w:rsidRDefault="00AE2C6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</w:t>
            </w:r>
            <w:r w:rsidR="008021A2"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программа </w:t>
            </w: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«Создание условий для развития Новокусковского сельского поселения на 2019-2024 годы»</w:t>
            </w:r>
          </w:p>
        </w:tc>
        <w:tc>
          <w:tcPr>
            <w:tcW w:w="1532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AE2C66" w:rsidRPr="004B7A86" w:rsidRDefault="00AE2C6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E2C66" w:rsidRPr="00A02F59" w:rsidRDefault="000E4CE2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14 176 165,48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721C7" w:rsidP="000E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0E4C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03 05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BB7289"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0E4CE2" w:rsidP="00A1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203 050,00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7734AE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7734AE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0E4CE2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124 250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4B7A86" w:rsidRDefault="000E4CE2" w:rsidP="0096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124 25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0E4CE2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962776" w:rsidRPr="004B7A86" w:rsidTr="00CC634D">
        <w:tc>
          <w:tcPr>
            <w:tcW w:w="5018" w:type="dxa"/>
          </w:tcPr>
          <w:p w:rsidR="00962776" w:rsidRPr="004B7A86" w:rsidRDefault="00962776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962776" w:rsidRPr="004B7A86" w:rsidRDefault="00962776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62776" w:rsidRDefault="00E721C7" w:rsidP="000E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6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BB7289" w:rsidRPr="004B7A86" w:rsidRDefault="000E4CE2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B7289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3A2B09" w:rsidRDefault="003A2B09" w:rsidP="00D5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4 086 634,70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3A2B09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651 575,38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Default="000E50FC" w:rsidP="009C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650 965,25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E721C7" w:rsidRPr="00A716CD" w:rsidRDefault="00E721C7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0E50FC" w:rsidRDefault="000E50FC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650 965,25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0E50FC" w:rsidRDefault="000E50FC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610,13</w:t>
            </w:r>
          </w:p>
        </w:tc>
      </w:tr>
      <w:tr w:rsidR="00E60789" w:rsidRPr="004B7A86" w:rsidTr="00CC634D">
        <w:tc>
          <w:tcPr>
            <w:tcW w:w="5018" w:type="dxa"/>
          </w:tcPr>
          <w:p w:rsidR="00E60789" w:rsidRPr="004B7A86" w:rsidRDefault="00E607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60789" w:rsidRPr="00E60789" w:rsidRDefault="00E60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5020102000</w:t>
            </w:r>
          </w:p>
        </w:tc>
        <w:tc>
          <w:tcPr>
            <w:tcW w:w="1156" w:type="dxa"/>
          </w:tcPr>
          <w:p w:rsidR="00E60789" w:rsidRPr="00E60789" w:rsidRDefault="00E607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596" w:type="dxa"/>
          </w:tcPr>
          <w:p w:rsidR="00E60789" w:rsidRPr="00E60789" w:rsidRDefault="00E60789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610.13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E60789" w:rsidRDefault="000E50FC" w:rsidP="00E60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1 783 259,44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B7289" w:rsidRPr="004B7A86" w:rsidRDefault="00E41C1C" w:rsidP="000E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29 794,62</w:t>
            </w:r>
          </w:p>
        </w:tc>
      </w:tr>
      <w:tr w:rsidR="00BB7289" w:rsidRPr="004B7A86" w:rsidTr="00CC634D">
        <w:tc>
          <w:tcPr>
            <w:tcW w:w="5018" w:type="dxa"/>
          </w:tcPr>
          <w:p w:rsidR="00BB7289" w:rsidRPr="004B7A86" w:rsidRDefault="00BB7289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BB7289" w:rsidRPr="004B7A86" w:rsidRDefault="00BB7289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BB7289" w:rsidRPr="000E50FC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29 794,62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E72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E721C7" w:rsidRPr="004B7A86" w:rsidRDefault="00E41C1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96" w:type="dxa"/>
          </w:tcPr>
          <w:p w:rsidR="00E721C7" w:rsidRDefault="00E60789" w:rsidP="000E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="000E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5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721C7" w:rsidRPr="00B8775E" w:rsidRDefault="000E50FC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87 238,32</w:t>
            </w:r>
          </w:p>
        </w:tc>
      </w:tr>
      <w:tr w:rsidR="00E721C7" w:rsidRPr="004B7A86" w:rsidTr="00CC634D">
        <w:tc>
          <w:tcPr>
            <w:tcW w:w="5018" w:type="dxa"/>
          </w:tcPr>
          <w:p w:rsidR="00E721C7" w:rsidRPr="004B7A86" w:rsidRDefault="00E721C7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E721C7" w:rsidRPr="004B7A86" w:rsidRDefault="00E721C7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E721C7" w:rsidRPr="004B7A86" w:rsidRDefault="000E50FC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87 238,32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937315" w:rsidRDefault="00CC634D" w:rsidP="00CC6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CC634D" w:rsidRPr="004B7A86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C634D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C634D" w:rsidRPr="004B7A86" w:rsidTr="00CC634D">
        <w:tc>
          <w:tcPr>
            <w:tcW w:w="5018" w:type="dxa"/>
          </w:tcPr>
          <w:p w:rsidR="00CC634D" w:rsidRPr="004B7A86" w:rsidRDefault="00CC634D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CC634D" w:rsidRDefault="00CC634D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CC634D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  <w:r w:rsidR="00CC6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E41C1C" w:rsidRPr="004B7A86" w:rsidTr="00CC634D">
        <w:tc>
          <w:tcPr>
            <w:tcW w:w="5018" w:type="dxa"/>
          </w:tcPr>
          <w:p w:rsidR="00E41C1C" w:rsidRPr="004B7A86" w:rsidRDefault="00E41C1C" w:rsidP="002F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E41C1C" w:rsidRPr="004B7A86" w:rsidRDefault="00E41C1C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E41C1C" w:rsidRPr="004B7A86" w:rsidRDefault="00E41C1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E41C1C" w:rsidRDefault="00E41C1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E60789" w:rsidRPr="004B7A86" w:rsidTr="00CC634D">
        <w:tc>
          <w:tcPr>
            <w:tcW w:w="5018" w:type="dxa"/>
          </w:tcPr>
          <w:p w:rsidR="00E60789" w:rsidRPr="004B7A86" w:rsidRDefault="00E60789" w:rsidP="00E607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E60789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E60789" w:rsidRDefault="00E60789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E60789" w:rsidRDefault="000E50F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379 714,12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BF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0E50FC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379 714,12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водоснабжение и водоотведение к прохождению отопительного периода»</w:t>
            </w:r>
          </w:p>
        </w:tc>
        <w:tc>
          <w:tcPr>
            <w:tcW w:w="1532" w:type="dxa"/>
          </w:tcPr>
          <w:p w:rsidR="00937430" w:rsidRPr="00937430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BF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Default="00937430" w:rsidP="00E4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66 512,38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0E50F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1 651 799,88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194 610,78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5020301000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194 610,78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0E50F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352 017,01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0E50FC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352 017,01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1532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937430" w:rsidRPr="004B7A86" w:rsidRDefault="00937430" w:rsidP="00CC6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259 074,92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259 074,92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CC6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201 901,00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4C4AC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201 901,00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0E50FC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77 901,00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0E50FC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77 901,00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 xml:space="preserve">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мероприятий»</w:t>
            </w:r>
          </w:p>
        </w:tc>
        <w:tc>
          <w:tcPr>
            <w:tcW w:w="1532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50301В0000</w:t>
            </w:r>
          </w:p>
        </w:tc>
        <w:tc>
          <w:tcPr>
            <w:tcW w:w="115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532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7734AE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86033A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5 156 016,85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86033A" w:rsidP="00B8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5 156 016,25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86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794 265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86033A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1 794 265,60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86033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49 977,40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86033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49 977,40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B01DC6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E72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3 064 297,83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B01DC6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187 476,02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E72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937430" w:rsidRPr="004B7A86" w:rsidRDefault="00937430" w:rsidP="00E7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187  476,02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2F4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937430" w:rsidRDefault="00937430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2F41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60 000,00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86033A" w:rsidP="00A0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4 528 562,93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 «Обеспечение и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содержание органов местного самоуправления»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5050100000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150D31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4 508 162,93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86033A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3 369 079,88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937430" w:rsidRPr="004B7A86" w:rsidRDefault="0086033A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3 369 079,88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«Расходы связанные с муниципальной деятельностью»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86033A" w:rsidP="00A0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1 139 083,05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86033A" w:rsidP="00C5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1 129 842,45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37430" w:rsidRPr="004B7A86" w:rsidRDefault="0086033A" w:rsidP="001A3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9 240,60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7C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937430" w:rsidP="00186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937430" w:rsidRPr="004B7A86" w:rsidRDefault="00937430" w:rsidP="0039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516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937430" w:rsidRPr="004B7A86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937430" w:rsidRPr="004B7A86" w:rsidRDefault="00937430" w:rsidP="00516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4B7A86" w:rsidRDefault="0086033A" w:rsidP="00AD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3 483 565,87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86033A" w:rsidRPr="004B7A86" w:rsidRDefault="0086033A" w:rsidP="0086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3 483 565,87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B8775E" w:rsidRDefault="0086033A" w:rsidP="0015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907 935,</w:t>
            </w:r>
            <w:r w:rsidR="00150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937430" w:rsidRPr="00B8775E" w:rsidRDefault="00150D31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907 935,6</w:t>
            </w:r>
            <w:r w:rsidR="00860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B8775E" w:rsidRDefault="0086033A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75 457,00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86033A" w:rsidP="003E0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75 457,00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FD00EB" w:rsidRDefault="0086033A" w:rsidP="00C6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1 037 311,19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Pr="004B7A86" w:rsidRDefault="0086033A" w:rsidP="002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968 000,94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3E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937430" w:rsidRPr="004B7A86" w:rsidRDefault="0086033A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69 310,25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FB3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65002Л0000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Default="00937430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4B7A86" w:rsidRDefault="00937430" w:rsidP="00FB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937430" w:rsidRPr="004B7A86" w:rsidRDefault="00937430" w:rsidP="003E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937430" w:rsidRDefault="00937430" w:rsidP="00FD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280F38" w:rsidRDefault="00937430" w:rsidP="00DD04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937430" w:rsidRPr="00280F38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937430" w:rsidRPr="00280F38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937430" w:rsidRPr="00280F38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937430" w:rsidRPr="007734AE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937430" w:rsidRDefault="00937430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Субвенции на «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937430" w:rsidRPr="007734AE" w:rsidRDefault="00937430" w:rsidP="008A47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937430" w:rsidRPr="007734AE" w:rsidRDefault="00937430" w:rsidP="00186E6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,0</w:t>
            </w:r>
          </w:p>
        </w:tc>
      </w:tr>
      <w:tr w:rsidR="00937430" w:rsidRPr="004B7A86" w:rsidTr="00CC634D">
        <w:tc>
          <w:tcPr>
            <w:tcW w:w="5018" w:type="dxa"/>
          </w:tcPr>
          <w:p w:rsidR="00937430" w:rsidRPr="007734AE" w:rsidRDefault="00937430" w:rsidP="00DD04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937430" w:rsidRPr="007734AE" w:rsidRDefault="00937430" w:rsidP="008A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1156" w:type="dxa"/>
          </w:tcPr>
          <w:p w:rsidR="00937430" w:rsidRPr="007734AE" w:rsidRDefault="00937430" w:rsidP="00DD0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937430" w:rsidRPr="007734AE" w:rsidRDefault="00937430" w:rsidP="00186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1 056 600</w:t>
            </w: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F36" w:rsidRDefault="00FF5F36" w:rsidP="000A4DD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F9211A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4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F9211A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 xml:space="preserve">от </w:t>
      </w:r>
      <w:r w:rsidR="004F04BD">
        <w:rPr>
          <w:b w:val="0"/>
          <w:szCs w:val="24"/>
        </w:rPr>
        <w:t>08.11.2021</w:t>
      </w:r>
      <w:r w:rsidR="004F04BD" w:rsidRPr="003240BD">
        <w:rPr>
          <w:b w:val="0"/>
          <w:szCs w:val="24"/>
        </w:rPr>
        <w:t xml:space="preserve"> № </w:t>
      </w:r>
      <w:r w:rsidR="004F04BD">
        <w:rPr>
          <w:b w:val="0"/>
          <w:szCs w:val="24"/>
        </w:rPr>
        <w:t>205</w:t>
      </w:r>
    </w:p>
    <w:p w:rsidR="00516E6F" w:rsidRPr="004B7A86" w:rsidRDefault="00516E6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AC0" w:rsidRDefault="004B23CC" w:rsidP="00AE3DFD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067619">
        <w:rPr>
          <w:rFonts w:ascii="Times New Roman" w:eastAsia="Times New Roman" w:hAnsi="Times New Roman" w:cs="Times New Roman"/>
          <w:lang w:eastAsia="ru-RU"/>
        </w:rPr>
        <w:t>7</w:t>
      </w:r>
      <w:r w:rsidR="00C51DC9"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AE3DFD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9211A" w:rsidRPr="004C4AC0" w:rsidRDefault="004F04BD" w:rsidP="004F04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="00F9211A"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4B23CC" w:rsidRPr="004B7A86" w:rsidRDefault="004B23CC" w:rsidP="004B23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8E" w:rsidRPr="004B7A86" w:rsidRDefault="004B23CC" w:rsidP="000D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352B2E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A4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1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43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214EE8" w:rsidRPr="004B7A86" w:rsidRDefault="00214EE8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776"/>
        <w:gridCol w:w="1609"/>
        <w:gridCol w:w="1609"/>
      </w:tblGrid>
      <w:tr w:rsidR="00011292" w:rsidRPr="004B7A86" w:rsidTr="00BF3789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776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 w:rsidR="0074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011292" w:rsidRPr="004B7A86" w:rsidRDefault="00011292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011292" w:rsidRPr="004B7A86" w:rsidTr="00BF3789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Дотация на выравнивание уровня бюджетной обеспеченности</w:t>
            </w:r>
          </w:p>
        </w:tc>
        <w:tc>
          <w:tcPr>
            <w:tcW w:w="1776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011292" w:rsidRPr="004B7A86" w:rsidTr="00BF3789">
        <w:tc>
          <w:tcPr>
            <w:tcW w:w="5278" w:type="dxa"/>
          </w:tcPr>
          <w:p w:rsidR="00011292" w:rsidRPr="004B7A86" w:rsidRDefault="00011292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776" w:type="dxa"/>
          </w:tcPr>
          <w:p w:rsidR="00011292" w:rsidRPr="004B7A86" w:rsidRDefault="00743485" w:rsidP="00A4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11292" w:rsidRPr="004B7A86" w:rsidRDefault="00743485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76" w:type="dxa"/>
          </w:tcPr>
          <w:p w:rsidR="00AD3886" w:rsidRPr="00AF0438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284 900,00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76" w:type="dxa"/>
          </w:tcPr>
          <w:p w:rsidR="00AD3886" w:rsidRPr="00AF0438" w:rsidRDefault="00AD3886" w:rsidP="008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1 056 </w:t>
            </w:r>
            <w:r w:rsidR="008A4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6" w:type="dxa"/>
          </w:tcPr>
          <w:p w:rsidR="00AD3886" w:rsidRPr="00AF0438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F0438" w:rsidRDefault="00AD3886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776" w:type="dxa"/>
          </w:tcPr>
          <w:p w:rsidR="00AD3886" w:rsidRPr="00AF0438" w:rsidRDefault="0086033A" w:rsidP="00B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6 223 851,35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3886" w:rsidRPr="004B7A86" w:rsidTr="00BF3789">
        <w:tc>
          <w:tcPr>
            <w:tcW w:w="5278" w:type="dxa"/>
          </w:tcPr>
          <w:p w:rsidR="00AD3886" w:rsidRPr="00A16B52" w:rsidRDefault="00AD3886" w:rsidP="00DD0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776" w:type="dxa"/>
          </w:tcPr>
          <w:p w:rsidR="00AD3886" w:rsidRPr="00A16B52" w:rsidRDefault="00AD3886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D3886" w:rsidRDefault="00AD3886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16B52" w:rsidRDefault="00BF3789" w:rsidP="00DD0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776" w:type="dxa"/>
          </w:tcPr>
          <w:p w:rsidR="00BF3789" w:rsidRPr="00A16B52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41DE" w:rsidRPr="004B7A86" w:rsidTr="00BF3789">
        <w:tc>
          <w:tcPr>
            <w:tcW w:w="5278" w:type="dxa"/>
          </w:tcPr>
          <w:p w:rsidR="002F41DE" w:rsidRPr="00A16B52" w:rsidRDefault="002F41DE" w:rsidP="002F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общественные работы) </w:t>
            </w: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2F41DE" w:rsidRPr="00A16B52" w:rsidRDefault="002F41DE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21 652,00</w:t>
            </w:r>
          </w:p>
        </w:tc>
        <w:tc>
          <w:tcPr>
            <w:tcW w:w="1609" w:type="dxa"/>
          </w:tcPr>
          <w:p w:rsidR="002F41DE" w:rsidRDefault="002F41DE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2F41DE" w:rsidRDefault="002F41DE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16B52" w:rsidRDefault="00BF3789" w:rsidP="00BF3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общественные работы) </w:t>
            </w: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F0438" w:rsidRDefault="00BF3789" w:rsidP="00DD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776" w:type="dxa"/>
          </w:tcPr>
          <w:p w:rsidR="00BF3789" w:rsidRPr="00AF0438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AF0438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BF3789" w:rsidRPr="00AF0438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3 281 534,83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(или)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 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муниципальных районов</w:t>
            </w:r>
            <w:r w:rsidRPr="003A4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-29 760,98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B370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</w:t>
            </w: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«Развитие транспортной системы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ремонт,  </w:t>
            </w:r>
            <w:r w:rsidRPr="003A40D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 района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776" w:type="dxa"/>
          </w:tcPr>
          <w:p w:rsidR="00BF3789" w:rsidRDefault="00BF3789" w:rsidP="00B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B97A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BF3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мероприятия «Подготовка 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водоснабжения, водоотведения </w:t>
            </w: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прохождению отопительного периода»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457 112,38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DD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B97AC9" w:rsidRDefault="00BF3789" w:rsidP="00DD0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-1 148 508,00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DD0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55 414,00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7734AE" w:rsidRDefault="00BF3789" w:rsidP="00257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776" w:type="dxa"/>
          </w:tcPr>
          <w:p w:rsidR="00BF3789" w:rsidRDefault="00BF3789" w:rsidP="00DD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-21 652,00</w:t>
            </w: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BF3789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3789" w:rsidRPr="004B7A86" w:rsidTr="00BF3789">
        <w:tc>
          <w:tcPr>
            <w:tcW w:w="5278" w:type="dxa"/>
          </w:tcPr>
          <w:p w:rsidR="00BF3789" w:rsidRPr="004B7A86" w:rsidRDefault="00BF3789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776" w:type="dxa"/>
          </w:tcPr>
          <w:p w:rsidR="00BF3789" w:rsidRPr="004B7A86" w:rsidRDefault="0086033A" w:rsidP="00B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12 673 671,35</w:t>
            </w:r>
          </w:p>
        </w:tc>
        <w:tc>
          <w:tcPr>
            <w:tcW w:w="1609" w:type="dxa"/>
          </w:tcPr>
          <w:p w:rsidR="00BF3789" w:rsidRPr="004B7A86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BF3789" w:rsidRPr="004B7A86" w:rsidRDefault="00BF3789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4B23CC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2743" w:rsidRDefault="00EB2743" w:rsidP="004B23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211A" w:rsidRPr="003240BD" w:rsidRDefault="00AE3DFD" w:rsidP="00F9211A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F9211A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  <w:r w:rsidR="00F9211A">
        <w:rPr>
          <w:b w:val="0"/>
          <w:szCs w:val="24"/>
        </w:rPr>
        <w:t>П</w:t>
      </w:r>
      <w:r w:rsidR="00F9211A" w:rsidRPr="003240BD">
        <w:rPr>
          <w:b w:val="0"/>
          <w:szCs w:val="24"/>
        </w:rPr>
        <w:t>риложение №</w:t>
      </w:r>
      <w:r w:rsidR="00F9211A">
        <w:rPr>
          <w:b w:val="0"/>
          <w:szCs w:val="24"/>
        </w:rPr>
        <w:t xml:space="preserve"> 5</w:t>
      </w:r>
      <w:r w:rsidR="00F9211A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DB7B40" w:rsidRDefault="00F9211A" w:rsidP="004F04BD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r w:rsidR="004F04BD" w:rsidRPr="003240BD">
        <w:rPr>
          <w:b w:val="0"/>
          <w:szCs w:val="24"/>
        </w:rPr>
        <w:t xml:space="preserve">от </w:t>
      </w:r>
      <w:r w:rsidR="004F04BD">
        <w:rPr>
          <w:b w:val="0"/>
          <w:szCs w:val="24"/>
        </w:rPr>
        <w:t>08.11.2021</w:t>
      </w:r>
      <w:r w:rsidR="004F04BD" w:rsidRPr="003240BD">
        <w:rPr>
          <w:b w:val="0"/>
          <w:szCs w:val="24"/>
        </w:rPr>
        <w:t xml:space="preserve"> № </w:t>
      </w:r>
      <w:r w:rsidR="004F04BD">
        <w:rPr>
          <w:b w:val="0"/>
          <w:szCs w:val="24"/>
        </w:rPr>
        <w:t>205</w:t>
      </w:r>
    </w:p>
    <w:p w:rsidR="004F04BD" w:rsidRDefault="004F04BD" w:rsidP="004F04BD">
      <w:pPr>
        <w:pStyle w:val="af0"/>
        <w:ind w:left="2652" w:firstLine="888"/>
      </w:pPr>
    </w:p>
    <w:p w:rsidR="004C4AC0" w:rsidRDefault="004B23CC" w:rsidP="00F9211A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067619">
        <w:rPr>
          <w:rFonts w:ascii="Times New Roman" w:eastAsia="Times New Roman" w:hAnsi="Times New Roman" w:cs="Times New Roman"/>
          <w:lang w:eastAsia="ru-RU"/>
        </w:rPr>
        <w:t>9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C4AC0" w:rsidRPr="004C4AC0" w:rsidRDefault="004C4AC0" w:rsidP="00F9211A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F9211A" w:rsidRPr="004C4AC0" w:rsidRDefault="00F9211A" w:rsidP="00F9211A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4C4AC0" w:rsidRPr="004C4AC0" w:rsidRDefault="004C4AC0" w:rsidP="004C4AC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3CC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объемы финансирования муниципальн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 </w:t>
      </w:r>
    </w:p>
    <w:p w:rsidR="00330AE3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1D5EBD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1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66795E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плановый период 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7C3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C32D3"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820FA" w:rsidRPr="004B7A86" w:rsidRDefault="00E820FA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BF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 w:rsidR="007C3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7C7EA0" w:rsidRPr="004B7A86" w:rsidTr="008A4746">
        <w:trPr>
          <w:trHeight w:val="1203"/>
        </w:trPr>
        <w:tc>
          <w:tcPr>
            <w:tcW w:w="3652" w:type="dxa"/>
          </w:tcPr>
          <w:p w:rsidR="007C7EA0" w:rsidRPr="004B7A86" w:rsidRDefault="007C7EA0" w:rsidP="00330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7C7EA0" w:rsidRPr="004B7A86" w:rsidRDefault="006E36F0" w:rsidP="0050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14 176 165,48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7C7EA0" w:rsidRPr="004B7A86" w:rsidRDefault="00351C15" w:rsidP="00683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8401C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 w:rsidR="008401C2"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 w:rsidR="008401C2"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 w:rsidR="008401C2"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7C7EA0" w:rsidRPr="004B7A86" w:rsidRDefault="007C7EA0" w:rsidP="0066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7C7EA0" w:rsidRPr="004B7A86" w:rsidRDefault="006E36F0" w:rsidP="00CE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4 528 562,93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7C7EA0" w:rsidRPr="004B7A86" w:rsidTr="008A4746">
        <w:trPr>
          <w:trHeight w:val="584"/>
        </w:trPr>
        <w:tc>
          <w:tcPr>
            <w:tcW w:w="3652" w:type="dxa"/>
          </w:tcPr>
          <w:p w:rsidR="007C7EA0" w:rsidRPr="004B7A86" w:rsidRDefault="007C7EA0" w:rsidP="00E355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7C7EA0" w:rsidRPr="004B7A86" w:rsidRDefault="006E36F0" w:rsidP="00303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201 901,00</w:t>
            </w:r>
          </w:p>
        </w:tc>
        <w:tc>
          <w:tcPr>
            <w:tcW w:w="1701" w:type="dxa"/>
          </w:tcPr>
          <w:p w:rsidR="007C7EA0" w:rsidRPr="004B7A86" w:rsidRDefault="00AC7D93" w:rsidP="00E3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7C7EA0" w:rsidRPr="004B7A86" w:rsidRDefault="00AC7D93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03AFC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7C7EA0" w:rsidRPr="004B7A86" w:rsidRDefault="006E36F0" w:rsidP="008A4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5 156 016,85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1 840 000,00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351C15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 w:rsidR="00351C15"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 w:rsidR="00351C15"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C7EA0" w:rsidRPr="004B7A86" w:rsidRDefault="007C7EA0" w:rsidP="00303AFC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7C7EA0" w:rsidRPr="004B7A86" w:rsidRDefault="006E36F0" w:rsidP="00303A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4 086 634,70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7C7EA0" w:rsidRPr="004B7A86" w:rsidRDefault="00351C15" w:rsidP="00683B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</w:tr>
      <w:tr w:rsidR="007C7EA0" w:rsidRPr="004B7A86" w:rsidTr="008A4746">
        <w:tc>
          <w:tcPr>
            <w:tcW w:w="3652" w:type="dxa"/>
          </w:tcPr>
          <w:p w:rsidR="007C7EA0" w:rsidRPr="004B7A86" w:rsidRDefault="007C7EA0" w:rsidP="004B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7C7EA0" w:rsidRPr="004B7A86" w:rsidRDefault="007C7EA0" w:rsidP="004B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7C7EA0" w:rsidRPr="004B7A86" w:rsidRDefault="006E36F0" w:rsidP="006E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203 050,00</w:t>
            </w:r>
          </w:p>
        </w:tc>
        <w:tc>
          <w:tcPr>
            <w:tcW w:w="1701" w:type="dxa"/>
          </w:tcPr>
          <w:p w:rsidR="007C7EA0" w:rsidRPr="004B7A86" w:rsidRDefault="00351C15" w:rsidP="0068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7C7EA0" w:rsidRPr="004B7A86" w:rsidRDefault="00351C15" w:rsidP="00E8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8021A2" w:rsidRDefault="008021A2" w:rsidP="004F04B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6E36F0" w:rsidRDefault="006E36F0" w:rsidP="004F04B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6E36F0" w:rsidRDefault="006E36F0" w:rsidP="004F04B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6E36F0" w:rsidRDefault="006E36F0" w:rsidP="004F04B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6E36F0" w:rsidRDefault="006E36F0" w:rsidP="004F04B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6E36F0" w:rsidRDefault="006E36F0" w:rsidP="004F04B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6E36F0" w:rsidRPr="003240BD" w:rsidRDefault="006E36F0" w:rsidP="006E36F0">
      <w:pPr>
        <w:pStyle w:val="af0"/>
        <w:ind w:left="4776" w:firstLine="180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        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6</w:t>
      </w:r>
      <w:r w:rsidRPr="003240BD">
        <w:rPr>
          <w:b w:val="0"/>
          <w:szCs w:val="24"/>
        </w:rPr>
        <w:t xml:space="preserve"> к решению </w:t>
      </w:r>
    </w:p>
    <w:p w:rsidR="006E36F0" w:rsidRDefault="006E36F0" w:rsidP="006E36F0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6E36F0" w:rsidRPr="00F9211A" w:rsidRDefault="006E36F0" w:rsidP="006E36F0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proofErr w:type="gramStart"/>
      <w:r w:rsidRPr="003240BD">
        <w:rPr>
          <w:b w:val="0"/>
          <w:szCs w:val="24"/>
        </w:rPr>
        <w:t>от</w:t>
      </w:r>
      <w:proofErr w:type="gramEnd"/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>_______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_____</w:t>
      </w:r>
    </w:p>
    <w:p w:rsidR="006E36F0" w:rsidRDefault="006E36F0" w:rsidP="006E36F0">
      <w:pPr>
        <w:pStyle w:val="af0"/>
        <w:ind w:left="4776" w:firstLine="180"/>
      </w:pPr>
    </w:p>
    <w:p w:rsidR="006E36F0" w:rsidRDefault="006E36F0" w:rsidP="006E36F0">
      <w:pPr>
        <w:spacing w:after="0" w:line="240" w:lineRule="auto"/>
        <w:ind w:left="6521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E36F0" w:rsidRPr="004C4AC0" w:rsidRDefault="006E36F0" w:rsidP="006E36F0">
      <w:pPr>
        <w:spacing w:after="0" w:line="240" w:lineRule="auto"/>
        <w:ind w:left="6521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6E36F0" w:rsidRPr="004C4AC0" w:rsidRDefault="006E36F0" w:rsidP="006E36F0">
      <w:pPr>
        <w:spacing w:after="0" w:line="240" w:lineRule="auto"/>
        <w:ind w:left="6663" w:hanging="966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6E36F0" w:rsidRPr="004C4AC0" w:rsidRDefault="006E36F0" w:rsidP="006E36F0">
      <w:pPr>
        <w:spacing w:after="0" w:line="240" w:lineRule="auto"/>
        <w:ind w:left="6663" w:hanging="966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6E36F0" w:rsidRPr="004C4AC0" w:rsidRDefault="006E36F0" w:rsidP="006E36F0">
      <w:pPr>
        <w:spacing w:after="0" w:line="240" w:lineRule="auto"/>
        <w:ind w:left="6663" w:hanging="966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28.12.2020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163</w:t>
      </w:r>
    </w:p>
    <w:p w:rsidR="006E36F0" w:rsidRPr="004B7A86" w:rsidRDefault="006E36F0" w:rsidP="006E36F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6E36F0" w:rsidRPr="004B7A86" w:rsidRDefault="006E36F0" w:rsidP="006E3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6E36F0" w:rsidRDefault="006E36F0" w:rsidP="006E3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E36F0" w:rsidRPr="004B7A86" w:rsidRDefault="006E36F0" w:rsidP="006E36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2494"/>
        <w:gridCol w:w="1417"/>
        <w:gridCol w:w="1560"/>
        <w:gridCol w:w="1418"/>
      </w:tblGrid>
      <w:tr w:rsidR="006E36F0" w:rsidRPr="004B23CC" w:rsidTr="00644C22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36F0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0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36F0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0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36F0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36F0" w:rsidRPr="004B23CC" w:rsidTr="00644C22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045E8D" w:rsidRDefault="00045E8D" w:rsidP="00045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E8D">
              <w:rPr>
                <w:rFonts w:ascii="Times New Roman" w:hAnsi="Times New Roman" w:cs="Times New Roman"/>
                <w:sz w:val="24"/>
                <w:szCs w:val="24"/>
              </w:rPr>
              <w:t xml:space="preserve">762 798 ,13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6E36F0" w:rsidRPr="004B23CC" w:rsidTr="00644C22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682F1D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F0" w:rsidRPr="004B23CC" w:rsidRDefault="00045E8D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762 798,13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0" w:rsidRPr="004B23CC" w:rsidRDefault="006E36F0" w:rsidP="00644C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</w:t>
      </w:r>
    </w:p>
    <w:p w:rsidR="00822D34" w:rsidRP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822D34" w:rsidRP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636810, Томская область, </w:t>
      </w:r>
      <w:proofErr w:type="spellStart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</w:t>
      </w:r>
    </w:p>
    <w:p w:rsidR="00822D34" w:rsidRP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822D34" w:rsidRP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822D34" w:rsidRPr="00822D34" w:rsidRDefault="00822D34" w:rsidP="0082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822D34" w:rsidRPr="00822D34" w:rsidRDefault="00822D34" w:rsidP="0082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822D34" w:rsidRPr="00822D34" w:rsidRDefault="00822D34" w:rsidP="00822D3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проекта нормативного </w:t>
      </w:r>
    </w:p>
    <w:p w:rsidR="00822D34" w:rsidRPr="00822D34" w:rsidRDefault="00822D34" w:rsidP="0082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на рассмотрение</w:t>
      </w:r>
    </w:p>
    <w:p w:rsidR="00822D34" w:rsidRPr="00822D34" w:rsidRDefault="00822D34" w:rsidP="0082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Направляем Вам на рассмотрение проект решения Совета </w:t>
      </w:r>
      <w:proofErr w:type="spellStart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</w:t>
      </w:r>
      <w:r w:rsidRPr="00822D3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Pr="00822D34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822D3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 «</w:t>
      </w:r>
      <w:proofErr w:type="spellStart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2021 год и плановый период 2022 и 2023 годов» (далее – проект решения). </w:t>
      </w:r>
    </w:p>
    <w:p w:rsidR="00822D34" w:rsidRPr="00822D34" w:rsidRDefault="00822D34" w:rsidP="00822D34">
      <w:pPr>
        <w:tabs>
          <w:tab w:val="left" w:pos="0"/>
        </w:tabs>
        <w:spacing w:after="0" w:line="240" w:lineRule="auto"/>
        <w:ind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решения, </w:t>
      </w:r>
      <w:proofErr w:type="gramStart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proofErr w:type="gramEnd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решения, заключение Контрольно-счетного органа Думы Асиновского района на проект решения направлены в электронной форме на адрес электронной почты </w:t>
      </w:r>
      <w:proofErr w:type="spellStart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82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822D34" w:rsidRPr="00822D34" w:rsidRDefault="00822D34" w:rsidP="00822D3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                                                                                         А.В. Карпенко</w:t>
      </w:r>
    </w:p>
    <w:p w:rsidR="00822D34" w:rsidRPr="00822D34" w:rsidRDefault="00822D34" w:rsidP="0082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D34" w:rsidRPr="00822D34" w:rsidRDefault="00822D34" w:rsidP="00822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6F0" w:rsidRPr="004B7A86" w:rsidRDefault="006E36F0" w:rsidP="004F04B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E36F0" w:rsidRPr="004B7A86" w:rsidSect="00EB274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9F" w:rsidRDefault="0079359F" w:rsidP="00352B2E">
      <w:pPr>
        <w:spacing w:after="0" w:line="240" w:lineRule="auto"/>
      </w:pPr>
      <w:r>
        <w:separator/>
      </w:r>
    </w:p>
  </w:endnote>
  <w:endnote w:type="continuationSeparator" w:id="0">
    <w:p w:rsidR="0079359F" w:rsidRDefault="0079359F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9F" w:rsidRDefault="0079359F" w:rsidP="00352B2E">
      <w:pPr>
        <w:spacing w:after="0" w:line="240" w:lineRule="auto"/>
      </w:pPr>
      <w:r>
        <w:separator/>
      </w:r>
    </w:p>
  </w:footnote>
  <w:footnote w:type="continuationSeparator" w:id="0">
    <w:p w:rsidR="0079359F" w:rsidRDefault="0079359F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FC" w:rsidRDefault="000E50FC">
    <w:pPr>
      <w:pStyle w:val="a7"/>
      <w:jc w:val="center"/>
    </w:pPr>
  </w:p>
  <w:p w:rsidR="000E50FC" w:rsidRDefault="000E50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45E8D"/>
    <w:rsid w:val="00051DDE"/>
    <w:rsid w:val="00052ACC"/>
    <w:rsid w:val="0006354B"/>
    <w:rsid w:val="00067619"/>
    <w:rsid w:val="0007684B"/>
    <w:rsid w:val="00081613"/>
    <w:rsid w:val="00082DB5"/>
    <w:rsid w:val="000A07F5"/>
    <w:rsid w:val="000A4DD2"/>
    <w:rsid w:val="000C1821"/>
    <w:rsid w:val="000C56CA"/>
    <w:rsid w:val="000D17C6"/>
    <w:rsid w:val="000D5222"/>
    <w:rsid w:val="000D798E"/>
    <w:rsid w:val="000D7DD8"/>
    <w:rsid w:val="000E00E1"/>
    <w:rsid w:val="000E4CE2"/>
    <w:rsid w:val="000E50FC"/>
    <w:rsid w:val="000F13EC"/>
    <w:rsid w:val="000F42DA"/>
    <w:rsid w:val="000F7E90"/>
    <w:rsid w:val="00113DE3"/>
    <w:rsid w:val="001239F5"/>
    <w:rsid w:val="001422AC"/>
    <w:rsid w:val="00142BE6"/>
    <w:rsid w:val="001474B1"/>
    <w:rsid w:val="00150D31"/>
    <w:rsid w:val="00152929"/>
    <w:rsid w:val="0015451A"/>
    <w:rsid w:val="00161DB6"/>
    <w:rsid w:val="001638A3"/>
    <w:rsid w:val="00163C65"/>
    <w:rsid w:val="0017027F"/>
    <w:rsid w:val="00177730"/>
    <w:rsid w:val="001814B7"/>
    <w:rsid w:val="00186E61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B5D66"/>
    <w:rsid w:val="001C0313"/>
    <w:rsid w:val="001C766D"/>
    <w:rsid w:val="001D0944"/>
    <w:rsid w:val="001D5EBD"/>
    <w:rsid w:val="001D781A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37D0D"/>
    <w:rsid w:val="002549DB"/>
    <w:rsid w:val="00254A60"/>
    <w:rsid w:val="00257238"/>
    <w:rsid w:val="002576D3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70F6"/>
    <w:rsid w:val="002E1DC9"/>
    <w:rsid w:val="002E300F"/>
    <w:rsid w:val="002E4D6D"/>
    <w:rsid w:val="002F0126"/>
    <w:rsid w:val="002F41DE"/>
    <w:rsid w:val="00303AFC"/>
    <w:rsid w:val="00310C1A"/>
    <w:rsid w:val="0031310E"/>
    <w:rsid w:val="00325AF7"/>
    <w:rsid w:val="00330AE3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27EE"/>
    <w:rsid w:val="003767CB"/>
    <w:rsid w:val="0037729A"/>
    <w:rsid w:val="00391CDD"/>
    <w:rsid w:val="003A049B"/>
    <w:rsid w:val="003A1ADC"/>
    <w:rsid w:val="003A2B09"/>
    <w:rsid w:val="003A3015"/>
    <w:rsid w:val="003A6008"/>
    <w:rsid w:val="003A70D3"/>
    <w:rsid w:val="003B7760"/>
    <w:rsid w:val="003C0926"/>
    <w:rsid w:val="003C1FD9"/>
    <w:rsid w:val="003C282B"/>
    <w:rsid w:val="003C622F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175A6"/>
    <w:rsid w:val="0042185A"/>
    <w:rsid w:val="004424E0"/>
    <w:rsid w:val="00444626"/>
    <w:rsid w:val="00444BC2"/>
    <w:rsid w:val="004477AC"/>
    <w:rsid w:val="00451C33"/>
    <w:rsid w:val="004543F3"/>
    <w:rsid w:val="00456612"/>
    <w:rsid w:val="00463D7D"/>
    <w:rsid w:val="004703E6"/>
    <w:rsid w:val="004730B2"/>
    <w:rsid w:val="004930BC"/>
    <w:rsid w:val="00495632"/>
    <w:rsid w:val="004A2E05"/>
    <w:rsid w:val="004B23CC"/>
    <w:rsid w:val="004B7A86"/>
    <w:rsid w:val="004C4674"/>
    <w:rsid w:val="004C4AC0"/>
    <w:rsid w:val="004C6702"/>
    <w:rsid w:val="004C6719"/>
    <w:rsid w:val="004D2927"/>
    <w:rsid w:val="004D4020"/>
    <w:rsid w:val="004D6319"/>
    <w:rsid w:val="004F04BD"/>
    <w:rsid w:val="004F5DD9"/>
    <w:rsid w:val="004F6064"/>
    <w:rsid w:val="00502A25"/>
    <w:rsid w:val="005077B9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87B78"/>
    <w:rsid w:val="00591744"/>
    <w:rsid w:val="005C082B"/>
    <w:rsid w:val="005C6BD9"/>
    <w:rsid w:val="005D05B2"/>
    <w:rsid w:val="005D7577"/>
    <w:rsid w:val="005E1722"/>
    <w:rsid w:val="005F6417"/>
    <w:rsid w:val="006007D5"/>
    <w:rsid w:val="00605978"/>
    <w:rsid w:val="0061319E"/>
    <w:rsid w:val="00615440"/>
    <w:rsid w:val="00626818"/>
    <w:rsid w:val="0063249E"/>
    <w:rsid w:val="0064779D"/>
    <w:rsid w:val="0066795E"/>
    <w:rsid w:val="00676B3B"/>
    <w:rsid w:val="00682F1D"/>
    <w:rsid w:val="0068375A"/>
    <w:rsid w:val="00683B74"/>
    <w:rsid w:val="00684614"/>
    <w:rsid w:val="00684C82"/>
    <w:rsid w:val="006907DB"/>
    <w:rsid w:val="00691C79"/>
    <w:rsid w:val="006A19A3"/>
    <w:rsid w:val="006A3B9E"/>
    <w:rsid w:val="006A48C9"/>
    <w:rsid w:val="006C677E"/>
    <w:rsid w:val="006D1F9F"/>
    <w:rsid w:val="006D46C1"/>
    <w:rsid w:val="006E1CC9"/>
    <w:rsid w:val="006E36F0"/>
    <w:rsid w:val="006F55CE"/>
    <w:rsid w:val="0070041D"/>
    <w:rsid w:val="007041CC"/>
    <w:rsid w:val="007100C6"/>
    <w:rsid w:val="00717286"/>
    <w:rsid w:val="007222B9"/>
    <w:rsid w:val="0072572F"/>
    <w:rsid w:val="00743485"/>
    <w:rsid w:val="007608B3"/>
    <w:rsid w:val="00761156"/>
    <w:rsid w:val="00783F69"/>
    <w:rsid w:val="007857B2"/>
    <w:rsid w:val="0079359F"/>
    <w:rsid w:val="007937C6"/>
    <w:rsid w:val="007B18C0"/>
    <w:rsid w:val="007C30B3"/>
    <w:rsid w:val="007C79A8"/>
    <w:rsid w:val="007C7EA0"/>
    <w:rsid w:val="007D00F6"/>
    <w:rsid w:val="007D222A"/>
    <w:rsid w:val="007D565A"/>
    <w:rsid w:val="007D6428"/>
    <w:rsid w:val="007D7EA9"/>
    <w:rsid w:val="007E0668"/>
    <w:rsid w:val="007E1110"/>
    <w:rsid w:val="007E1646"/>
    <w:rsid w:val="007E7885"/>
    <w:rsid w:val="007F65B0"/>
    <w:rsid w:val="008021A2"/>
    <w:rsid w:val="008047C8"/>
    <w:rsid w:val="00820004"/>
    <w:rsid w:val="0082088C"/>
    <w:rsid w:val="00822D34"/>
    <w:rsid w:val="00825908"/>
    <w:rsid w:val="00827574"/>
    <w:rsid w:val="00832F92"/>
    <w:rsid w:val="008401C2"/>
    <w:rsid w:val="00840A84"/>
    <w:rsid w:val="00843E76"/>
    <w:rsid w:val="0086033A"/>
    <w:rsid w:val="00864974"/>
    <w:rsid w:val="00872482"/>
    <w:rsid w:val="00875475"/>
    <w:rsid w:val="008758C9"/>
    <w:rsid w:val="00891652"/>
    <w:rsid w:val="008977DC"/>
    <w:rsid w:val="008A4746"/>
    <w:rsid w:val="008A5D77"/>
    <w:rsid w:val="008A7D53"/>
    <w:rsid w:val="008B2C58"/>
    <w:rsid w:val="008B677A"/>
    <w:rsid w:val="008C0FA7"/>
    <w:rsid w:val="008C59DD"/>
    <w:rsid w:val="008D030B"/>
    <w:rsid w:val="008D25AB"/>
    <w:rsid w:val="008D6538"/>
    <w:rsid w:val="008E3C32"/>
    <w:rsid w:val="008F7240"/>
    <w:rsid w:val="008F7CDB"/>
    <w:rsid w:val="00905449"/>
    <w:rsid w:val="00906D5C"/>
    <w:rsid w:val="009149AF"/>
    <w:rsid w:val="00924FFC"/>
    <w:rsid w:val="00937430"/>
    <w:rsid w:val="00945421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970FC"/>
    <w:rsid w:val="009A0C66"/>
    <w:rsid w:val="009A4CC1"/>
    <w:rsid w:val="009A61C7"/>
    <w:rsid w:val="009C389B"/>
    <w:rsid w:val="009C6ED7"/>
    <w:rsid w:val="009E1CDA"/>
    <w:rsid w:val="009F10F7"/>
    <w:rsid w:val="009F1B34"/>
    <w:rsid w:val="009F2A0C"/>
    <w:rsid w:val="009F7731"/>
    <w:rsid w:val="00A00A8C"/>
    <w:rsid w:val="00A00F0E"/>
    <w:rsid w:val="00A0167E"/>
    <w:rsid w:val="00A02F59"/>
    <w:rsid w:val="00A04AE9"/>
    <w:rsid w:val="00A1482A"/>
    <w:rsid w:val="00A16B52"/>
    <w:rsid w:val="00A17ECC"/>
    <w:rsid w:val="00A244DB"/>
    <w:rsid w:val="00A34E04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85337"/>
    <w:rsid w:val="00A85391"/>
    <w:rsid w:val="00A8568A"/>
    <w:rsid w:val="00A8614D"/>
    <w:rsid w:val="00A917F4"/>
    <w:rsid w:val="00A9453A"/>
    <w:rsid w:val="00A9703D"/>
    <w:rsid w:val="00AA2510"/>
    <w:rsid w:val="00AB4BEB"/>
    <w:rsid w:val="00AC0C60"/>
    <w:rsid w:val="00AC2EEA"/>
    <w:rsid w:val="00AC55AB"/>
    <w:rsid w:val="00AC7D93"/>
    <w:rsid w:val="00AD05D9"/>
    <w:rsid w:val="00AD3886"/>
    <w:rsid w:val="00AD6B81"/>
    <w:rsid w:val="00AE2C66"/>
    <w:rsid w:val="00AE3DFD"/>
    <w:rsid w:val="00AE4D02"/>
    <w:rsid w:val="00AE4E4B"/>
    <w:rsid w:val="00AF2653"/>
    <w:rsid w:val="00AF66F9"/>
    <w:rsid w:val="00AF69E5"/>
    <w:rsid w:val="00B00830"/>
    <w:rsid w:val="00B02D0B"/>
    <w:rsid w:val="00B0403D"/>
    <w:rsid w:val="00B05B11"/>
    <w:rsid w:val="00B2368C"/>
    <w:rsid w:val="00B25549"/>
    <w:rsid w:val="00B25AE5"/>
    <w:rsid w:val="00B37009"/>
    <w:rsid w:val="00B5291C"/>
    <w:rsid w:val="00B534E3"/>
    <w:rsid w:val="00B63228"/>
    <w:rsid w:val="00B63ABB"/>
    <w:rsid w:val="00B74D36"/>
    <w:rsid w:val="00B777AB"/>
    <w:rsid w:val="00B8173C"/>
    <w:rsid w:val="00B821C5"/>
    <w:rsid w:val="00B82DE5"/>
    <w:rsid w:val="00B8775E"/>
    <w:rsid w:val="00B96B34"/>
    <w:rsid w:val="00B97AC9"/>
    <w:rsid w:val="00BB23BF"/>
    <w:rsid w:val="00BB4CDD"/>
    <w:rsid w:val="00BB7289"/>
    <w:rsid w:val="00BB7B67"/>
    <w:rsid w:val="00BC122B"/>
    <w:rsid w:val="00BC317C"/>
    <w:rsid w:val="00BC6B5F"/>
    <w:rsid w:val="00BD21B2"/>
    <w:rsid w:val="00BD4932"/>
    <w:rsid w:val="00BD496B"/>
    <w:rsid w:val="00BD4E9C"/>
    <w:rsid w:val="00BE363D"/>
    <w:rsid w:val="00BE4F95"/>
    <w:rsid w:val="00BF3789"/>
    <w:rsid w:val="00BF68DC"/>
    <w:rsid w:val="00C02FCF"/>
    <w:rsid w:val="00C05D0D"/>
    <w:rsid w:val="00C07BFA"/>
    <w:rsid w:val="00C13CF5"/>
    <w:rsid w:val="00C141E8"/>
    <w:rsid w:val="00C2174D"/>
    <w:rsid w:val="00C24563"/>
    <w:rsid w:val="00C508ED"/>
    <w:rsid w:val="00C51DC9"/>
    <w:rsid w:val="00C55307"/>
    <w:rsid w:val="00C578EC"/>
    <w:rsid w:val="00C603D9"/>
    <w:rsid w:val="00C6151A"/>
    <w:rsid w:val="00C641EF"/>
    <w:rsid w:val="00C6752B"/>
    <w:rsid w:val="00C7360C"/>
    <w:rsid w:val="00C737E9"/>
    <w:rsid w:val="00C74E22"/>
    <w:rsid w:val="00C8477A"/>
    <w:rsid w:val="00C856EF"/>
    <w:rsid w:val="00CA59CD"/>
    <w:rsid w:val="00CA715E"/>
    <w:rsid w:val="00CB2474"/>
    <w:rsid w:val="00CB46F5"/>
    <w:rsid w:val="00CC2754"/>
    <w:rsid w:val="00CC32D3"/>
    <w:rsid w:val="00CC54A3"/>
    <w:rsid w:val="00CC634D"/>
    <w:rsid w:val="00CE094B"/>
    <w:rsid w:val="00CE0A41"/>
    <w:rsid w:val="00CE390D"/>
    <w:rsid w:val="00CE46F3"/>
    <w:rsid w:val="00CE5898"/>
    <w:rsid w:val="00CF0624"/>
    <w:rsid w:val="00D10607"/>
    <w:rsid w:val="00D11746"/>
    <w:rsid w:val="00D30161"/>
    <w:rsid w:val="00D3354E"/>
    <w:rsid w:val="00D34EE1"/>
    <w:rsid w:val="00D358A6"/>
    <w:rsid w:val="00D35E7D"/>
    <w:rsid w:val="00D40DBC"/>
    <w:rsid w:val="00D41BE2"/>
    <w:rsid w:val="00D50784"/>
    <w:rsid w:val="00D528DC"/>
    <w:rsid w:val="00D56F9E"/>
    <w:rsid w:val="00D624EF"/>
    <w:rsid w:val="00D6444C"/>
    <w:rsid w:val="00D66896"/>
    <w:rsid w:val="00D71DD5"/>
    <w:rsid w:val="00D803D7"/>
    <w:rsid w:val="00D84008"/>
    <w:rsid w:val="00D84E79"/>
    <w:rsid w:val="00DA092E"/>
    <w:rsid w:val="00DB7B40"/>
    <w:rsid w:val="00DC687F"/>
    <w:rsid w:val="00DD041C"/>
    <w:rsid w:val="00DD4B09"/>
    <w:rsid w:val="00DE4D61"/>
    <w:rsid w:val="00DF0A1F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1C1C"/>
    <w:rsid w:val="00E42427"/>
    <w:rsid w:val="00E60789"/>
    <w:rsid w:val="00E6221B"/>
    <w:rsid w:val="00E721C7"/>
    <w:rsid w:val="00E820FA"/>
    <w:rsid w:val="00E854A7"/>
    <w:rsid w:val="00E86F1D"/>
    <w:rsid w:val="00E9148D"/>
    <w:rsid w:val="00EA2565"/>
    <w:rsid w:val="00EA5CAC"/>
    <w:rsid w:val="00EB2743"/>
    <w:rsid w:val="00EC2996"/>
    <w:rsid w:val="00ED0500"/>
    <w:rsid w:val="00ED3DD3"/>
    <w:rsid w:val="00ED66C7"/>
    <w:rsid w:val="00EE1997"/>
    <w:rsid w:val="00EE2610"/>
    <w:rsid w:val="00EE3D3A"/>
    <w:rsid w:val="00EF380F"/>
    <w:rsid w:val="00EF5352"/>
    <w:rsid w:val="00F00BE4"/>
    <w:rsid w:val="00F048C2"/>
    <w:rsid w:val="00F062A7"/>
    <w:rsid w:val="00F15D3D"/>
    <w:rsid w:val="00F164E1"/>
    <w:rsid w:val="00F261A4"/>
    <w:rsid w:val="00F31E5E"/>
    <w:rsid w:val="00F40771"/>
    <w:rsid w:val="00F50604"/>
    <w:rsid w:val="00F5384F"/>
    <w:rsid w:val="00F70D9D"/>
    <w:rsid w:val="00F70DCE"/>
    <w:rsid w:val="00F75F47"/>
    <w:rsid w:val="00F81DA0"/>
    <w:rsid w:val="00F82FBD"/>
    <w:rsid w:val="00F9211A"/>
    <w:rsid w:val="00F93D08"/>
    <w:rsid w:val="00FA36C2"/>
    <w:rsid w:val="00FA6ACA"/>
    <w:rsid w:val="00FB24AD"/>
    <w:rsid w:val="00FB30F4"/>
    <w:rsid w:val="00FB7121"/>
    <w:rsid w:val="00FD001C"/>
    <w:rsid w:val="00FD00EB"/>
    <w:rsid w:val="00FD0595"/>
    <w:rsid w:val="00FD27CB"/>
    <w:rsid w:val="00FD4242"/>
    <w:rsid w:val="00FE20E8"/>
    <w:rsid w:val="00FE2177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5E448-7C07-4F10-8219-20CC4B1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27</Pages>
  <Words>6366</Words>
  <Characters>36288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2021-12-20T06:52:00Z</cp:lastPrinted>
  <dcterms:created xsi:type="dcterms:W3CDTF">2018-11-30T12:02:00Z</dcterms:created>
  <dcterms:modified xsi:type="dcterms:W3CDTF">2021-12-20T06:53:00Z</dcterms:modified>
</cp:coreProperties>
</file>