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Pr="005A5E24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E24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5467C" w:rsidRPr="00694300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E24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  <w:r w:rsidR="0008398F" w:rsidRPr="005A5E24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56568" w:rsidRPr="005A5E24">
        <w:rPr>
          <w:rFonts w:ascii="Times New Roman" w:hAnsi="Times New Roman" w:cs="Times New Roman"/>
          <w:sz w:val="28"/>
          <w:szCs w:val="28"/>
        </w:rPr>
        <w:t>специалиста</w:t>
      </w:r>
      <w:r w:rsidR="0008398F" w:rsidRPr="005A5E24">
        <w:rPr>
          <w:rFonts w:ascii="Times New Roman" w:hAnsi="Times New Roman" w:cs="Times New Roman"/>
          <w:sz w:val="28"/>
          <w:szCs w:val="28"/>
        </w:rPr>
        <w:t xml:space="preserve"> по экономике и финансам </w:t>
      </w:r>
      <w:proofErr w:type="spellStart"/>
      <w:r w:rsidR="0008398F" w:rsidRPr="005A5E24">
        <w:rPr>
          <w:rFonts w:ascii="Times New Roman" w:hAnsi="Times New Roman" w:cs="Times New Roman"/>
          <w:sz w:val="28"/>
          <w:szCs w:val="28"/>
        </w:rPr>
        <w:t>Тясто</w:t>
      </w:r>
      <w:proofErr w:type="spellEnd"/>
      <w:r w:rsidR="0008398F" w:rsidRPr="005A5E24">
        <w:rPr>
          <w:rFonts w:ascii="Times New Roman" w:hAnsi="Times New Roman" w:cs="Times New Roman"/>
          <w:sz w:val="28"/>
          <w:szCs w:val="28"/>
        </w:rPr>
        <w:t xml:space="preserve"> Таисии Геннадьевны </w:t>
      </w:r>
      <w:r w:rsidR="00EB49C1" w:rsidRPr="005A5E24">
        <w:rPr>
          <w:rFonts w:ascii="Times New Roman" w:hAnsi="Times New Roman" w:cs="Times New Roman"/>
          <w:sz w:val="28"/>
          <w:szCs w:val="28"/>
        </w:rPr>
        <w:t xml:space="preserve">и </w:t>
      </w:r>
      <w:r w:rsidRPr="005A5E24">
        <w:rPr>
          <w:rFonts w:ascii="Times New Roman" w:hAnsi="Times New Roman" w:cs="Times New Roman"/>
          <w:sz w:val="28"/>
          <w:szCs w:val="28"/>
        </w:rPr>
        <w:t>членов е</w:t>
      </w:r>
      <w:r w:rsidR="00170B83" w:rsidRPr="005A5E24">
        <w:rPr>
          <w:rFonts w:ascii="Times New Roman" w:hAnsi="Times New Roman" w:cs="Times New Roman"/>
          <w:sz w:val="28"/>
          <w:szCs w:val="28"/>
        </w:rPr>
        <w:t>го</w:t>
      </w:r>
      <w:r w:rsidRPr="005A5E24">
        <w:rPr>
          <w:rFonts w:ascii="Times New Roman" w:hAnsi="Times New Roman" w:cs="Times New Roman"/>
          <w:sz w:val="28"/>
          <w:szCs w:val="28"/>
        </w:rPr>
        <w:t xml:space="preserve"> семьи за период с 01 января 20</w:t>
      </w:r>
      <w:r w:rsidR="006E26C4" w:rsidRPr="005A5E24">
        <w:rPr>
          <w:rFonts w:ascii="Times New Roman" w:hAnsi="Times New Roman" w:cs="Times New Roman"/>
          <w:sz w:val="28"/>
          <w:szCs w:val="28"/>
        </w:rPr>
        <w:t>21</w:t>
      </w:r>
      <w:r w:rsidRPr="005A5E24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E26C4" w:rsidRPr="005A5E24">
        <w:rPr>
          <w:rFonts w:ascii="Times New Roman" w:hAnsi="Times New Roman" w:cs="Times New Roman"/>
          <w:sz w:val="28"/>
          <w:szCs w:val="28"/>
        </w:rPr>
        <w:t>21</w:t>
      </w:r>
      <w:r w:rsidRPr="005A5E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Pr="00694300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202"/>
        <w:gridCol w:w="967"/>
        <w:gridCol w:w="1445"/>
        <w:gridCol w:w="1397"/>
        <w:gridCol w:w="1543"/>
        <w:gridCol w:w="1597"/>
      </w:tblGrid>
      <w:tr w:rsidR="008E0933" w:rsidRPr="00694300" w:rsidTr="00321AC5">
        <w:tc>
          <w:tcPr>
            <w:tcW w:w="2047" w:type="dxa"/>
            <w:vMerge w:val="restart"/>
          </w:tcPr>
          <w:p w:rsidR="008E0933" w:rsidRPr="00694300" w:rsidRDefault="0008398F" w:rsidP="0008398F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Ведущий с</w:t>
            </w:r>
            <w:r w:rsidR="00170B83" w:rsidRPr="00694300">
              <w:rPr>
                <w:rFonts w:ascii="Times New Roman" w:hAnsi="Times New Roman" w:cs="Times New Roman"/>
              </w:rPr>
              <w:t xml:space="preserve">пециалист </w:t>
            </w:r>
            <w:r w:rsidRPr="00694300">
              <w:rPr>
                <w:rFonts w:ascii="Times New Roman" w:hAnsi="Times New Roman" w:cs="Times New Roman"/>
              </w:rPr>
              <w:t>п</w:t>
            </w:r>
            <w:r w:rsidR="00456568" w:rsidRPr="00694300">
              <w:rPr>
                <w:rFonts w:ascii="Times New Roman" w:hAnsi="Times New Roman" w:cs="Times New Roman"/>
              </w:rPr>
              <w:t xml:space="preserve">о </w:t>
            </w:r>
            <w:r w:rsidRPr="00694300">
              <w:rPr>
                <w:rFonts w:ascii="Times New Roman" w:hAnsi="Times New Roman" w:cs="Times New Roman"/>
              </w:rPr>
              <w:t>экономике и финансам</w:t>
            </w:r>
          </w:p>
        </w:tc>
        <w:tc>
          <w:tcPr>
            <w:tcW w:w="4588" w:type="dxa"/>
            <w:gridSpan w:val="3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170B83" w:rsidRPr="00694300" w:rsidRDefault="008E0933" w:rsidP="00170B8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94300">
              <w:rPr>
                <w:rFonts w:ascii="Times New Roman" w:hAnsi="Times New Roman" w:cs="Times New Roman"/>
              </w:rPr>
              <w:t>транспортные средства (вид</w:t>
            </w:r>
            <w:proofErr w:type="gramEnd"/>
          </w:p>
          <w:p w:rsidR="008E0933" w:rsidRPr="00694300" w:rsidRDefault="008E0933" w:rsidP="00170B83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, марка)</w:t>
            </w:r>
          </w:p>
        </w:tc>
        <w:tc>
          <w:tcPr>
            <w:tcW w:w="1543" w:type="dxa"/>
            <w:vMerge w:val="restart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RPr="00694300" w:rsidTr="00321AC5">
        <w:tc>
          <w:tcPr>
            <w:tcW w:w="2047" w:type="dxa"/>
            <w:vMerge/>
          </w:tcPr>
          <w:p w:rsidR="008E0933" w:rsidRPr="00694300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0" w:type="dxa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694300">
              <w:rPr>
                <w:rFonts w:ascii="Times New Roman" w:hAnsi="Times New Roman" w:cs="Times New Roman"/>
              </w:rPr>
              <w:t>кв.м</w:t>
            </w:r>
            <w:proofErr w:type="spellEnd"/>
            <w:r w:rsidRPr="0069430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82" w:type="dxa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2" w:type="dxa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7" w:type="dxa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694300">
              <w:rPr>
                <w:rFonts w:ascii="Times New Roman" w:hAnsi="Times New Roman" w:cs="Times New Roman"/>
              </w:rPr>
              <w:t>кв.м</w:t>
            </w:r>
            <w:proofErr w:type="spellEnd"/>
            <w:r w:rsidRPr="0069430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45" w:type="dxa"/>
          </w:tcPr>
          <w:p w:rsidR="008E0933" w:rsidRPr="00694300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Pr="00694300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</w:tcPr>
          <w:p w:rsidR="008E0933" w:rsidRPr="00694300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</w:tcPr>
          <w:p w:rsidR="008E0933" w:rsidRPr="00694300" w:rsidRDefault="008E0933" w:rsidP="00321AC5">
            <w:pPr>
              <w:rPr>
                <w:rFonts w:ascii="Times New Roman" w:hAnsi="Times New Roman" w:cs="Times New Roman"/>
              </w:rPr>
            </w:pPr>
          </w:p>
        </w:tc>
      </w:tr>
      <w:tr w:rsidR="00EB49C1" w:rsidRPr="00694300" w:rsidTr="00E10745">
        <w:tc>
          <w:tcPr>
            <w:tcW w:w="2047" w:type="dxa"/>
          </w:tcPr>
          <w:p w:rsidR="00EB49C1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300">
              <w:rPr>
                <w:rFonts w:ascii="Times New Roman" w:hAnsi="Times New Roman" w:cs="Times New Roman"/>
              </w:rPr>
              <w:t>Тясто</w:t>
            </w:r>
            <w:proofErr w:type="spellEnd"/>
            <w:r w:rsidRPr="00694300">
              <w:rPr>
                <w:rFonts w:ascii="Times New Roman" w:hAnsi="Times New Roman" w:cs="Times New Roman"/>
              </w:rPr>
              <w:t xml:space="preserve"> Таисия Геннадьевна</w:t>
            </w:r>
          </w:p>
        </w:tc>
        <w:tc>
          <w:tcPr>
            <w:tcW w:w="2176" w:type="dxa"/>
          </w:tcPr>
          <w:p w:rsidR="0008398F" w:rsidRPr="00694300" w:rsidRDefault="0008398F" w:rsidP="0008398F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 xml:space="preserve">1/2 доля </w:t>
            </w:r>
            <w:r w:rsidR="00D3350C" w:rsidRPr="00694300">
              <w:rPr>
                <w:rFonts w:ascii="Times New Roman" w:hAnsi="Times New Roman" w:cs="Times New Roman"/>
              </w:rPr>
              <w:t xml:space="preserve">приусадебного </w:t>
            </w:r>
            <w:r w:rsidRPr="00694300">
              <w:rPr>
                <w:rFonts w:ascii="Times New Roman" w:hAnsi="Times New Roman" w:cs="Times New Roman"/>
              </w:rPr>
              <w:t xml:space="preserve">земельного участка </w:t>
            </w:r>
          </w:p>
          <w:p w:rsidR="00D3350C" w:rsidRPr="00694300" w:rsidRDefault="00D3350C" w:rsidP="0008398F">
            <w:pPr>
              <w:jc w:val="center"/>
              <w:rPr>
                <w:rFonts w:ascii="Times New Roman" w:hAnsi="Times New Roman" w:cs="Times New Roman"/>
              </w:rPr>
            </w:pPr>
          </w:p>
          <w:p w:rsidR="00D3350C" w:rsidRPr="00694300" w:rsidRDefault="00D3350C" w:rsidP="0008398F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694300" w:rsidP="0008398F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З</w:t>
            </w:r>
            <w:r w:rsidR="006E26C4" w:rsidRPr="00694300">
              <w:rPr>
                <w:rFonts w:ascii="Times New Roman" w:hAnsi="Times New Roman" w:cs="Times New Roman"/>
              </w:rPr>
              <w:t>емельный участок для размещения гаража</w:t>
            </w:r>
          </w:p>
          <w:p w:rsidR="006E26C4" w:rsidRPr="00694300" w:rsidRDefault="006E26C4" w:rsidP="0008398F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08398F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055EE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Квартира</w:t>
            </w:r>
          </w:p>
          <w:p w:rsidR="006E26C4" w:rsidRPr="00694300" w:rsidRDefault="00055EE9" w:rsidP="00055EE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 xml:space="preserve">(Общая долевая собственность, доля в праве </w:t>
            </w:r>
            <w:r w:rsidR="006E26C4" w:rsidRPr="00694300">
              <w:rPr>
                <w:rFonts w:ascii="Times New Roman" w:hAnsi="Times New Roman" w:cs="Times New Roman"/>
              </w:rPr>
              <w:t>½</w:t>
            </w:r>
            <w:r w:rsidRPr="00694300">
              <w:rPr>
                <w:rFonts w:ascii="Times New Roman" w:hAnsi="Times New Roman" w:cs="Times New Roman"/>
              </w:rPr>
              <w:t>)</w:t>
            </w:r>
            <w:r w:rsidR="006E26C4" w:rsidRPr="00694300">
              <w:rPr>
                <w:rFonts w:ascii="Times New Roman" w:hAnsi="Times New Roman" w:cs="Times New Roman"/>
              </w:rPr>
              <w:t xml:space="preserve"> </w:t>
            </w:r>
          </w:p>
          <w:p w:rsidR="006E26C4" w:rsidRPr="00694300" w:rsidRDefault="006E26C4" w:rsidP="0008398F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055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3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694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собственность, доля в праве ½)</w:t>
            </w:r>
          </w:p>
          <w:p w:rsidR="00055EE9" w:rsidRPr="00694300" w:rsidRDefault="00055EE9" w:rsidP="0008398F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08398F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694300" w:rsidP="0008398F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lastRenderedPageBreak/>
              <w:t>К</w:t>
            </w:r>
            <w:r w:rsidR="0008398F" w:rsidRPr="00694300">
              <w:rPr>
                <w:rFonts w:ascii="Times New Roman" w:hAnsi="Times New Roman" w:cs="Times New Roman"/>
              </w:rPr>
              <w:t>вартира</w:t>
            </w:r>
          </w:p>
          <w:p w:rsidR="00055EE9" w:rsidRPr="00694300" w:rsidRDefault="00055EE9" w:rsidP="0008398F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694300" w:rsidP="0008398F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Г</w:t>
            </w:r>
            <w:r w:rsidR="00055EE9" w:rsidRPr="00694300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0" w:type="dxa"/>
          </w:tcPr>
          <w:p w:rsidR="00EB49C1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lastRenderedPageBreak/>
              <w:t>4472</w:t>
            </w: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30,0</w:t>
            </w: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39,0</w:t>
            </w: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26,7</w:t>
            </w: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D3350C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lastRenderedPageBreak/>
              <w:t>57,4</w:t>
            </w: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2" w:type="dxa"/>
          </w:tcPr>
          <w:p w:rsidR="00EB49C1" w:rsidRPr="00694300" w:rsidRDefault="00170B83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Россия</w:t>
            </w: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055EE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Россия</w:t>
            </w:r>
          </w:p>
          <w:p w:rsidR="006E26C4" w:rsidRPr="00694300" w:rsidRDefault="006E26C4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Россия</w:t>
            </w: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055EE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55EE9" w:rsidRPr="00694300" w:rsidRDefault="00055EE9" w:rsidP="00055EE9">
            <w:pPr>
              <w:jc w:val="center"/>
              <w:rPr>
                <w:rFonts w:ascii="Times New Roman" w:hAnsi="Times New Roman" w:cs="Times New Roman"/>
              </w:rPr>
            </w:pPr>
          </w:p>
          <w:p w:rsidR="00055EE9" w:rsidRPr="00694300" w:rsidRDefault="00055EE9" w:rsidP="00055EE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5" w:rsidRPr="00694300" w:rsidRDefault="00272FA5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300">
              <w:rPr>
                <w:rFonts w:ascii="Times New Roman" w:hAnsi="Times New Roman" w:cs="Times New Roman"/>
                <w:szCs w:val="24"/>
              </w:rPr>
              <w:lastRenderedPageBreak/>
              <w:t xml:space="preserve">1/2 доля приусадебного земельного участка </w:t>
            </w:r>
          </w:p>
          <w:p w:rsidR="00EB49C1" w:rsidRPr="00694300" w:rsidRDefault="00EB49C1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2FA5" w:rsidRPr="00694300" w:rsidRDefault="00272FA5" w:rsidP="00055E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300">
              <w:rPr>
                <w:rFonts w:ascii="Times New Roman" w:hAnsi="Times New Roman" w:cs="Times New Roman"/>
                <w:szCs w:val="24"/>
              </w:rPr>
              <w:t>1/2 доля в жилом доме</w:t>
            </w:r>
          </w:p>
          <w:p w:rsidR="00272FA5" w:rsidRPr="00694300" w:rsidRDefault="00272FA5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A5" w:rsidRPr="00694300" w:rsidRDefault="00272FA5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300">
              <w:rPr>
                <w:rFonts w:ascii="Times New Roman" w:hAnsi="Times New Roman" w:cs="Times New Roman"/>
                <w:szCs w:val="24"/>
              </w:rPr>
              <w:t>4472</w:t>
            </w:r>
          </w:p>
          <w:p w:rsidR="0008398F" w:rsidRPr="00694300" w:rsidRDefault="0008398F" w:rsidP="00170B8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2FA5" w:rsidRPr="00694300" w:rsidRDefault="00272FA5" w:rsidP="00170B8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2FA5" w:rsidRPr="00694300" w:rsidRDefault="00272FA5" w:rsidP="00170B8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2FA5" w:rsidRPr="00694300" w:rsidRDefault="00272FA5" w:rsidP="00170B8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2FA5" w:rsidRPr="00694300" w:rsidRDefault="00272FA5" w:rsidP="00170B8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2FA5" w:rsidRPr="00694300" w:rsidRDefault="00272FA5" w:rsidP="00055E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300">
              <w:rPr>
                <w:rFonts w:ascii="Times New Roman" w:hAnsi="Times New Roman" w:cs="Times New Roman"/>
                <w:szCs w:val="24"/>
              </w:rPr>
              <w:t>26,7</w:t>
            </w:r>
          </w:p>
          <w:p w:rsidR="00272FA5" w:rsidRPr="00694300" w:rsidRDefault="00272FA5" w:rsidP="00170B8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2FA5" w:rsidRPr="00694300" w:rsidRDefault="00272FA5" w:rsidP="00170B8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5" w:type="dxa"/>
          </w:tcPr>
          <w:p w:rsidR="00272FA5" w:rsidRPr="00694300" w:rsidRDefault="00272FA5" w:rsidP="00272FA5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Россия</w:t>
            </w:r>
          </w:p>
          <w:p w:rsidR="0008398F" w:rsidRPr="00694300" w:rsidRDefault="0008398F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272FA5" w:rsidRPr="00694300" w:rsidRDefault="00272FA5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272FA5" w:rsidRPr="00694300" w:rsidRDefault="00272FA5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272FA5" w:rsidRPr="00694300" w:rsidRDefault="00272FA5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272FA5" w:rsidRPr="00694300" w:rsidRDefault="00272FA5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</w:rPr>
            </w:pPr>
          </w:p>
          <w:p w:rsidR="006E26C4" w:rsidRPr="00694300" w:rsidRDefault="006E26C4" w:rsidP="00272FA5">
            <w:pPr>
              <w:jc w:val="center"/>
              <w:rPr>
                <w:rFonts w:ascii="Times New Roman" w:hAnsi="Times New Roman" w:cs="Times New Roman"/>
              </w:rPr>
            </w:pPr>
          </w:p>
          <w:p w:rsidR="00272FA5" w:rsidRPr="00694300" w:rsidRDefault="00272FA5" w:rsidP="00055EE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Россия</w:t>
            </w:r>
          </w:p>
          <w:p w:rsidR="00272FA5" w:rsidRPr="00694300" w:rsidRDefault="00272FA5" w:rsidP="00EB4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EB49C1" w:rsidRPr="00694300" w:rsidRDefault="0008398F" w:rsidP="00170B83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3" w:type="dxa"/>
          </w:tcPr>
          <w:p w:rsidR="00EB49C1" w:rsidRPr="00694300" w:rsidRDefault="006E26C4" w:rsidP="006E26C4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429759,07</w:t>
            </w:r>
          </w:p>
        </w:tc>
        <w:tc>
          <w:tcPr>
            <w:tcW w:w="1597" w:type="dxa"/>
          </w:tcPr>
          <w:p w:rsidR="00694300" w:rsidRPr="00694300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нет</w:t>
            </w: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нет</w:t>
            </w: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нет</w:t>
            </w: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rPr>
                <w:rFonts w:ascii="Times New Roman" w:hAnsi="Times New Roman" w:cs="Times New Roman"/>
              </w:rPr>
            </w:pPr>
          </w:p>
          <w:p w:rsidR="00EB49C1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нет</w:t>
            </w:r>
          </w:p>
          <w:p w:rsidR="00694300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694300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</w:p>
          <w:p w:rsidR="00694300" w:rsidRPr="00694300" w:rsidRDefault="00694300" w:rsidP="00694300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нет</w:t>
            </w:r>
          </w:p>
        </w:tc>
      </w:tr>
      <w:tr w:rsidR="00931049" w:rsidRPr="00694300" w:rsidTr="00E10745">
        <w:tc>
          <w:tcPr>
            <w:tcW w:w="2047" w:type="dxa"/>
          </w:tcPr>
          <w:p w:rsidR="00931049" w:rsidRPr="00694300" w:rsidRDefault="0008398F" w:rsidP="0093104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76" w:type="dxa"/>
          </w:tcPr>
          <w:p w:rsidR="00931049" w:rsidRPr="00694300" w:rsidRDefault="0008398F" w:rsidP="0093104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К</w:t>
            </w:r>
            <w:r w:rsidR="00931049" w:rsidRPr="00694300">
              <w:rPr>
                <w:rFonts w:ascii="Times New Roman" w:hAnsi="Times New Roman" w:cs="Times New Roman"/>
              </w:rPr>
              <w:t>вартира</w:t>
            </w:r>
          </w:p>
          <w:p w:rsidR="0008398F" w:rsidRPr="00694300" w:rsidRDefault="0008398F" w:rsidP="00931049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931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31049" w:rsidRPr="00694300" w:rsidRDefault="00D3350C" w:rsidP="0093104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57,4</w:t>
            </w:r>
          </w:p>
          <w:p w:rsidR="0008398F" w:rsidRPr="00694300" w:rsidRDefault="0008398F" w:rsidP="00931049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931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931049" w:rsidRPr="00694300" w:rsidRDefault="00931049" w:rsidP="0093104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Россия</w:t>
            </w:r>
          </w:p>
          <w:p w:rsidR="0008398F" w:rsidRPr="00694300" w:rsidRDefault="0008398F" w:rsidP="00931049">
            <w:pPr>
              <w:jc w:val="center"/>
              <w:rPr>
                <w:rFonts w:ascii="Times New Roman" w:hAnsi="Times New Roman" w:cs="Times New Roman"/>
              </w:rPr>
            </w:pPr>
          </w:p>
          <w:p w:rsidR="0008398F" w:rsidRPr="00694300" w:rsidRDefault="0008398F" w:rsidP="00931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8F" w:rsidRPr="00694300" w:rsidRDefault="0008398F" w:rsidP="0008398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300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931049" w:rsidRPr="00694300" w:rsidRDefault="00D3350C" w:rsidP="00D33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300">
              <w:rPr>
                <w:rFonts w:ascii="Times New Roman" w:hAnsi="Times New Roman" w:cs="Times New Roman"/>
                <w:szCs w:val="24"/>
              </w:rPr>
              <w:t>Приусадебный з</w:t>
            </w:r>
            <w:r w:rsidR="0008398F" w:rsidRPr="00694300">
              <w:rPr>
                <w:rFonts w:ascii="Times New Roman" w:hAnsi="Times New Roman" w:cs="Times New Roman"/>
                <w:szCs w:val="24"/>
              </w:rPr>
              <w:t xml:space="preserve">емельный участок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8F" w:rsidRPr="00694300" w:rsidRDefault="0008398F" w:rsidP="0008398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300">
              <w:rPr>
                <w:rFonts w:ascii="Times New Roman" w:hAnsi="Times New Roman" w:cs="Times New Roman"/>
                <w:szCs w:val="24"/>
              </w:rPr>
              <w:t>26,7</w:t>
            </w:r>
          </w:p>
          <w:p w:rsidR="0008398F" w:rsidRPr="00694300" w:rsidRDefault="0008398F" w:rsidP="0008398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31049" w:rsidRPr="00694300" w:rsidRDefault="0008398F" w:rsidP="0008398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4300">
              <w:rPr>
                <w:rFonts w:ascii="Times New Roman" w:hAnsi="Times New Roman" w:cs="Times New Roman"/>
                <w:szCs w:val="24"/>
              </w:rPr>
              <w:t>4472</w:t>
            </w:r>
          </w:p>
        </w:tc>
        <w:tc>
          <w:tcPr>
            <w:tcW w:w="1445" w:type="dxa"/>
          </w:tcPr>
          <w:p w:rsidR="0008398F" w:rsidRPr="00694300" w:rsidRDefault="0008398F" w:rsidP="0008398F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Россия</w:t>
            </w:r>
          </w:p>
          <w:p w:rsidR="0008398F" w:rsidRPr="00694300" w:rsidRDefault="0008398F" w:rsidP="0008398F">
            <w:pPr>
              <w:jc w:val="center"/>
              <w:rPr>
                <w:rFonts w:ascii="Times New Roman" w:hAnsi="Times New Roman" w:cs="Times New Roman"/>
              </w:rPr>
            </w:pPr>
          </w:p>
          <w:p w:rsidR="00931049" w:rsidRPr="00694300" w:rsidRDefault="0008398F" w:rsidP="0008398F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7" w:type="dxa"/>
          </w:tcPr>
          <w:p w:rsidR="00931049" w:rsidRPr="00694300" w:rsidRDefault="0008398F" w:rsidP="0008398F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Автомобили легковые: ВАЗ 21053</w:t>
            </w:r>
          </w:p>
        </w:tc>
        <w:tc>
          <w:tcPr>
            <w:tcW w:w="1543" w:type="dxa"/>
          </w:tcPr>
          <w:p w:rsidR="00931049" w:rsidRPr="00694300" w:rsidRDefault="006E26C4" w:rsidP="006E26C4">
            <w:pPr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560513,38</w:t>
            </w:r>
          </w:p>
        </w:tc>
        <w:tc>
          <w:tcPr>
            <w:tcW w:w="1597" w:type="dxa"/>
          </w:tcPr>
          <w:p w:rsidR="00931049" w:rsidRPr="00694300" w:rsidRDefault="00931049" w:rsidP="00931049">
            <w:pPr>
              <w:jc w:val="center"/>
              <w:rPr>
                <w:rFonts w:ascii="Times New Roman" w:hAnsi="Times New Roman" w:cs="Times New Roman"/>
              </w:rPr>
            </w:pPr>
            <w:r w:rsidRPr="0069430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E0933" w:rsidRPr="00694300" w:rsidRDefault="008E0933" w:rsidP="008E0933">
      <w:pPr>
        <w:rPr>
          <w:rFonts w:ascii="Times New Roman" w:hAnsi="Times New Roman" w:cs="Times New Roman"/>
        </w:rPr>
      </w:pPr>
      <w:r w:rsidRPr="00694300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E0933" w:rsidRPr="00694300" w:rsidRDefault="008E0933" w:rsidP="00D3350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94300">
        <w:rPr>
          <w:rFonts w:ascii="Times New Roman" w:hAnsi="Times New Roman" w:cs="Times New Roman"/>
        </w:rPr>
        <w:t xml:space="preserve">«___»________________   _________________________________________________                                                 </w:t>
      </w:r>
      <w:r w:rsidR="00D3350C" w:rsidRPr="00694300">
        <w:rPr>
          <w:rFonts w:ascii="Times New Roman" w:hAnsi="Times New Roman" w:cs="Times New Roman"/>
        </w:rPr>
        <w:t xml:space="preserve">                       (подпись</w:t>
      </w:r>
      <w:proofErr w:type="gramEnd"/>
    </w:p>
    <w:sectPr w:rsidR="008E0933" w:rsidRPr="00694300" w:rsidSect="007D6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5EE9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98F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19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B83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873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A5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568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5E24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44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BFA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00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6C4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049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0F34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208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0DC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57156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2B6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50C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2FF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2F6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49C1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2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72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7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2022-04-28T07:53:00Z</cp:lastPrinted>
  <dcterms:created xsi:type="dcterms:W3CDTF">2022-04-28T08:26:00Z</dcterms:created>
  <dcterms:modified xsi:type="dcterms:W3CDTF">2022-04-28T08:51:00Z</dcterms:modified>
</cp:coreProperties>
</file>