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B704F8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4F8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E0933" w:rsidRPr="00B704F8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4F8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B49C1" w:rsidRPr="00B704F8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4F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8E0933" w:rsidRPr="00B704F8">
        <w:rPr>
          <w:rFonts w:ascii="Times New Roman" w:hAnsi="Times New Roman" w:cs="Times New Roman"/>
          <w:sz w:val="28"/>
          <w:szCs w:val="28"/>
        </w:rPr>
        <w:t xml:space="preserve">Главы Новокусковского сельского поселения </w:t>
      </w:r>
      <w:r w:rsidRPr="00B704F8">
        <w:rPr>
          <w:rFonts w:ascii="Times New Roman" w:hAnsi="Times New Roman" w:cs="Times New Roman"/>
          <w:sz w:val="28"/>
          <w:szCs w:val="28"/>
        </w:rPr>
        <w:t xml:space="preserve">по управлению делами </w:t>
      </w:r>
      <w:r w:rsidR="00C0662E">
        <w:rPr>
          <w:rFonts w:ascii="Times New Roman" w:hAnsi="Times New Roman" w:cs="Times New Roman"/>
          <w:sz w:val="28"/>
          <w:szCs w:val="28"/>
        </w:rPr>
        <w:t xml:space="preserve">Епифановой Александры Сергеевны </w:t>
      </w:r>
      <w:bookmarkStart w:id="0" w:name="_GoBack"/>
      <w:bookmarkEnd w:id="0"/>
    </w:p>
    <w:p w:rsidR="0045467C" w:rsidRPr="00B704F8" w:rsidRDefault="00EB49C1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4F8">
        <w:rPr>
          <w:rFonts w:ascii="Times New Roman" w:hAnsi="Times New Roman" w:cs="Times New Roman"/>
          <w:sz w:val="28"/>
          <w:szCs w:val="28"/>
        </w:rPr>
        <w:t xml:space="preserve">и </w:t>
      </w:r>
      <w:r w:rsidR="008E0933" w:rsidRPr="00B704F8">
        <w:rPr>
          <w:rFonts w:ascii="Times New Roman" w:hAnsi="Times New Roman" w:cs="Times New Roman"/>
          <w:sz w:val="28"/>
          <w:szCs w:val="28"/>
        </w:rPr>
        <w:t>членов е</w:t>
      </w:r>
      <w:r w:rsidRPr="00B704F8">
        <w:rPr>
          <w:rFonts w:ascii="Times New Roman" w:hAnsi="Times New Roman" w:cs="Times New Roman"/>
          <w:sz w:val="28"/>
          <w:szCs w:val="28"/>
        </w:rPr>
        <w:t>ё</w:t>
      </w:r>
      <w:r w:rsidR="008E0933" w:rsidRPr="00B704F8">
        <w:rPr>
          <w:rFonts w:ascii="Times New Roman" w:hAnsi="Times New Roman" w:cs="Times New Roman"/>
          <w:sz w:val="28"/>
          <w:szCs w:val="28"/>
        </w:rPr>
        <w:t xml:space="preserve"> семьи за период с 01 января 20</w:t>
      </w:r>
      <w:r w:rsidR="00096543" w:rsidRPr="00B704F8">
        <w:rPr>
          <w:rFonts w:ascii="Times New Roman" w:hAnsi="Times New Roman" w:cs="Times New Roman"/>
          <w:sz w:val="28"/>
          <w:szCs w:val="28"/>
        </w:rPr>
        <w:t>21</w:t>
      </w:r>
      <w:r w:rsidR="00B43224" w:rsidRPr="00B704F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96543" w:rsidRPr="00B704F8">
        <w:rPr>
          <w:rFonts w:ascii="Times New Roman" w:hAnsi="Times New Roman" w:cs="Times New Roman"/>
          <w:sz w:val="28"/>
          <w:szCs w:val="28"/>
        </w:rPr>
        <w:t>21</w:t>
      </w:r>
      <w:r w:rsidR="008E0933" w:rsidRPr="00B704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Pr="00B704F8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128"/>
        <w:gridCol w:w="1041"/>
        <w:gridCol w:w="1445"/>
        <w:gridCol w:w="1397"/>
        <w:gridCol w:w="1543"/>
        <w:gridCol w:w="1597"/>
      </w:tblGrid>
      <w:tr w:rsidR="008E0933" w:rsidRPr="00B704F8" w:rsidTr="00321AC5">
        <w:tc>
          <w:tcPr>
            <w:tcW w:w="2047" w:type="dxa"/>
            <w:vMerge w:val="restart"/>
          </w:tcPr>
          <w:p w:rsidR="008E0933" w:rsidRPr="00B704F8" w:rsidRDefault="00643BFA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 xml:space="preserve">Заместитель </w:t>
            </w:r>
            <w:r w:rsidR="008E0933" w:rsidRPr="00B704F8">
              <w:rPr>
                <w:rFonts w:ascii="Times New Roman" w:hAnsi="Times New Roman" w:cs="Times New Roman"/>
              </w:rPr>
              <w:t>Глав</w:t>
            </w:r>
            <w:r w:rsidRPr="00B704F8">
              <w:rPr>
                <w:rFonts w:ascii="Times New Roman" w:hAnsi="Times New Roman" w:cs="Times New Roman"/>
              </w:rPr>
              <w:t>ы</w:t>
            </w:r>
            <w:r w:rsidR="008E0933" w:rsidRPr="00B704F8">
              <w:rPr>
                <w:rFonts w:ascii="Times New Roman" w:hAnsi="Times New Roman" w:cs="Times New Roman"/>
              </w:rPr>
              <w:t xml:space="preserve"> Новокусковского сельского поселения</w:t>
            </w:r>
            <w:r w:rsidRPr="00B704F8">
              <w:rPr>
                <w:rFonts w:ascii="Times New Roman" w:hAnsi="Times New Roman" w:cs="Times New Roman"/>
              </w:rPr>
              <w:t xml:space="preserve"> по управлению делами</w:t>
            </w:r>
          </w:p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gridSpan w:val="3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3" w:type="dxa"/>
            <w:vMerge w:val="restart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RPr="00B704F8" w:rsidTr="007E4034">
        <w:trPr>
          <w:trHeight w:val="1527"/>
        </w:trPr>
        <w:tc>
          <w:tcPr>
            <w:tcW w:w="2047" w:type="dxa"/>
            <w:vMerge/>
          </w:tcPr>
          <w:p w:rsidR="008E0933" w:rsidRPr="00B704F8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0" w:type="dxa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82" w:type="dxa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8" w:type="dxa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1" w:type="dxa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5" w:type="dxa"/>
          </w:tcPr>
          <w:p w:rsidR="008E0933" w:rsidRPr="00B704F8" w:rsidRDefault="008E0933" w:rsidP="00321AC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Pr="00B704F8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</w:tcPr>
          <w:p w:rsidR="008E0933" w:rsidRPr="00B704F8" w:rsidRDefault="008E0933" w:rsidP="00321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</w:tcPr>
          <w:p w:rsidR="008E0933" w:rsidRPr="00B704F8" w:rsidRDefault="008E0933" w:rsidP="00321AC5">
            <w:pPr>
              <w:rPr>
                <w:rFonts w:ascii="Times New Roman" w:hAnsi="Times New Roman" w:cs="Times New Roman"/>
              </w:rPr>
            </w:pPr>
          </w:p>
        </w:tc>
      </w:tr>
      <w:tr w:rsidR="00EB49C1" w:rsidRPr="00B704F8" w:rsidTr="007E4034">
        <w:tc>
          <w:tcPr>
            <w:tcW w:w="2047" w:type="dxa"/>
          </w:tcPr>
          <w:p w:rsidR="00EB49C1" w:rsidRPr="00B704F8" w:rsidRDefault="00096543" w:rsidP="00096543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 xml:space="preserve">Епифанова Александра Сергеевна </w:t>
            </w:r>
          </w:p>
        </w:tc>
        <w:tc>
          <w:tcPr>
            <w:tcW w:w="2176" w:type="dxa"/>
          </w:tcPr>
          <w:p w:rsidR="00096543" w:rsidRPr="00B704F8" w:rsidRDefault="00096543" w:rsidP="0065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6543" w:rsidRPr="00B704F8" w:rsidRDefault="00651D92" w:rsidP="00651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96543"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собственность, доля в праве </w:t>
            </w: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¼)</w:t>
            </w:r>
          </w:p>
          <w:p w:rsidR="00096543" w:rsidRPr="00B704F8" w:rsidRDefault="00096543" w:rsidP="0065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43" w:rsidRPr="00B704F8" w:rsidRDefault="00096543" w:rsidP="00651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8E" w:rsidRPr="00B704F8" w:rsidRDefault="00BE1D8E" w:rsidP="00651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4F8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</w:t>
            </w:r>
            <w:r w:rsidR="00B85835" w:rsidRPr="00B70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651D92" w:rsidRPr="00B704F8" w:rsidRDefault="00651D92" w:rsidP="00651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¼)</w:t>
            </w:r>
          </w:p>
          <w:p w:rsidR="00651D92" w:rsidRPr="00B704F8" w:rsidRDefault="00651D92" w:rsidP="00EB4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1D8E" w:rsidRPr="00B704F8" w:rsidRDefault="00BE1D8E" w:rsidP="00EB49C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B49C1" w:rsidRPr="00B704F8" w:rsidRDefault="00EB49C1" w:rsidP="00651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EB49C1" w:rsidRPr="00B704F8" w:rsidRDefault="00651D92" w:rsidP="00EB49C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704F8">
              <w:rPr>
                <w:rFonts w:ascii="Times New Roman" w:eastAsia="Calibri" w:hAnsi="Times New Roman" w:cs="Times New Roman"/>
                <w:szCs w:val="24"/>
              </w:rPr>
              <w:t>72,4</w:t>
            </w:r>
          </w:p>
          <w:p w:rsidR="00EB49C1" w:rsidRPr="00B704F8" w:rsidRDefault="00EB49C1" w:rsidP="00EB49C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51D92" w:rsidRPr="00B704F8" w:rsidRDefault="00651D92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51D92" w:rsidRPr="00B704F8" w:rsidRDefault="00651D92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51D92" w:rsidRPr="00B704F8" w:rsidRDefault="00651D92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651D92" w:rsidP="00EB49C1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282" w:type="dxa"/>
          </w:tcPr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Россия</w:t>
            </w: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51D92" w:rsidRPr="00B704F8" w:rsidRDefault="00651D92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651D92" w:rsidRPr="00B704F8" w:rsidRDefault="00651D92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49C1" w:rsidRPr="00B704F8" w:rsidRDefault="00B704F8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49C1" w:rsidRPr="00B704F8" w:rsidRDefault="00B704F8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</w:tcPr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B704F8" w:rsidP="00EB4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EB49C1" w:rsidRPr="00B704F8" w:rsidRDefault="007E4034" w:rsidP="007E4034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Автомобиль</w:t>
            </w:r>
          </w:p>
          <w:p w:rsidR="007E4034" w:rsidRPr="00B704F8" w:rsidRDefault="007E4034" w:rsidP="007E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4F8">
              <w:rPr>
                <w:rFonts w:ascii="Times New Roman" w:hAnsi="Times New Roman" w:cs="Times New Roman"/>
                <w:lang w:val="en-US"/>
              </w:rPr>
              <w:t>TOYOTA COROLLA FIELDER</w:t>
            </w:r>
          </w:p>
        </w:tc>
        <w:tc>
          <w:tcPr>
            <w:tcW w:w="1543" w:type="dxa"/>
          </w:tcPr>
          <w:p w:rsidR="00EB49C1" w:rsidRPr="00B704F8" w:rsidRDefault="00B704F8" w:rsidP="00B432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4F8">
              <w:rPr>
                <w:rFonts w:ascii="Times New Roman" w:hAnsi="Times New Roman" w:cs="Times New Roman"/>
                <w:lang w:val="en-US"/>
              </w:rPr>
              <w:t>458794</w:t>
            </w:r>
            <w:r w:rsidRPr="00B704F8">
              <w:rPr>
                <w:rFonts w:ascii="Times New Roman" w:hAnsi="Times New Roman" w:cs="Times New Roman"/>
              </w:rPr>
              <w:t>,</w:t>
            </w:r>
            <w:r w:rsidR="007E4034" w:rsidRPr="00B704F8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597" w:type="dxa"/>
          </w:tcPr>
          <w:p w:rsidR="00EB49C1" w:rsidRPr="00B704F8" w:rsidRDefault="00EB49C1" w:rsidP="00EB49C1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нет</w:t>
            </w:r>
          </w:p>
        </w:tc>
      </w:tr>
      <w:tr w:rsidR="00B704F8" w:rsidRPr="00B704F8" w:rsidTr="007E4034">
        <w:tc>
          <w:tcPr>
            <w:tcW w:w="2047" w:type="dxa"/>
          </w:tcPr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4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76" w:type="dxa"/>
          </w:tcPr>
          <w:p w:rsidR="00B704F8" w:rsidRPr="00B704F8" w:rsidRDefault="00B704F8" w:rsidP="007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4F8" w:rsidRPr="00B704F8" w:rsidRDefault="00B704F8" w:rsidP="007E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собственность, доля в праве ¼)</w:t>
            </w:r>
          </w:p>
          <w:p w:rsidR="00B704F8" w:rsidRPr="00B704F8" w:rsidRDefault="00B704F8" w:rsidP="007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F8" w:rsidRPr="00B704F8" w:rsidRDefault="00B704F8" w:rsidP="007E40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4F8" w:rsidRPr="00B704F8" w:rsidRDefault="00B704F8" w:rsidP="007E40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4F8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B704F8" w:rsidRPr="00B704F8" w:rsidRDefault="00B704F8" w:rsidP="007E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¼)</w:t>
            </w: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B704F8" w:rsidRPr="00B704F8" w:rsidRDefault="00B704F8" w:rsidP="007E403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704F8">
              <w:rPr>
                <w:rFonts w:ascii="Times New Roman" w:eastAsia="Calibri" w:hAnsi="Times New Roman" w:cs="Times New Roman"/>
                <w:szCs w:val="24"/>
              </w:rPr>
              <w:lastRenderedPageBreak/>
              <w:t>72,4</w:t>
            </w:r>
          </w:p>
          <w:p w:rsidR="00B704F8" w:rsidRPr="00B704F8" w:rsidRDefault="00B704F8" w:rsidP="007E403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B704F8" w:rsidRPr="00B704F8" w:rsidRDefault="00B704F8" w:rsidP="007E403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B704F8" w:rsidRPr="00B704F8" w:rsidRDefault="00B704F8" w:rsidP="007E4034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7E4034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7E4034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7E4034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7E40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04F8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282" w:type="dxa"/>
          </w:tcPr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</w:tcPr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704F8">
              <w:rPr>
                <w:rFonts w:ascii="Times New Roman" w:eastAsia="Calibri" w:hAnsi="Times New Roman" w:cs="Times New Roman"/>
              </w:rPr>
              <w:lastRenderedPageBreak/>
              <w:t>Автомобил</w:t>
            </w:r>
            <w:r w:rsidRPr="00B704F8">
              <w:rPr>
                <w:rFonts w:ascii="Times New Roman" w:hAnsi="Times New Roman" w:cs="Times New Roman"/>
              </w:rPr>
              <w:t>ь</w:t>
            </w:r>
            <w:r w:rsidRPr="00B704F8">
              <w:rPr>
                <w:rFonts w:ascii="Times New Roman" w:eastAsia="Calibri" w:hAnsi="Times New Roman" w:cs="Times New Roman"/>
              </w:rPr>
              <w:t xml:space="preserve"> легков</w:t>
            </w:r>
            <w:r w:rsidRPr="00B704F8">
              <w:rPr>
                <w:rFonts w:ascii="Times New Roman" w:hAnsi="Times New Roman" w:cs="Times New Roman"/>
              </w:rPr>
              <w:t>ой</w:t>
            </w:r>
            <w:r w:rsidRPr="00B704F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704F8">
              <w:rPr>
                <w:rFonts w:ascii="Times New Roman" w:eastAsia="Calibri" w:hAnsi="Times New Roman" w:cs="Times New Roman"/>
              </w:rPr>
              <w:lastRenderedPageBreak/>
              <w:t>ВАЗ 21213</w:t>
            </w: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704F8">
              <w:rPr>
                <w:rFonts w:ascii="Times New Roman" w:eastAsia="Calibri" w:hAnsi="Times New Roman" w:cs="Times New Roman"/>
              </w:rPr>
              <w:t>Мотоцикл</w:t>
            </w: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704F8">
              <w:rPr>
                <w:rFonts w:ascii="Times New Roman" w:eastAsia="Calibri" w:hAnsi="Times New Roman" w:cs="Times New Roman"/>
              </w:rPr>
              <w:t>ИЖ 7108</w:t>
            </w: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704F8">
              <w:rPr>
                <w:rFonts w:ascii="Times New Roman" w:eastAsia="Calibri" w:hAnsi="Times New Roman" w:cs="Times New Roman"/>
              </w:rPr>
              <w:t xml:space="preserve">Трактор колесный </w:t>
            </w: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704F8">
              <w:rPr>
                <w:rFonts w:ascii="Times New Roman" w:eastAsia="Calibri" w:hAnsi="Times New Roman" w:cs="Times New Roman"/>
              </w:rPr>
              <w:t>Т25</w:t>
            </w:r>
            <w:proofErr w:type="gramStart"/>
            <w:r w:rsidRPr="00B704F8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704F8">
              <w:rPr>
                <w:rFonts w:ascii="Times New Roman" w:eastAsia="Calibri" w:hAnsi="Times New Roman" w:cs="Times New Roman"/>
              </w:rPr>
              <w:t xml:space="preserve">Прицеп к </w:t>
            </w:r>
            <w:proofErr w:type="spellStart"/>
            <w:r w:rsidRPr="00B704F8">
              <w:rPr>
                <w:rFonts w:ascii="Times New Roman" w:eastAsia="Calibri" w:hAnsi="Times New Roman" w:cs="Times New Roman"/>
              </w:rPr>
              <w:t>легвому</w:t>
            </w:r>
            <w:proofErr w:type="spellEnd"/>
            <w:r w:rsidRPr="00B704F8">
              <w:rPr>
                <w:rFonts w:ascii="Times New Roman" w:eastAsia="Calibri" w:hAnsi="Times New Roman" w:cs="Times New Roman"/>
              </w:rPr>
              <w:t xml:space="preserve"> автомобилю </w:t>
            </w:r>
          </w:p>
          <w:p w:rsidR="00B704F8" w:rsidRPr="00B704F8" w:rsidRDefault="00B704F8" w:rsidP="00B704F8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B704F8">
              <w:rPr>
                <w:rFonts w:ascii="Times New Roman" w:eastAsia="Calibri" w:hAnsi="Times New Roman" w:cs="Times New Roman"/>
              </w:rPr>
              <w:t>РМЗ 531 М</w:t>
            </w:r>
          </w:p>
        </w:tc>
        <w:tc>
          <w:tcPr>
            <w:tcW w:w="1543" w:type="dxa"/>
          </w:tcPr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lastRenderedPageBreak/>
              <w:t>1055476,51</w:t>
            </w:r>
          </w:p>
        </w:tc>
        <w:tc>
          <w:tcPr>
            <w:tcW w:w="1597" w:type="dxa"/>
          </w:tcPr>
          <w:p w:rsidR="00B704F8" w:rsidRPr="00B704F8" w:rsidRDefault="00B704F8" w:rsidP="00E72035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нет</w:t>
            </w:r>
          </w:p>
        </w:tc>
      </w:tr>
      <w:tr w:rsidR="00C0662E" w:rsidRPr="00B704F8" w:rsidTr="007E4034">
        <w:tc>
          <w:tcPr>
            <w:tcW w:w="2047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76" w:type="dxa"/>
          </w:tcPr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662E" w:rsidRPr="00B704F8" w:rsidRDefault="00C0662E" w:rsidP="00B70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¼)</w:t>
            </w: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4F8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C0662E" w:rsidRPr="00B704F8" w:rsidRDefault="00C0662E" w:rsidP="00B70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¼)</w:t>
            </w: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62E" w:rsidRPr="00B704F8" w:rsidRDefault="00C0662E" w:rsidP="007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704F8">
              <w:rPr>
                <w:rFonts w:ascii="Times New Roman" w:eastAsia="Calibri" w:hAnsi="Times New Roman" w:cs="Times New Roman"/>
                <w:szCs w:val="24"/>
              </w:rPr>
              <w:t>72,4</w:t>
            </w: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704F8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282" w:type="dxa"/>
          </w:tcPr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Россия</w:t>
            </w: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43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7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62E" w:rsidRPr="00B704F8" w:rsidTr="007E4034">
        <w:tc>
          <w:tcPr>
            <w:tcW w:w="2047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76" w:type="dxa"/>
          </w:tcPr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4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662E" w:rsidRPr="00B704F8" w:rsidRDefault="00C0662E" w:rsidP="00B70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¼)</w:t>
            </w: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Приусадебный </w:t>
            </w:r>
            <w:r w:rsidRPr="00B704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0662E" w:rsidRPr="00B704F8" w:rsidRDefault="00C0662E" w:rsidP="00B70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доля в праве ¼)</w:t>
            </w: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62E" w:rsidRPr="00B704F8" w:rsidRDefault="00C0662E" w:rsidP="007E4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704F8">
              <w:rPr>
                <w:rFonts w:ascii="Times New Roman" w:eastAsia="Calibri" w:hAnsi="Times New Roman" w:cs="Times New Roman"/>
                <w:szCs w:val="24"/>
              </w:rPr>
              <w:lastRenderedPageBreak/>
              <w:t>72,4</w:t>
            </w: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704F8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282" w:type="dxa"/>
          </w:tcPr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Россия</w:t>
            </w: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B704F8">
            <w:pPr>
              <w:jc w:val="center"/>
              <w:rPr>
                <w:rFonts w:ascii="Times New Roman" w:hAnsi="Times New Roman" w:cs="Times New Roman"/>
              </w:rPr>
            </w:pPr>
            <w:r w:rsidRPr="00B70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5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43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7" w:type="dxa"/>
          </w:tcPr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  <w:p w:rsidR="00C0662E" w:rsidRPr="00B704F8" w:rsidRDefault="00C0662E" w:rsidP="00E72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0933" w:rsidRPr="00B704F8" w:rsidRDefault="008E0933" w:rsidP="008E0933">
      <w:pPr>
        <w:rPr>
          <w:rFonts w:ascii="Times New Roman" w:hAnsi="Times New Roman" w:cs="Times New Roman"/>
        </w:rPr>
      </w:pPr>
    </w:p>
    <w:p w:rsidR="008E0933" w:rsidRPr="00B704F8" w:rsidRDefault="008E0933" w:rsidP="008E0933">
      <w:pPr>
        <w:rPr>
          <w:rFonts w:ascii="Times New Roman" w:hAnsi="Times New Roman" w:cs="Times New Roman"/>
        </w:rPr>
      </w:pPr>
      <w:r w:rsidRPr="00B704F8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E0933" w:rsidRPr="00B704F8" w:rsidRDefault="008E0933" w:rsidP="008E0933">
      <w:pPr>
        <w:spacing w:after="0" w:line="240" w:lineRule="auto"/>
        <w:rPr>
          <w:rFonts w:ascii="Times New Roman" w:hAnsi="Times New Roman" w:cs="Times New Roman"/>
        </w:rPr>
      </w:pPr>
      <w:r w:rsidRPr="00B704F8">
        <w:rPr>
          <w:rFonts w:ascii="Times New Roman" w:hAnsi="Times New Roman" w:cs="Times New Roman"/>
        </w:rPr>
        <w:t>«___»________________   _________________________________________________</w:t>
      </w:r>
    </w:p>
    <w:p w:rsidR="008E0933" w:rsidRPr="00B704F8" w:rsidRDefault="008E0933" w:rsidP="008E0933">
      <w:pPr>
        <w:spacing w:after="0" w:line="240" w:lineRule="auto"/>
        <w:rPr>
          <w:rFonts w:ascii="Times New Roman" w:hAnsi="Times New Roman" w:cs="Times New Roman"/>
        </w:rPr>
      </w:pPr>
      <w:r w:rsidRPr="00B704F8">
        <w:rPr>
          <w:rFonts w:ascii="Times New Roman" w:hAnsi="Times New Roman" w:cs="Times New Roman"/>
        </w:rPr>
        <w:t xml:space="preserve">                                                                        (подпись)</w:t>
      </w:r>
    </w:p>
    <w:p w:rsidR="008E0933" w:rsidRPr="00B704F8" w:rsidRDefault="008E0933" w:rsidP="008E0933">
      <w:pPr>
        <w:spacing w:after="0" w:line="240" w:lineRule="auto"/>
        <w:rPr>
          <w:rFonts w:ascii="Times New Roman" w:hAnsi="Times New Roman" w:cs="Times New Roman"/>
        </w:rPr>
      </w:pPr>
    </w:p>
    <w:p w:rsidR="008E0933" w:rsidRPr="00B704F8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E0933" w:rsidRPr="00B704F8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543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DB2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1D92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34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97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8B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24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4F8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835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1D8E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62E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2021-05-11T06:11:00Z</cp:lastPrinted>
  <dcterms:created xsi:type="dcterms:W3CDTF">2016-04-28T04:22:00Z</dcterms:created>
  <dcterms:modified xsi:type="dcterms:W3CDTF">2022-04-20T06:58:00Z</dcterms:modified>
</cp:coreProperties>
</file>