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58" w:rsidRDefault="00DB5B5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B58" w:rsidRPr="00B0305B" w:rsidRDefault="00DB5B58" w:rsidP="00DB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B5B58" w:rsidRPr="00B0305B" w:rsidRDefault="00AB7FA3" w:rsidP="00DB5B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DB5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.11.2020</w:t>
      </w:r>
      <w:r w:rsidR="00DB5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B5B58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B5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6465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207</w:t>
      </w:r>
      <w:bookmarkStart w:id="0" w:name="_GoBack"/>
      <w:bookmarkEnd w:id="0"/>
    </w:p>
    <w:p w:rsidR="00DB5B58" w:rsidRPr="00B0305B" w:rsidRDefault="00DB5B58" w:rsidP="00DB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DB5B58" w:rsidRPr="00B0305B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B58" w:rsidRDefault="00DB5B58" w:rsidP="00DB5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B58" w:rsidRPr="00D66EE2" w:rsidRDefault="00DB5B58" w:rsidP="00DB5B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бюджета муниципального </w:t>
      </w:r>
    </w:p>
    <w:p w:rsidR="00DB5B58" w:rsidRDefault="00DB5B58" w:rsidP="00DB5B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B5B58" w:rsidRPr="00D66EE2" w:rsidRDefault="00DB5B58" w:rsidP="00DB5B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8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80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0E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DB5B58" w:rsidRPr="00BF108F" w:rsidRDefault="00DB5B58" w:rsidP="00DB5B5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21 «Положения о бюджетном процессе в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утвержденного решением Совета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12,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и проведения публичных слушаний в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утверждённ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16.03.2018 №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проект решения Совета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E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3 и 2024</w:t>
      </w:r>
      <w:r w:rsidRPr="00FE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5B58" w:rsidRPr="00BF108F" w:rsidRDefault="00DB5B58" w:rsidP="00DB5B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58" w:rsidRPr="00D66EE2" w:rsidRDefault="00DB5B58" w:rsidP="00DB5B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оповещение о начале публичных слушаний.</w:t>
      </w:r>
    </w:p>
    <w:p w:rsidR="00DB5B58" w:rsidRPr="005319A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B7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ов» (далее – проект решения) согласно приложению к настоящему решению.</w:t>
      </w:r>
      <w:r w:rsidRPr="0053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B58" w:rsidRPr="005319A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Публичные слушания провести на территории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DB5B58" w:rsidRPr="005319A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Довести до сведения населения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путем его официального опубликования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размещения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официальном 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сайте </w:t>
      </w:r>
      <w:proofErr w:type="spellStart"/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r w:rsidR="00AB7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.11.20</w:t>
      </w:r>
      <w:r w:rsidR="00AB7F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5319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вносить в письменном виде в конверте в Администрацию </w:t>
      </w:r>
      <w:proofErr w:type="spell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280E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</w:t>
      </w:r>
      <w:r w:rsidR="00280E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Назначить публичные слушания по проекту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280E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280E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15.30 часов в здании администрации сельского поселения по адресу: Томская область, </w:t>
      </w:r>
      <w:proofErr w:type="spell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Асиновский</w:t>
      </w:r>
      <w:proofErr w:type="spell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с. </w:t>
      </w:r>
      <w:proofErr w:type="gram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</w:t>
      </w:r>
      <w:proofErr w:type="gram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ул. Школьная, 55, </w:t>
      </w:r>
      <w:proofErr w:type="spell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5.</w:t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Направить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.12.20</w:t>
      </w:r>
      <w:r w:rsidR="00280E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заключение по результатам публичных слушаний</w:t>
      </w:r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рассмотрение в Совет </w:t>
      </w:r>
      <w:proofErr w:type="spellStart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 </w:t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 Совета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DB5B58" w:rsidRPr="00BF108F" w:rsidRDefault="00DB5B58" w:rsidP="00DB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58" w:rsidRPr="00BF108F" w:rsidRDefault="00DB5B58" w:rsidP="00DB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B5B58" w:rsidRDefault="00DB5B58" w:rsidP="00DB5B5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Default="00DB5B58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AB7FA3" w:rsidRDefault="00AB7FA3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B58" w:rsidRPr="00BF108F" w:rsidRDefault="00DB5B58" w:rsidP="00DB5B5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B5B58" w:rsidRPr="00BF108F" w:rsidRDefault="00DB5B58" w:rsidP="00DB5B5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B58" w:rsidRPr="00BF108F" w:rsidRDefault="00DB5B58" w:rsidP="00DB5B5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B5B58" w:rsidRDefault="00DB5B58" w:rsidP="00DB5B5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80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280EF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F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0EFA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DB5B58" w:rsidRDefault="00DB5B58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B58" w:rsidRDefault="00DB5B58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9A8" w:rsidRPr="00DB5B58" w:rsidRDefault="00DB5B58" w:rsidP="00DB5B5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313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7C79A8" w:rsidRDefault="007C79A8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92E" w:rsidRPr="00CC6826" w:rsidRDefault="00DA092E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рассмотрев внесённый Главой Новокусковского сельского поселения проект бюджета на 2020 год и на плановый период 2021 и 2022 годов</w:t>
      </w:r>
      <w:proofErr w:type="gramEnd"/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77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3 1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 128 620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 085 8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39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1428 620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203 215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50 копеек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 210 390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410 519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рубль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>0 копеек.</w:t>
      </w:r>
      <w:r w:rsidR="008A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DA092E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7C79A8" w:rsidRPr="00DA092E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>1) верхний предел муниципального внутреннего долга на 1 января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года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, в том числе верхний предел муниципального внешнего долга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79A8" w:rsidRPr="00DA092E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года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, в том числе верхний предел муниципального внешнего долга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C94110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, в том числе верхний предел муниципального внешнего долга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9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источников доходов, закрепленных за главными администраторами доходов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Default="0025202F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79A8"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</w:t>
      </w:r>
      <w:proofErr w:type="spell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7C79A8" w:rsidRPr="00785AD2" w:rsidRDefault="00F92CE5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деятельности), </w:t>
      </w:r>
      <w:r w:rsidR="00AD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видов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</w:t>
      </w:r>
      <w:proofErr w:type="spellStart"/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79A8"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7C79A8" w:rsidRPr="00CC6826" w:rsidRDefault="00F92CE5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F92CE5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предоставляемых другим бюджетам бюджетной системы Российской Федерации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F92CE5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Default="00F92CE5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9F77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F7731" w:rsidRDefault="00F92CE5" w:rsidP="00DA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Общий объем бюджетных ассигнований, направленных на исполнение публичных нормативных обязательств на 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A092E" w:rsidRDefault="00F92CE5" w:rsidP="00DA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767CB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 доходов в бюджет муниципального образования «</w:t>
      </w:r>
      <w:proofErr w:type="spellStart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0D17C6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</w:t>
      </w:r>
      <w:r w:rsidR="0052057D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7CB" w:rsidRPr="00F92CE5" w:rsidRDefault="003767CB" w:rsidP="00376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2CE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главных распорядителей средств бюджета муниципального образования</w:t>
      </w:r>
    </w:p>
    <w:p w:rsidR="003767CB" w:rsidRPr="00F92CE5" w:rsidRDefault="003767CB" w:rsidP="0037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6963" w:rsidRPr="00F92CE5"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6963" w:rsidRPr="00F92CE5"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2E6963" w:rsidRPr="00F92CE5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 xml:space="preserve">годов </w:t>
      </w:r>
      <w:proofErr w:type="spellStart"/>
      <w:r w:rsidRPr="00F92CE5">
        <w:rPr>
          <w:rFonts w:ascii="Times New Roman" w:hAnsi="Times New Roman" w:cs="Times New Roman"/>
          <w:sz w:val="24"/>
          <w:szCs w:val="24"/>
        </w:rPr>
        <w:t>согласнло</w:t>
      </w:r>
      <w:proofErr w:type="spellEnd"/>
      <w:r w:rsidRPr="00F92CE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F92CE5" w:rsidRPr="00F92CE5">
        <w:rPr>
          <w:rFonts w:ascii="Times New Roman" w:hAnsi="Times New Roman" w:cs="Times New Roman"/>
          <w:sz w:val="24"/>
          <w:szCs w:val="24"/>
        </w:rPr>
        <w:t xml:space="preserve">10 </w:t>
      </w:r>
      <w:r w:rsidRPr="00F92CE5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52057D" w:rsidRPr="00F92CE5" w:rsidRDefault="0052057D" w:rsidP="005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2CE5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</w:p>
    <w:p w:rsidR="0052057D" w:rsidRPr="00F92CE5" w:rsidRDefault="0052057D" w:rsidP="0052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</w:t>
      </w:r>
      <w:r w:rsidR="002E6963" w:rsidRPr="00F92CE5"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2E6963" w:rsidRPr="00F92CE5">
        <w:rPr>
          <w:rFonts w:ascii="Times New Roman" w:hAnsi="Times New Roman" w:cs="Times New Roman"/>
          <w:sz w:val="24"/>
          <w:szCs w:val="24"/>
        </w:rPr>
        <w:t>4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</w:t>
      </w:r>
      <w:r w:rsidR="00820004" w:rsidRPr="00F92CE5">
        <w:rPr>
          <w:rFonts w:ascii="Times New Roman" w:hAnsi="Times New Roman" w:cs="Times New Roman"/>
          <w:sz w:val="24"/>
          <w:szCs w:val="24"/>
        </w:rPr>
        <w:t xml:space="preserve">одов согласно приложению </w:t>
      </w:r>
      <w:r w:rsidR="00F92CE5" w:rsidRPr="00F92CE5">
        <w:rPr>
          <w:rFonts w:ascii="Times New Roman" w:hAnsi="Times New Roman" w:cs="Times New Roman"/>
          <w:sz w:val="24"/>
          <w:szCs w:val="24"/>
        </w:rPr>
        <w:t>11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92CE5" w:rsidRPr="003767CB" w:rsidRDefault="00F92CE5" w:rsidP="0052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  <w:t>12)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поступления доходов бюджета поселения на 2022 год согласно приложению 12 к настоящему решению и на плановый период 2023 и 2024 годов согласно приложению 12.1 к настоящему решению;</w:t>
      </w:r>
    </w:p>
    <w:p w:rsidR="00DA092E" w:rsidRPr="003767CB" w:rsidRDefault="00565207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муниципального образования </w:t>
      </w:r>
      <w:proofErr w:type="gramStart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овокусковское</w:t>
      </w:r>
      <w:proofErr w:type="spellEnd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DA092E" w:rsidRPr="00565207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92CE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000,рублей 00 копеек;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92E" w:rsidRPr="00565207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 </w:t>
      </w:r>
      <w:r w:rsidR="00F92CE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DA092E" w:rsidRPr="00565207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</w:t>
      </w:r>
      <w:r w:rsidR="00F92CE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501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00 копеек.</w:t>
      </w:r>
    </w:p>
    <w:p w:rsidR="007C79A8" w:rsidRPr="00CC6826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hyperlink r:id="rId11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2E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79A8" w:rsidRDefault="007C79A8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  <w:r w:rsidR="00DA09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565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0D17C6" w:rsidRDefault="000D17C6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C6" w:rsidRPr="00CC6826" w:rsidRDefault="000D17C6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F92CE5">
      <w:pPr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DC9" w:rsidRDefault="002E1DC9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7B5421" w:rsidRDefault="007B5421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280EFA" w:rsidRDefault="00280E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0EFA" w:rsidRDefault="00280E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280EFA" w:rsidRDefault="00280EFA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4110" w:rsidRDefault="00C94110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4110" w:rsidRDefault="00C94110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92CE5">
        <w:rPr>
          <w:rFonts w:ascii="Times New Roman" w:eastAsia="Times New Roman" w:hAnsi="Times New Roman" w:cs="Times New Roman"/>
          <w:lang w:eastAsia="ru-RU"/>
        </w:rPr>
        <w:t>1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6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76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76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2B2E" w:rsidRPr="004B7A86" w:rsidRDefault="00352B2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003"/>
        <w:gridCol w:w="5798"/>
      </w:tblGrid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Асиновского района Томской области</w:t>
            </w:r>
          </w:p>
        </w:tc>
      </w:tr>
      <w:tr w:rsidR="00357586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6" w:rsidRPr="004B7A86" w:rsidRDefault="003575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6" w:rsidRPr="004B7A86" w:rsidRDefault="003575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6" w:rsidRPr="00357586" w:rsidRDefault="00357586" w:rsidP="003575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111 09045 10 0000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C737E9" w:rsidRDefault="00C737E9" w:rsidP="002E1DC9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23CC" w:rsidRPr="00190508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FD001C" w:rsidP="00D66896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420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</w:t>
            </w:r>
            <w:r w:rsidR="00344202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90508" w:rsidRDefault="004B23CC" w:rsidP="0052555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="00197834"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D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113 02995 10 0000 </w:t>
            </w:r>
            <w:r w:rsidR="00D6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4B7A86" w:rsidRDefault="004B23CC" w:rsidP="00FD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="00FD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юджетов</w:t>
            </w:r>
            <w:r w:rsidR="00197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834"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9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B23CC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CC" w:rsidRPr="004B7A86" w:rsidRDefault="004B23CC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761156" w:rsidRDefault="00761156" w:rsidP="004B23CC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7611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104A71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104A71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Default="00104A71" w:rsidP="00493542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493542" w:rsidRDefault="00493542" w:rsidP="00493542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116 10061 10 0000 140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1769E7" w:rsidRDefault="00493542" w:rsidP="004935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фонда)</w:t>
            </w: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117 01050 10 0000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зачисленные в бюджеты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117 05050 10 0000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493542" w:rsidRPr="004B7A86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42" w:rsidRPr="004B7A86" w:rsidTr="001B2C6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117 01050 10 0000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зачисленные в бюджеты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  <w:p w:rsidR="00493542" w:rsidRPr="004B7A86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42" w:rsidRPr="004B7A86" w:rsidTr="001B2C64">
        <w:trPr>
          <w:trHeight w:val="172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2" w:rsidRPr="00BE4F95" w:rsidRDefault="00493542" w:rsidP="0049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9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E5" w:rsidRDefault="00F92CE5" w:rsidP="00F92CE5">
      <w:pPr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4C4AC0" w:rsidRDefault="00F92CE5" w:rsidP="00F92CE5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2</w:t>
      </w:r>
    </w:p>
    <w:p w:rsidR="004C4AC0" w:rsidRPr="004C4AC0" w:rsidRDefault="004C4AC0" w:rsidP="00F92CE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119"/>
        <w:gridCol w:w="982"/>
        <w:gridCol w:w="930"/>
        <w:gridCol w:w="1533"/>
        <w:gridCol w:w="1007"/>
        <w:gridCol w:w="1476"/>
      </w:tblGrid>
      <w:tr w:rsidR="008758C9" w:rsidRPr="004B7A86" w:rsidTr="00493542">
        <w:tc>
          <w:tcPr>
            <w:tcW w:w="3154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1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2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3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0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493542">
        <w:tc>
          <w:tcPr>
            <w:tcW w:w="3154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758C9" w:rsidRPr="004B7A86" w:rsidRDefault="00493542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8 124 600,00</w:t>
            </w:r>
          </w:p>
        </w:tc>
      </w:tr>
      <w:tr w:rsidR="008758C9" w:rsidRPr="004B7A86" w:rsidTr="00493542">
        <w:tc>
          <w:tcPr>
            <w:tcW w:w="3154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1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2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758C9" w:rsidRPr="004B7A86" w:rsidRDefault="00493542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5 604 419,00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  <w:r w:rsidR="003A049B"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2 460,00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программное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</w:t>
            </w:r>
            <w:r w:rsidR="003A049B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3A049B" w:rsidRPr="00B8173C">
              <w:rPr>
                <w:rFonts w:ascii="Times New Roman" w:eastAsia="Times New Roman" w:hAnsi="Times New Roman" w:cs="Times New Roman"/>
                <w:lang w:eastAsia="ru-RU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A049B" w:rsidRPr="00B8173C">
              <w:rPr>
                <w:rFonts w:ascii="Times New Roman" w:hAnsi="Times New Roman" w:cs="Times New Roman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3A049B" w:rsidRPr="00B8173C" w:rsidRDefault="00F92CE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A049B" w:rsidRPr="00B8173C">
              <w:rPr>
                <w:rFonts w:ascii="Times New Roman" w:hAnsi="Times New Roman" w:cs="Times New Roman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11 000</w:t>
            </w:r>
            <w:r w:rsidR="003A049B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052ACC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11 0</w:t>
            </w:r>
            <w:r w:rsidR="003A049B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rPr>
          <w:trHeight w:val="825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4 355 227,00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4 355 227,00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49354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4 355 227,00 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493542" w:rsidP="00F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4 348 </w:t>
            </w:r>
            <w:r w:rsidR="00F92CE5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3 344 2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>08,00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</w:t>
            </w:r>
            <w:r w:rsidR="00F92CE5">
              <w:rPr>
                <w:rFonts w:ascii="Times New Roman" w:eastAsia="Times New Roman" w:hAnsi="Times New Roman" w:cs="Times New Roman"/>
                <w:lang w:eastAsia="ru-RU"/>
              </w:rPr>
              <w:t>44 2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08,00</w:t>
            </w:r>
          </w:p>
        </w:tc>
      </w:tr>
      <w:tr w:rsidR="003A049B" w:rsidRPr="004B7A86" w:rsidTr="00493542">
        <w:trPr>
          <w:trHeight w:val="574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1 00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989 019,00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F92CE5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</w:t>
            </w:r>
            <w:r w:rsidR="00493542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F70DCE" w:rsidP="00F92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493542">
              <w:rPr>
                <w:rFonts w:ascii="Times New Roman" w:hAnsi="Times New Roman" w:cs="Times New Roman"/>
              </w:rPr>
              <w:t xml:space="preserve"> </w:t>
            </w:r>
            <w:r w:rsidR="00F92CE5">
              <w:rPr>
                <w:rFonts w:ascii="Times New Roman" w:hAnsi="Times New Roman" w:cs="Times New Roman"/>
              </w:rPr>
              <w:t>6</w:t>
            </w:r>
            <w:r w:rsidR="00493542">
              <w:rPr>
                <w:rFonts w:ascii="Times New Roman" w:hAnsi="Times New Roman" w:cs="Times New Roman"/>
              </w:rPr>
              <w:t>00</w:t>
            </w:r>
            <w:r w:rsidR="003A049B"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3A049B" w:rsidRPr="0054456D" w:rsidRDefault="00F70DCE" w:rsidP="00F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C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493542">
        <w:trPr>
          <w:trHeight w:val="765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816E07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395 732</w:t>
            </w:r>
            <w:r w:rsidR="003A049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33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</w:t>
            </w:r>
            <w:r w:rsidR="00816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32,00</w:t>
            </w:r>
          </w:p>
        </w:tc>
      </w:tr>
      <w:tr w:rsidR="003A049B" w:rsidRPr="004B7A86" w:rsidTr="00493542">
        <w:trPr>
          <w:trHeight w:val="330"/>
        </w:trPr>
        <w:tc>
          <w:tcPr>
            <w:tcW w:w="3154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82088C" w:rsidRDefault="00816E07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391 0</w:t>
            </w:r>
            <w:r w:rsidR="00493542">
              <w:rPr>
                <w:rFonts w:ascii="Times New Roman" w:hAnsi="Times New Roman" w:cs="Times New Roman"/>
              </w:rPr>
              <w:t>32,00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391 0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330 940,00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3A049B" w:rsidRPr="0054456D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54456D" w:rsidRDefault="003A049B" w:rsidP="00816E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816E07"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rPr>
          <w:trHeight w:val="108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493542" w:rsidRPr="004B7A86" w:rsidTr="00493542">
        <w:trPr>
          <w:trHeight w:val="877"/>
        </w:trPr>
        <w:tc>
          <w:tcPr>
            <w:tcW w:w="3154" w:type="dxa"/>
          </w:tcPr>
          <w:p w:rsidR="00493542" w:rsidRPr="007734AE" w:rsidRDefault="00493542" w:rsidP="0049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BC6B5F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493542" w:rsidRPr="004B7A86" w:rsidTr="00493542">
        <w:trPr>
          <w:trHeight w:val="300"/>
        </w:trPr>
        <w:tc>
          <w:tcPr>
            <w:tcW w:w="3154" w:type="dxa"/>
          </w:tcPr>
          <w:p w:rsidR="00493542" w:rsidRPr="007734AE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4F6064" w:rsidRDefault="00493542" w:rsidP="004935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493542" w:rsidRPr="004B7A86" w:rsidTr="00493542">
        <w:trPr>
          <w:trHeight w:val="300"/>
        </w:trPr>
        <w:tc>
          <w:tcPr>
            <w:tcW w:w="3154" w:type="dxa"/>
          </w:tcPr>
          <w:p w:rsidR="00493542" w:rsidRPr="007734AE" w:rsidRDefault="00493542" w:rsidP="0049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007" w:type="dxa"/>
          </w:tcPr>
          <w:p w:rsidR="00493542" w:rsidRPr="00924FFC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924FFC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493542" w:rsidRPr="004B7A86" w:rsidTr="00493542">
        <w:trPr>
          <w:trHeight w:val="300"/>
        </w:trPr>
        <w:tc>
          <w:tcPr>
            <w:tcW w:w="3154" w:type="dxa"/>
          </w:tcPr>
          <w:p w:rsidR="00493542" w:rsidRPr="007734AE" w:rsidRDefault="00493542" w:rsidP="0049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007" w:type="dxa"/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052ACC" w:rsidRDefault="00493542" w:rsidP="0049354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3A049B" w:rsidRPr="004B7A86" w:rsidRDefault="0049354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F70DCE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3A049B" w:rsidRPr="004B7A86" w:rsidRDefault="0049354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3A049B" w:rsidRPr="004B7A86" w:rsidTr="00493542">
        <w:trPr>
          <w:trHeight w:val="4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3A049B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493542">
              <w:rPr>
                <w:rFonts w:ascii="Times New Roman" w:eastAsia="Times New Roman" w:hAnsi="Times New Roman" w:cs="Times New Roman"/>
                <w:b/>
                <w:lang w:eastAsia="ru-RU"/>
              </w:rPr>
              <w:t>572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54456D" w:rsidRDefault="00816E07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1 522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4F6064" w:rsidRDefault="0049354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1 522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007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924FFC" w:rsidRDefault="00F70DCE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9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522 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052ACC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052ACC" w:rsidRDefault="00F70DCE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522 </w:t>
            </w: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  <w:r w:rsidR="003A049B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F70DCE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4F6064" w:rsidRDefault="004F6064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Default="004F6064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A049B"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Default="004F6064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A049B"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493542">
        <w:trPr>
          <w:trHeight w:val="24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3A049B" w:rsidP="0099237A">
            <w:pPr>
              <w:jc w:val="center"/>
              <w:rPr>
                <w:b/>
              </w:rPr>
            </w:pPr>
            <w:r w:rsidRPr="004F6064">
              <w:rPr>
                <w:rFonts w:ascii="Times New Roman" w:hAnsi="Times New Roman" w:cs="Times New Roman"/>
                <w:b/>
              </w:rPr>
              <w:t>50 000,00</w:t>
            </w:r>
          </w:p>
        </w:tc>
      </w:tr>
      <w:tr w:rsidR="003A049B" w:rsidRPr="004B7A86" w:rsidTr="00493542">
        <w:trPr>
          <w:trHeight w:val="567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924FFC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50 000,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4F6064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049B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9C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733 181,</w:t>
            </w:r>
            <w:r w:rsidR="00FB712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FB7121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C30F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9C30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924FFC" w:rsidRDefault="00FB7121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9C30F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9C30F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B7121" w:rsidRPr="00924FF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FB7121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FB7121" w:rsidRPr="0054456D" w:rsidRDefault="009C30F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B7121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816E07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16 0</w:t>
            </w:r>
            <w:r w:rsidR="00FB7121" w:rsidRPr="00924FFC"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924FFC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16 0</w:t>
            </w:r>
            <w:r w:rsidR="00FB7121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82088C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16 0</w:t>
            </w:r>
            <w:r w:rsidR="00FB7121"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9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200 5</w:t>
            </w:r>
            <w:r w:rsid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FB7121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FB7121" w:rsidRPr="004B7A86" w:rsidTr="00493542">
        <w:trPr>
          <w:trHeight w:val="345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</w:t>
            </w:r>
            <w:r w:rsidR="00FB7121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FB7121" w:rsidRPr="004B7A86" w:rsidTr="00493542">
        <w:trPr>
          <w:trHeight w:val="345"/>
        </w:trPr>
        <w:tc>
          <w:tcPr>
            <w:tcW w:w="3154" w:type="dxa"/>
          </w:tcPr>
          <w:p w:rsidR="00FB7121" w:rsidRPr="004B7A86" w:rsidRDefault="00FB7121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9C30FA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36 500</w:t>
            </w:r>
            <w:r w:rsidR="00FB7121" w:rsidRPr="00924FFC">
              <w:rPr>
                <w:rFonts w:ascii="Times New Roman" w:hAnsi="Times New Roman" w:cs="Times New Roman"/>
                <w:i/>
              </w:rPr>
              <w:t>,00</w:t>
            </w:r>
          </w:p>
        </w:tc>
      </w:tr>
      <w:tr w:rsidR="00FB7121" w:rsidRPr="004B7A86" w:rsidTr="00493542">
        <w:trPr>
          <w:trHeight w:val="345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36 500,</w:t>
            </w:r>
            <w:r w:rsidR="00FB7121"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7121" w:rsidRPr="004B7A86" w:rsidTr="00493542"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FB7121" w:rsidRPr="0054456D" w:rsidRDefault="009C30FA" w:rsidP="00816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6E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FB7121" w:rsidRPr="0054456D">
              <w:rPr>
                <w:rFonts w:ascii="Times New Roman" w:hAnsi="Times New Roman" w:cs="Times New Roman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BC6B5F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3 500,00</w:t>
            </w:r>
          </w:p>
        </w:tc>
      </w:tr>
      <w:tr w:rsidR="00FB7121" w:rsidRPr="004B7A86" w:rsidTr="00493542">
        <w:tc>
          <w:tcPr>
            <w:tcW w:w="3154" w:type="dxa"/>
          </w:tcPr>
          <w:p w:rsidR="00FB7121" w:rsidRPr="004B7A86" w:rsidRDefault="00FB7121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164 000,00</w:t>
            </w:r>
          </w:p>
        </w:tc>
      </w:tr>
      <w:tr w:rsidR="00052ACC" w:rsidRPr="00052ACC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59 000,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052ACC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052ACC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</w:tr>
      <w:tr w:rsidR="00052ACC" w:rsidRPr="00052ACC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54456D" w:rsidRDefault="00052ACC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="00052ACC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rPr>
          <w:trHeight w:val="3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="00052ACC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FB7121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досуговых услуг»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052A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052ACC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2ACC">
              <w:rPr>
                <w:rFonts w:ascii="Times New Roman" w:hAnsi="Times New Roman" w:cs="Times New Roman"/>
              </w:rPr>
              <w:t>5</w:t>
            </w:r>
            <w:r w:rsidR="00052ACC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CC" w:rsidRPr="007E0668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052ACC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2ACC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52ACC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2ACC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052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052ACC" w:rsidRPr="004B7A86" w:rsidTr="00493542">
        <w:trPr>
          <w:trHeight w:val="684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052ACC" w:rsidRPr="004B7A86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5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310C1A" w:rsidRDefault="00310C1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20FA" w:rsidRPr="004B7A86" w:rsidRDefault="00E820FA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10C1A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758C9" w:rsidRPr="004B7A86" w:rsidRDefault="008758C9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EA2565" w:rsidRPr="0054456D" w:rsidTr="00EA2565">
        <w:tc>
          <w:tcPr>
            <w:tcW w:w="2988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EA2565" w:rsidRPr="0054456D" w:rsidRDefault="00EA2565" w:rsidP="00EA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A2565" w:rsidRPr="0054456D" w:rsidRDefault="00214EE8" w:rsidP="00EA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9C30FA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8 128 620,00</w:t>
            </w:r>
          </w:p>
        </w:tc>
        <w:tc>
          <w:tcPr>
            <w:tcW w:w="1417" w:type="dxa"/>
          </w:tcPr>
          <w:p w:rsidR="00EA2565" w:rsidRDefault="00816E07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8 210 390,00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5 619 159,00</w:t>
            </w:r>
          </w:p>
        </w:tc>
        <w:tc>
          <w:tcPr>
            <w:tcW w:w="1417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EA2565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7451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2 460,00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7451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="00EA2565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2 460,00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745144" w:rsidP="003C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EA2565" w:rsidRPr="00B8173C">
              <w:rPr>
                <w:rFonts w:ascii="Times New Roman" w:hAnsi="Times New Roman" w:cs="Times New Roman"/>
              </w:rPr>
              <w:t>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EA2565" w:rsidRPr="00B8173C" w:rsidRDefault="00745144" w:rsidP="003C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EA2565" w:rsidRPr="00B8173C">
              <w:rPr>
                <w:rFonts w:ascii="Times New Roman" w:hAnsi="Times New Roman" w:cs="Times New Roman"/>
              </w:rPr>
              <w:t>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745144" w:rsidRPr="0054456D" w:rsidRDefault="00745144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45144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4 369 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="0045661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4 331 680,00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Новокусковского сельского поселения на 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45144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4 369</w:t>
            </w:r>
            <w:r w:rsidR="00816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</w:t>
            </w:r>
            <w:r w:rsidR="004566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</w:t>
            </w:r>
            <w:r w:rsidR="00816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BC6B5F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 369 4</w:t>
            </w:r>
            <w:r w:rsidR="00745144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="00456612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BC6B5F" w:rsidRPr="00BC6B5F" w:rsidRDefault="00BC6B5F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4 331 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4 362 867,</w:t>
            </w:r>
            <w:r w:rsidR="00EA2565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417" w:type="dxa"/>
          </w:tcPr>
          <w:p w:rsidR="00EA2565" w:rsidRPr="00BC6B5F" w:rsidRDefault="0045661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i/>
                <w:lang w:eastAsia="ru-RU"/>
              </w:rPr>
              <w:t> 325 080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825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3 344 508,00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3 344 508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1 018 359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 xml:space="preserve">1 006 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745144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1 002 519,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</w:tcPr>
          <w:p w:rsidR="00EA2565" w:rsidRPr="0054456D" w:rsidRDefault="00456612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991 000,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A2565" w:rsidRPr="0054456D" w:rsidRDefault="00EA2565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74514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 w:rsidR="00745144"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</w:t>
            </w:r>
            <w:r w:rsidR="00EA2565" w:rsidRPr="00BC6B5F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>6 600</w:t>
            </w:r>
            <w:r w:rsidR="00EA2565" w:rsidRPr="00BC6B5F">
              <w:rPr>
                <w:rFonts w:ascii="Times New Roman" w:hAnsi="Times New Roman" w:cs="Times New Roman"/>
                <w:i/>
              </w:rPr>
              <w:t>,00</w:t>
            </w:r>
          </w:p>
        </w:tc>
      </w:tr>
      <w:tr w:rsidR="00EA2565" w:rsidRPr="0054456D" w:rsidTr="00EA2565">
        <w:trPr>
          <w:trHeight w:val="574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</w:t>
            </w:r>
            <w:r w:rsidR="00456612" w:rsidRPr="00BC6B5F">
              <w:rPr>
                <w:rFonts w:ascii="Times New Roman" w:hAnsi="Times New Roman" w:cs="Times New Roman"/>
              </w:rPr>
              <w:t>00</w:t>
            </w:r>
            <w:r w:rsidR="00EA2565" w:rsidRPr="00BC6B5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456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>6 600,</w:t>
            </w:r>
            <w:r w:rsidR="00EA2565" w:rsidRPr="00BC6B5F">
              <w:rPr>
                <w:rFonts w:ascii="Times New Roman" w:hAnsi="Times New Roman" w:cs="Times New Roman"/>
              </w:rPr>
              <w:t>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="004566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816E07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  <w:r w:rsidR="007930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930CF">
              <w:rPr>
                <w:rFonts w:ascii="Times New Roman" w:eastAsia="Times New Roman" w:hAnsi="Times New Roman" w:cs="Times New Roman"/>
                <w:b/>
                <w:lang w:eastAsia="ru-RU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395 932,00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391 5</w:t>
            </w:r>
            <w:r w:rsidR="007930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391 232,00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391 5</w:t>
            </w:r>
            <w:r w:rsidR="007930CF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456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391 232,00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391 5</w:t>
            </w:r>
            <w:r w:rsidR="007930CF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391 232,00</w:t>
            </w:r>
          </w:p>
        </w:tc>
      </w:tr>
      <w:tr w:rsidR="00EA2565" w:rsidRPr="0054456D" w:rsidTr="00EA2565">
        <w:trPr>
          <w:trHeight w:val="765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330 740,00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330 940,00</w:t>
            </w:r>
          </w:p>
        </w:tc>
      </w:tr>
      <w:tr w:rsidR="00EA2565" w:rsidRPr="0054456D" w:rsidTr="00EA2565">
        <w:trPr>
          <w:trHeight w:val="33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60 7</w:t>
            </w:r>
            <w:r w:rsidR="007930CF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7" w:type="dxa"/>
          </w:tcPr>
          <w:p w:rsidR="00EA2565" w:rsidRPr="0054456D" w:rsidRDefault="007930CF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60 292,00</w:t>
            </w:r>
          </w:p>
        </w:tc>
      </w:tr>
      <w:tr w:rsidR="00063051" w:rsidRPr="0054456D" w:rsidTr="00EA2565">
        <w:trPr>
          <w:trHeight w:val="33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4 700,00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4 700,00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4 700,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4 700,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7734AE" w:rsidRDefault="00063051" w:rsidP="0006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7734AE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7734AE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063051" w:rsidRPr="0054456D" w:rsidTr="00EA2565">
        <w:trPr>
          <w:trHeight w:val="452"/>
        </w:trPr>
        <w:tc>
          <w:tcPr>
            <w:tcW w:w="2988" w:type="dxa"/>
          </w:tcPr>
          <w:p w:rsidR="00063051" w:rsidRPr="007734AE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«Повышения уровня защиты населения и территории от чрезвычайных ситуаций природного и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4B7A86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784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4B7A86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1 522 000</w:t>
            </w:r>
            <w:r w:rsidR="0045661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1 551 000,00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063051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1 472</w:t>
            </w:r>
            <w:r w:rsidR="00456612">
              <w:rPr>
                <w:rFonts w:ascii="Times New Roman" w:hAnsi="Times New Roman" w:cs="Times New Roman"/>
                <w:b/>
                <w:color w:val="000000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1 501 </w:t>
            </w:r>
            <w:r w:rsidR="003C1FD9">
              <w:rPr>
                <w:rFonts w:ascii="Times New Roman" w:hAnsi="Times New Roman" w:cs="Times New Roman"/>
                <w:b/>
                <w:color w:val="000000"/>
              </w:rPr>
              <w:t>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456612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</w:t>
            </w:r>
            <w:r w:rsidR="00063051">
              <w:rPr>
                <w:rFonts w:ascii="Times New Roman" w:hAnsi="Times New Roman" w:cs="Times New Roman"/>
                <w:b/>
                <w:i/>
                <w:color w:val="000000"/>
              </w:rPr>
              <w:t>472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063051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1 501</w:t>
            </w:r>
            <w:r w:rsidR="003C1FD9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b/>
                <w:lang w:eastAsia="ru-RU"/>
              </w:rPr>
              <w:t>472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C6B5F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1 501</w:t>
            </w:r>
            <w:r w:rsidR="00456612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1 472</w:t>
            </w:r>
            <w:r w:rsidR="00456612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C6B5F" w:rsidRDefault="00456612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i/>
                <w:lang w:eastAsia="ru-RU"/>
              </w:rPr>
              <w:t>501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3C1FD9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456612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24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521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767 461,00</w:t>
            </w:r>
          </w:p>
        </w:tc>
        <w:tc>
          <w:tcPr>
            <w:tcW w:w="1417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848 031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программные 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54456D" w:rsidRDefault="00063051" w:rsidP="00063051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16 600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16 600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63051" w:rsidRPr="0054456D" w:rsidTr="00063051">
        <w:trPr>
          <w:trHeight w:val="576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217 40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247 97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31 200,00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31 2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31 2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63051" w:rsidRPr="0054456D" w:rsidTr="00EA2565">
        <w:trPr>
          <w:trHeight w:val="48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216 770,00</w:t>
            </w:r>
          </w:p>
        </w:tc>
      </w:tr>
      <w:tr w:rsidR="00063051" w:rsidRPr="0054456D" w:rsidTr="00EA2565">
        <w:trPr>
          <w:trHeight w:val="79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216 770,00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186 200,00</w:t>
            </w:r>
          </w:p>
        </w:tc>
        <w:tc>
          <w:tcPr>
            <w:tcW w:w="1417" w:type="dxa"/>
          </w:tcPr>
          <w:p w:rsidR="00EA2565" w:rsidRPr="00BC6B5F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216 770,00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063051" w:rsidRPr="00B8775E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508 461,00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492 461,00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2 461,00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063051" w:rsidRPr="00B8775E" w:rsidRDefault="00063051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AA1CC4">
              <w:rPr>
                <w:rFonts w:ascii="Times New Roman" w:eastAsia="Times New Roman" w:hAnsi="Times New Roman" w:cs="Times New Roman"/>
                <w:i/>
                <w:lang w:eastAsia="ru-RU"/>
              </w:rPr>
              <w:t>92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063051" w:rsidRPr="00B8775E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63051" w:rsidRPr="00B8775E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063051" w:rsidRPr="0054456D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063051" w:rsidRPr="00B8775E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3051" w:rsidRPr="00B8775E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3051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3051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A1CC4" w:rsidRPr="0054456D" w:rsidTr="00EA2565">
        <w:trPr>
          <w:trHeight w:val="1165"/>
        </w:trPr>
        <w:tc>
          <w:tcPr>
            <w:tcW w:w="2988" w:type="dxa"/>
          </w:tcPr>
          <w:p w:rsidR="00AA1CC4" w:rsidRPr="0054456D" w:rsidRDefault="00AA1CC4" w:rsidP="00AA1CC4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hAnsi="Times New Roman" w:cs="Times New Roman"/>
              </w:rPr>
              <w:t xml:space="preserve">Благоустройство с. </w:t>
            </w:r>
            <w:proofErr w:type="gramStart"/>
            <w:r w:rsidRPr="0054456D">
              <w:rPr>
                <w:rFonts w:ascii="Times New Roman" w:hAnsi="Times New Roman" w:cs="Times New Roman"/>
              </w:rPr>
              <w:t>Ново-Кусково</w:t>
            </w:r>
            <w:proofErr w:type="gramEnd"/>
            <w:r w:rsidRPr="0054456D">
              <w:rPr>
                <w:rFonts w:ascii="Times New Roman" w:hAnsi="Times New Roman" w:cs="Times New Roman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AA1CC4" w:rsidRPr="0054456D" w:rsidTr="00EA2565">
        <w:tc>
          <w:tcPr>
            <w:tcW w:w="2988" w:type="dxa"/>
          </w:tcPr>
          <w:p w:rsidR="00AA1CC4" w:rsidRPr="0054456D" w:rsidRDefault="00AA1CC4" w:rsidP="00AA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AA1CC4" w:rsidRPr="0054456D" w:rsidTr="00EA2565">
        <w:tc>
          <w:tcPr>
            <w:tcW w:w="2988" w:type="dxa"/>
          </w:tcPr>
          <w:p w:rsidR="00AA1CC4" w:rsidRPr="0054456D" w:rsidRDefault="00AA1CC4" w:rsidP="00AA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 xml:space="preserve">Мероприятие: «Энергосбережение и повышение энергетической эффективности на </w:t>
            </w:r>
            <w:r w:rsidRPr="0054456D">
              <w:rPr>
                <w:rFonts w:ascii="Times New Roman" w:hAnsi="Times New Roman" w:cs="Times New Roman"/>
              </w:rPr>
              <w:lastRenderedPageBreak/>
              <w:t>территории Новокусковского сельского поселения»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2 361,00</w:t>
            </w:r>
          </w:p>
        </w:tc>
      </w:tr>
      <w:tr w:rsidR="00AA1CC4" w:rsidRPr="0054456D" w:rsidTr="00EA2565">
        <w:tc>
          <w:tcPr>
            <w:tcW w:w="2988" w:type="dxa"/>
          </w:tcPr>
          <w:p w:rsidR="00AA1CC4" w:rsidRPr="0054456D" w:rsidRDefault="00AA1CC4" w:rsidP="00AA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92 361,00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309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111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50 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841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340</w:t>
            </w:r>
            <w:r w:rsidR="00EA2565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EA2565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111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40 </w:t>
            </w:r>
            <w:r w:rsidR="00EA2565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  <w:r w:rsidR="00EA2565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 w:rsidR="00EA2565" w:rsidRPr="00B8775E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A2565"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A2565" w:rsidRPr="0054456D" w:rsidRDefault="003C1FD9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1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 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EA2565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EA2565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</w:tbl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13DE3" w:rsidRPr="004B7A86" w:rsidRDefault="00B8775E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A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124 600</w:t>
            </w:r>
            <w:r w:rsidR="0096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E2C66" w:rsidRPr="004B7A86" w:rsidTr="00113DE3">
        <w:tc>
          <w:tcPr>
            <w:tcW w:w="5070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E2C66" w:rsidRPr="004B7A86" w:rsidRDefault="009E1CD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711 6</w:t>
            </w:r>
            <w:r w:rsidR="00AA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71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113DE3">
        <w:tc>
          <w:tcPr>
            <w:tcW w:w="5070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6277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</w:t>
            </w:r>
            <w:r w:rsidR="00410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 w:rsidR="00AA1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164 000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B8775E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B7289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423 681,00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B8775E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</w:t>
            </w:r>
            <w:r w:rsidR="00BB7289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D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46DCA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546DC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 w:rsidR="004C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DCA"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AA1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1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522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B8775E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4 370 </w:t>
            </w:r>
            <w:r w:rsidR="00D27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27,0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4 348 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1 004 419,00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546DC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B8775E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546DCA" w:rsidRPr="004B7A86" w:rsidRDefault="00B8775E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E081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412 992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546DCA" w:rsidRPr="004B7A86" w:rsidRDefault="00546DCA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B8775E" w:rsidRDefault="005E081F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D27A18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1 362 992,00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E081F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F5F36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546DCA" w:rsidRPr="00B8775E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F5F36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2 460,00</w:t>
            </w:r>
          </w:p>
        </w:tc>
      </w:tr>
      <w:tr w:rsidR="00546DCA" w:rsidRPr="00B8775E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6DCA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FD00EB" w:rsidRDefault="00D27A18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504 532,00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9E1CDA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9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4B7A86" w:rsidRDefault="00D27A18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</w:t>
            </w:r>
            <w:r w:rsidR="005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1D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A4DD2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0A4DD2" w:rsidRPr="004B7A86" w:rsidRDefault="000A4DD2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DD2" w:rsidRPr="004B7A86" w:rsidRDefault="00310C1A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3F6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83F69" w:rsidRPr="004B7A86" w:rsidRDefault="00783F69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42427" w:rsidRPr="004B7A86" w:rsidRDefault="007C79A8" w:rsidP="007C79A8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1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D27A18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6 722 4</w:t>
            </w:r>
            <w:r w:rsidR="005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76" w:type="dxa"/>
          </w:tcPr>
          <w:p w:rsidR="00E42427" w:rsidRPr="004B7A86" w:rsidRDefault="005E081F" w:rsidP="00AD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6 819 </w:t>
            </w:r>
            <w:r w:rsidR="00AD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76" w:type="dxa"/>
          </w:tcPr>
          <w:p w:rsidR="00E42427" w:rsidRPr="004B7A86" w:rsidRDefault="005E081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Default="005E081F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140 000,00</w:t>
            </w:r>
          </w:p>
          <w:p w:rsidR="005E081F" w:rsidRPr="004B7A86" w:rsidRDefault="005E081F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5E0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E42427" w:rsidRPr="004B7A86" w:rsidRDefault="005E081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5E081F" w:rsidRPr="004B7A86" w:rsidTr="00AC7D93">
        <w:tc>
          <w:tcPr>
            <w:tcW w:w="4002" w:type="dxa"/>
          </w:tcPr>
          <w:p w:rsidR="005E081F" w:rsidRPr="004B7A86" w:rsidRDefault="005E081F" w:rsidP="005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E42427" w:rsidRPr="004B7A86" w:rsidRDefault="005E081F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E42427" w:rsidRPr="004B7A86" w:rsidRDefault="005E081F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E42427" w:rsidRPr="004B7A86" w:rsidRDefault="005E081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E42427" w:rsidRPr="004B7A86" w:rsidRDefault="00B66FE7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B66FE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E42427" w:rsidRPr="004B7A86" w:rsidRDefault="00B66FE7" w:rsidP="00D3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725 831,00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«Жилищное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хозяйство»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5020100000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216 770,00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116 770,00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116 770,00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Default="00B66FE7" w:rsidP="00B66FE7">
            <w:r w:rsidRPr="00F663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B66FE7" w:rsidRDefault="00B66FE7" w:rsidP="00B66FE7">
            <w:pPr>
              <w:jc w:val="center"/>
            </w:pPr>
            <w:r>
              <w:t>492 461,00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B66FE7" w:rsidRPr="004B7A86" w:rsidTr="00AC7D93">
        <w:trPr>
          <w:trHeight w:val="949"/>
        </w:trPr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B66FE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9E1CDA" w:rsidRPr="004B7A86" w:rsidRDefault="00B66FE7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резвычайных ситуаций природного и 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5030100000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9E1CDA" w:rsidRPr="004B7A86" w:rsidRDefault="00B66FE7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9E1CDA" w:rsidRPr="004B7A86" w:rsidRDefault="00B66FE7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9E1CDA" w:rsidRPr="004B7A86" w:rsidRDefault="00B66FE7" w:rsidP="00A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B66FE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9E1CDA" w:rsidRPr="004B7A86" w:rsidRDefault="00B66FE7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4 385 </w:t>
            </w:r>
            <w:r w:rsidR="00D27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B6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362 867,00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325 080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3B7760" w:rsidRDefault="00B66FE7" w:rsidP="009E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3 344 508,00</w:t>
            </w:r>
          </w:p>
        </w:tc>
        <w:tc>
          <w:tcPr>
            <w:tcW w:w="1476" w:type="dxa"/>
          </w:tcPr>
          <w:p w:rsidR="009E1CDA" w:rsidRPr="003B7760" w:rsidRDefault="00515772" w:rsidP="003B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1CDA" w:rsidRDefault="00B66FE7" w:rsidP="009E1CDA">
            <w:r>
              <w:t>3 344 508,00</w:t>
            </w:r>
          </w:p>
        </w:tc>
        <w:tc>
          <w:tcPr>
            <w:tcW w:w="1476" w:type="dxa"/>
          </w:tcPr>
          <w:p w:rsidR="009E1CDA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180,00</w:t>
            </w:r>
          </w:p>
          <w:p w:rsidR="00515772" w:rsidRDefault="00515772"/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1 018 359,00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1 002 519,00</w:t>
            </w:r>
          </w:p>
        </w:tc>
        <w:tc>
          <w:tcPr>
            <w:tcW w:w="1476" w:type="dxa"/>
          </w:tcPr>
          <w:p w:rsidR="009E1CDA" w:rsidRPr="004B7A86" w:rsidRDefault="00515772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9E1CDA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5D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355F" w:rsidRPr="004B7A86" w:rsidTr="00AC7D93">
        <w:tc>
          <w:tcPr>
            <w:tcW w:w="4002" w:type="dxa"/>
          </w:tcPr>
          <w:p w:rsidR="005D355F" w:rsidRPr="004B7A86" w:rsidRDefault="005D355F" w:rsidP="005D3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5D355F" w:rsidRPr="004B7A86" w:rsidTr="00AC7D93">
        <w:tc>
          <w:tcPr>
            <w:tcW w:w="4002" w:type="dxa"/>
          </w:tcPr>
          <w:p w:rsidR="005D355F" w:rsidRPr="004B7A86" w:rsidRDefault="005D355F" w:rsidP="005D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5050201000</w:t>
            </w:r>
          </w:p>
        </w:tc>
        <w:tc>
          <w:tcPr>
            <w:tcW w:w="1152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9E1CDA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1 406 </w:t>
            </w:r>
            <w:r w:rsidR="00D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E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5D355F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65 287,00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5D355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65 287,00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27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356 192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D355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1 325 892,00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</w:t>
            </w:r>
            <w:r w:rsidR="009E1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2 460,00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9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D35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D355F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497 432</w:t>
            </w:r>
            <w:r w:rsidR="009E1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D27A18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436 940</w:t>
            </w:r>
            <w:r w:rsidR="0051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D355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437 140,00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D27A18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</w:t>
            </w:r>
            <w:r w:rsidR="005D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</w:tcPr>
          <w:p w:rsidR="009E1CDA" w:rsidRPr="004B7A86" w:rsidRDefault="005D355F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60 292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52B2E" w:rsidRPr="004B7A86" w:rsidRDefault="00352B2E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6F" w:rsidRPr="004B7A86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4</w:t>
      </w:r>
      <w:r w:rsidR="00C51DC9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14EE8" w:rsidRPr="004B7A86" w:rsidRDefault="00214EE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11292" w:rsidRPr="004B7A86" w:rsidRDefault="005D355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11292" w:rsidRPr="004B7A86" w:rsidRDefault="005D355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011292" w:rsidRPr="004B7A86" w:rsidRDefault="00AD5F25" w:rsidP="00AD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042 820,00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011292" w:rsidRPr="004B7A86" w:rsidRDefault="005D355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011292" w:rsidRPr="004B7A86" w:rsidRDefault="00AD5F2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042 820,00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B40" w:rsidRDefault="00DB7B40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B40" w:rsidRPr="004B7A86" w:rsidRDefault="00DB7B40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5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BF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4B23CC" w:rsidRPr="004B7A86" w:rsidRDefault="00352B2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23CC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011292" w:rsidRPr="004B7A86" w:rsidTr="00391CDD">
        <w:tc>
          <w:tcPr>
            <w:tcW w:w="3369" w:type="dxa"/>
            <w:vMerge w:val="restart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011292" w:rsidRPr="004B7A86" w:rsidTr="00391CDD">
        <w:tc>
          <w:tcPr>
            <w:tcW w:w="3369" w:type="dxa"/>
            <w:vMerge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292" w:rsidRPr="004B7A86" w:rsidRDefault="00011292" w:rsidP="007B542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 w:rsidR="00CC54A3">
              <w:rPr>
                <w:sz w:val="24"/>
                <w:szCs w:val="24"/>
              </w:rPr>
              <w:t>2</w:t>
            </w:r>
            <w:r w:rsidR="007B5421">
              <w:rPr>
                <w:sz w:val="24"/>
                <w:szCs w:val="24"/>
              </w:rPr>
              <w:t>2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011292" w:rsidRPr="004B7A86" w:rsidRDefault="00011292" w:rsidP="007B542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011292" w:rsidRPr="004B7A86" w:rsidRDefault="00011292" w:rsidP="00743485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>4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011292" w:rsidRPr="004B7A86" w:rsidRDefault="00011292" w:rsidP="007B542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 w:rsidR="00CC54A3">
              <w:rPr>
                <w:sz w:val="24"/>
                <w:szCs w:val="24"/>
              </w:rPr>
              <w:t>2</w:t>
            </w:r>
            <w:r w:rsidR="007B5421">
              <w:rPr>
                <w:sz w:val="24"/>
                <w:szCs w:val="24"/>
              </w:rPr>
              <w:t>2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>3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5D355F" w:rsidRPr="004B7A86" w:rsidTr="00391CDD">
        <w:tc>
          <w:tcPr>
            <w:tcW w:w="3369" w:type="dxa"/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5D355F" w:rsidRPr="004B7A86" w:rsidRDefault="005D355F" w:rsidP="00D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D27A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5D355F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D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D27A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5D355F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D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</w:t>
            </w:r>
            <w:r w:rsidR="00D27A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176" w:type="dxa"/>
            <w:gridSpan w:val="3"/>
          </w:tcPr>
          <w:p w:rsidR="005D355F" w:rsidRPr="004B7A86" w:rsidRDefault="00D27A18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</w:t>
            </w:r>
            <w:r w:rsidR="005D355F">
              <w:rPr>
                <w:sz w:val="24"/>
                <w:szCs w:val="24"/>
              </w:rPr>
              <w:t>00,00</w:t>
            </w:r>
          </w:p>
        </w:tc>
      </w:tr>
      <w:tr w:rsidR="005D355F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D27A18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</w:t>
            </w:r>
            <w:r w:rsidR="005D35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D27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</w:t>
            </w:r>
            <w:r w:rsidR="00D27A1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176" w:type="dxa"/>
            <w:gridSpan w:val="3"/>
          </w:tcPr>
          <w:p w:rsidR="005D355F" w:rsidRPr="004B7A86" w:rsidRDefault="00D27A18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</w:t>
            </w:r>
            <w:r w:rsidR="005D355F">
              <w:rPr>
                <w:b/>
                <w:sz w:val="24"/>
                <w:szCs w:val="24"/>
              </w:rPr>
              <w:t>00,00</w:t>
            </w:r>
          </w:p>
        </w:tc>
      </w:tr>
    </w:tbl>
    <w:p w:rsidR="00DB7B40" w:rsidRDefault="00DB7B40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B40" w:rsidRDefault="00DB7B40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7C7EA0" w:rsidRPr="004B7A86" w:rsidTr="007C7EA0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B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B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401C2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7C7EA0" w:rsidRPr="004B7A86" w:rsidRDefault="00C76450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6 711 608</w:t>
            </w:r>
            <w:r w:rsidR="0010682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D27A18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</w:t>
            </w:r>
            <w:r w:rsidR="00106825">
              <w:rPr>
                <w:rFonts w:ascii="Times New Roman" w:eastAsia="Times New Roman" w:hAnsi="Times New Roman" w:cs="Times New Roman"/>
                <w:b/>
                <w:lang w:eastAsia="ru-RU"/>
              </w:rPr>
              <w:t>28,00</w:t>
            </w:r>
          </w:p>
        </w:tc>
        <w:tc>
          <w:tcPr>
            <w:tcW w:w="1418" w:type="dxa"/>
          </w:tcPr>
          <w:p w:rsidR="007C7EA0" w:rsidRPr="004B7A86" w:rsidRDefault="0010682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lastRenderedPageBreak/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7C7EA0" w:rsidRPr="004B7A86" w:rsidRDefault="00C76450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4 370 927</w:t>
            </w:r>
            <w:r w:rsidR="001068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D27A18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</w:t>
            </w:r>
            <w:r w:rsidR="00106825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7C7EA0" w:rsidRPr="004B7A86" w:rsidTr="00351C15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7C7EA0" w:rsidRPr="004B7A86" w:rsidRDefault="00106825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7C7EA0" w:rsidRPr="004B7A86" w:rsidRDefault="00106825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7C7EA0" w:rsidRPr="004B7A86" w:rsidRDefault="00106825" w:rsidP="00351C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1 522 000,00</w:t>
            </w:r>
          </w:p>
        </w:tc>
        <w:tc>
          <w:tcPr>
            <w:tcW w:w="1701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7C7EA0" w:rsidRPr="004B7A86" w:rsidRDefault="00106825" w:rsidP="00D27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701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7C7EA0" w:rsidRPr="004B7A86" w:rsidRDefault="00106825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701" w:type="dxa"/>
          </w:tcPr>
          <w:p w:rsidR="007C7EA0" w:rsidRPr="004B7A86" w:rsidRDefault="0010682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7C7EA0" w:rsidRPr="004B7A86" w:rsidRDefault="0010682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7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4B23CC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7A86" w:rsidRDefault="000D798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</w:p>
    <w:p w:rsidR="00682F1D" w:rsidRDefault="00963046" w:rsidP="00C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C32D3" w:rsidRPr="004B7A86" w:rsidRDefault="00682F1D" w:rsidP="00682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Default="00682F1D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B5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A4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B5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B5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17C6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682F1D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310C1A" w:rsidRDefault="00310C1A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D798E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B5421">
        <w:rPr>
          <w:rFonts w:ascii="Times New Roman" w:eastAsia="Times New Roman" w:hAnsi="Times New Roman" w:cs="Times New Roman"/>
          <w:lang w:eastAsia="ru-RU"/>
        </w:rPr>
        <w:t>8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D798E" w:rsidRPr="004C4AC0" w:rsidRDefault="000D798E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F40771" w:rsidRDefault="00F40771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0D798E" w:rsidRPr="000D0B3E" w:rsidTr="000D798E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B40" w:rsidRDefault="000D798E" w:rsidP="00DB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 w:rsid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D798E" w:rsidRPr="00DB7B40" w:rsidRDefault="00DB7B40" w:rsidP="007B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0D798E" w:rsidRPr="000D0B3E" w:rsidTr="000D798E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8E" w:rsidRPr="000D0B3E" w:rsidTr="000D798E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98E" w:rsidRPr="009F7731" w:rsidRDefault="000D798E" w:rsidP="007B54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 w:rsidR="007B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D798E" w:rsidRPr="000D0B3E" w:rsidTr="000D798E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7B54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7B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7B54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7B54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798E" w:rsidRPr="000D0B3E" w:rsidTr="000D798E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E" w:rsidRDefault="000D798E" w:rsidP="000D79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9F7731" w:rsidRPr="009F7731" w:rsidRDefault="009F7731" w:rsidP="000D79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98E" w:rsidRPr="009F7731" w:rsidRDefault="000D798E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17C6" w:rsidRPr="000D0B3E" w:rsidTr="000D798E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C6" w:rsidRPr="009F7731" w:rsidRDefault="000D17C6" w:rsidP="000D79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7C6" w:rsidRPr="009F7731" w:rsidRDefault="000D17C6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7C6" w:rsidRPr="009F7731" w:rsidRDefault="000D17C6" w:rsidP="000D798E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7C6" w:rsidRPr="009F7731" w:rsidRDefault="000D17C6" w:rsidP="000D79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798E" w:rsidRPr="000D0B3E" w:rsidTr="000D798E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798E" w:rsidRPr="000D0B3E" w:rsidRDefault="000D798E" w:rsidP="000D79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0D798E" w:rsidRDefault="000D798E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EA" w:rsidRPr="00214EE8" w:rsidRDefault="000D17C6" w:rsidP="000D17C6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C2E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B5421">
        <w:rPr>
          <w:rFonts w:ascii="Times New Roman" w:hAnsi="Times New Roman" w:cs="Times New Roman"/>
          <w:sz w:val="24"/>
          <w:szCs w:val="24"/>
        </w:rPr>
        <w:t>9</w:t>
      </w:r>
    </w:p>
    <w:p w:rsidR="00AC2EEA" w:rsidRPr="00214EE8" w:rsidRDefault="00AC2EEA" w:rsidP="00AC2E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0D17C6" w:rsidRPr="00214EE8" w:rsidRDefault="000D17C6" w:rsidP="000D1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7C6" w:rsidRPr="00214EE8" w:rsidRDefault="000D17C6" w:rsidP="000D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0D17C6" w:rsidRPr="00214EE8" w:rsidRDefault="000D17C6" w:rsidP="000D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4EE8">
        <w:rPr>
          <w:rFonts w:ascii="Times New Roman" w:hAnsi="Times New Roman" w:cs="Times New Roman"/>
          <w:b/>
          <w:sz w:val="24"/>
          <w:szCs w:val="24"/>
        </w:rPr>
        <w:t>Новокеусковского</w:t>
      </w:r>
      <w:proofErr w:type="spellEnd"/>
      <w:r w:rsidRPr="00214E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D17C6" w:rsidRPr="00214EE8" w:rsidRDefault="000D17C6" w:rsidP="000D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 w:rsidR="007B5421">
        <w:rPr>
          <w:rFonts w:ascii="Times New Roman" w:hAnsi="Times New Roman" w:cs="Times New Roman"/>
          <w:b/>
          <w:sz w:val="24"/>
          <w:szCs w:val="24"/>
        </w:rPr>
        <w:t>2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 w:rsidR="007B5421">
        <w:rPr>
          <w:rFonts w:ascii="Times New Roman" w:hAnsi="Times New Roman" w:cs="Times New Roman"/>
          <w:b/>
          <w:sz w:val="24"/>
          <w:szCs w:val="24"/>
        </w:rPr>
        <w:t>23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B5421"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D17C6" w:rsidRPr="00214EE8" w:rsidRDefault="000D17C6" w:rsidP="000D17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0D17C6" w:rsidRPr="00214EE8" w:rsidTr="00AC2EE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0D17C6" w:rsidRPr="00214EE8" w:rsidTr="00AC2EE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7C6" w:rsidRPr="00214EE8" w:rsidTr="00AC2EE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7C6" w:rsidRPr="00214EE8" w:rsidTr="00AC2EE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7C6" w:rsidRPr="00214EE8" w:rsidTr="00AC2EE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17C6" w:rsidRPr="000D17C6" w:rsidTr="00AC2EE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214EE8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0D17C6" w:rsidRDefault="000D17C6" w:rsidP="00AC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17C6" w:rsidRDefault="000D17C6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E8" w:rsidRPr="00194EE9" w:rsidRDefault="00214EE8" w:rsidP="00214EE8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94EE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B5421">
        <w:rPr>
          <w:rFonts w:ascii="Times New Roman" w:hAnsi="Times New Roman" w:cs="Times New Roman"/>
          <w:sz w:val="24"/>
          <w:szCs w:val="24"/>
        </w:rPr>
        <w:t>10</w:t>
      </w:r>
    </w:p>
    <w:p w:rsidR="00214EE8" w:rsidRPr="00194EE9" w:rsidRDefault="00214EE8" w:rsidP="00214EE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94EE9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214EE8" w:rsidRPr="00194EE9" w:rsidRDefault="00214EE8" w:rsidP="00214EE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94EE9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214EE8" w:rsidRPr="00194EE9" w:rsidRDefault="00214EE8" w:rsidP="00214EE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94EE9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214EE8" w:rsidRPr="00194EE9" w:rsidRDefault="00214EE8" w:rsidP="00214EE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94EE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94EE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94EE9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214EE8" w:rsidRPr="00194EE9" w:rsidRDefault="00214EE8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EE8" w:rsidRPr="00194EE9" w:rsidRDefault="00214EE8" w:rsidP="0021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3767CB" w:rsidRPr="00194EE9" w:rsidRDefault="00214EE8" w:rsidP="0037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9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9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  <w:r w:rsidR="003767CB" w:rsidRPr="00194EE9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7B5421">
        <w:rPr>
          <w:rFonts w:ascii="Times New Roman" w:hAnsi="Times New Roman" w:cs="Times New Roman"/>
          <w:b/>
          <w:sz w:val="24"/>
          <w:szCs w:val="24"/>
        </w:rPr>
        <w:t>2</w:t>
      </w:r>
      <w:r w:rsidR="003767CB" w:rsidRPr="00194EE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B5421">
        <w:rPr>
          <w:rFonts w:ascii="Times New Roman" w:hAnsi="Times New Roman" w:cs="Times New Roman"/>
          <w:b/>
          <w:sz w:val="24"/>
          <w:szCs w:val="24"/>
        </w:rPr>
        <w:t>3</w:t>
      </w:r>
      <w:r w:rsidR="003767CB" w:rsidRPr="00194EE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B5421">
        <w:rPr>
          <w:rFonts w:ascii="Times New Roman" w:hAnsi="Times New Roman" w:cs="Times New Roman"/>
          <w:b/>
          <w:sz w:val="24"/>
          <w:szCs w:val="24"/>
        </w:rPr>
        <w:t>4</w:t>
      </w:r>
      <w:r w:rsidR="003767CB" w:rsidRPr="00194EE9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3767CB" w:rsidRPr="00194EE9" w:rsidRDefault="003767CB" w:rsidP="0037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214EE8" w:rsidRPr="00194EE9" w:rsidTr="00214EE8">
        <w:tc>
          <w:tcPr>
            <w:tcW w:w="1809" w:type="dxa"/>
          </w:tcPr>
          <w:p w:rsidR="00214EE8" w:rsidRPr="00194EE9" w:rsidRDefault="00214EE8" w:rsidP="00214EE8">
            <w:pPr>
              <w:jc w:val="center"/>
              <w:rPr>
                <w:sz w:val="24"/>
                <w:szCs w:val="24"/>
              </w:rPr>
            </w:pPr>
            <w:r w:rsidRPr="00194EE9">
              <w:rPr>
                <w:sz w:val="24"/>
                <w:szCs w:val="24"/>
              </w:rPr>
              <w:t xml:space="preserve">Код </w:t>
            </w:r>
            <w:r w:rsidR="003767CB" w:rsidRPr="00194EE9">
              <w:rPr>
                <w:sz w:val="24"/>
                <w:szCs w:val="24"/>
              </w:rPr>
              <w:t>Главы</w:t>
            </w:r>
          </w:p>
        </w:tc>
        <w:tc>
          <w:tcPr>
            <w:tcW w:w="6946" w:type="dxa"/>
          </w:tcPr>
          <w:p w:rsidR="00214EE8" w:rsidRPr="00194EE9" w:rsidRDefault="00214EE8" w:rsidP="00214EE8">
            <w:pPr>
              <w:jc w:val="center"/>
              <w:rPr>
                <w:sz w:val="24"/>
                <w:szCs w:val="24"/>
              </w:rPr>
            </w:pPr>
            <w:r w:rsidRPr="00194EE9">
              <w:rPr>
                <w:sz w:val="24"/>
                <w:szCs w:val="24"/>
              </w:rPr>
              <w:t>Наименование</w:t>
            </w:r>
            <w:r w:rsidR="003767CB" w:rsidRPr="00194EE9">
              <w:rPr>
                <w:sz w:val="24"/>
                <w:szCs w:val="24"/>
              </w:rPr>
              <w:t xml:space="preserve"> администратора</w:t>
            </w:r>
          </w:p>
          <w:p w:rsidR="00214EE8" w:rsidRPr="00194EE9" w:rsidRDefault="00214EE8" w:rsidP="00214EE8">
            <w:pPr>
              <w:jc w:val="center"/>
              <w:rPr>
                <w:sz w:val="24"/>
                <w:szCs w:val="24"/>
              </w:rPr>
            </w:pPr>
          </w:p>
        </w:tc>
      </w:tr>
      <w:tr w:rsidR="00214EE8" w:rsidTr="00214EE8">
        <w:tc>
          <w:tcPr>
            <w:tcW w:w="1809" w:type="dxa"/>
          </w:tcPr>
          <w:p w:rsidR="00214EE8" w:rsidRPr="00194EE9" w:rsidRDefault="00214EE8" w:rsidP="00214EE8">
            <w:pPr>
              <w:jc w:val="center"/>
              <w:rPr>
                <w:sz w:val="24"/>
                <w:szCs w:val="24"/>
              </w:rPr>
            </w:pPr>
            <w:r w:rsidRPr="00194EE9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214EE8" w:rsidRDefault="00214EE8" w:rsidP="00214EE8">
            <w:pPr>
              <w:jc w:val="center"/>
              <w:rPr>
                <w:sz w:val="24"/>
                <w:szCs w:val="24"/>
              </w:rPr>
            </w:pPr>
            <w:r w:rsidRPr="00194EE9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214EE8" w:rsidRDefault="00214EE8" w:rsidP="00214E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4EE8" w:rsidRPr="00214EE8" w:rsidRDefault="00214EE8" w:rsidP="00214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EA" w:rsidRPr="00214EE8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EA" w:rsidRPr="00214EE8" w:rsidRDefault="00AC2EEA" w:rsidP="00AC2EEA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 </w:t>
      </w:r>
      <w:r w:rsidR="007B5421">
        <w:rPr>
          <w:rFonts w:ascii="Times New Roman" w:hAnsi="Times New Roman" w:cs="Times New Roman"/>
          <w:sz w:val="24"/>
          <w:szCs w:val="24"/>
        </w:rPr>
        <w:t>11</w:t>
      </w:r>
      <w:r w:rsidRPr="0021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EA" w:rsidRPr="00214EE8" w:rsidRDefault="00AC2EEA" w:rsidP="00AC2EE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AC2EEA" w:rsidRPr="00214EE8" w:rsidRDefault="00AC2EEA" w:rsidP="00AC2EE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EEA" w:rsidRPr="00214EE8" w:rsidRDefault="00AC2EEA" w:rsidP="00AC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Случаи предоставления субсидий юридическим лицам (за исключением субсидий государственны</w:t>
      </w:r>
      <w:r w:rsidR="0052057D"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(муниципальны</w:t>
      </w:r>
      <w:r w:rsidR="0052057D"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учреждени</w:t>
      </w:r>
      <w:r w:rsidR="0052057D"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индивидуальным предпринимателям, физическим лицам – производителям товаров, работ, услуг </w:t>
      </w:r>
      <w:proofErr w:type="gramEnd"/>
    </w:p>
    <w:p w:rsidR="00AC2EEA" w:rsidRPr="00214EE8" w:rsidRDefault="00AC2EEA" w:rsidP="00AC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 w:rsidR="007B5421">
        <w:rPr>
          <w:rFonts w:ascii="Times New Roman" w:hAnsi="Times New Roman" w:cs="Times New Roman"/>
          <w:b/>
          <w:sz w:val="24"/>
          <w:szCs w:val="24"/>
        </w:rPr>
        <w:t>3 и 2024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C2EEA" w:rsidRPr="00214EE8" w:rsidRDefault="00AC2EEA" w:rsidP="00AC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EEA" w:rsidRPr="00214EE8" w:rsidRDefault="00AC2EEA" w:rsidP="00AC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EEA" w:rsidRPr="00214EE8" w:rsidRDefault="00AC2EEA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1.Субсидии юридическим лицам (за исключением субсидий государственны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</w:t>
      </w:r>
      <w:proofErr w:type="spellStart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AC2EEA" w:rsidRDefault="00AC2EEA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сидии юридическим лицам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субсидий государственным </w:t>
      </w:r>
      <w:proofErr w:type="gramStart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 на территории муниципального</w:t>
      </w:r>
      <w:r w:rsidR="00C7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C7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="0052057D"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7B5421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7B5421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7B5421" w:rsidRPr="004B7A86" w:rsidTr="007B542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421" w:rsidRPr="004B7A86" w:rsidTr="007B542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7B5421" w:rsidRPr="004B7A86" w:rsidTr="007B542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3 102 300,00</w:t>
            </w:r>
          </w:p>
        </w:tc>
      </w:tr>
      <w:tr w:rsidR="007B5421" w:rsidRPr="004B7A86" w:rsidTr="007B542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7B5421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421" w:rsidRPr="004B7A86" w:rsidRDefault="007B5421" w:rsidP="007B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7B542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B5421" w:rsidRPr="004B7A86" w:rsidTr="007B542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B5421" w:rsidRPr="004B7A86" w:rsidTr="007B542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2E2A91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7B5421" w:rsidRPr="004B7A86" w:rsidTr="007B5421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2E1DC9" w:rsidRDefault="007B5421" w:rsidP="007B5421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9F7731" w:rsidTr="007B542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9F7731" w:rsidRDefault="00BE5A4A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="007B5421"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7B542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197834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7B5421" w:rsidRPr="002E1DC9" w:rsidRDefault="007B5421" w:rsidP="007B5421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B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7B542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6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B5421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421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421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7B5421" w:rsidRPr="004C4AC0" w:rsidRDefault="007B5421" w:rsidP="007B542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7B5421" w:rsidRDefault="007B5421" w:rsidP="007B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6450" w:rsidRPr="004B7A86" w:rsidRDefault="00C76450" w:rsidP="007B5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7B5421" w:rsidRPr="004B7A86" w:rsidTr="007B5421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421" w:rsidRPr="004B7A86" w:rsidTr="007B5421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</w:tr>
      <w:tr w:rsidR="007B5421" w:rsidRPr="004B7A86" w:rsidTr="007B5421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3 154 500,00</w:t>
            </w:r>
          </w:p>
        </w:tc>
      </w:tr>
      <w:tr w:rsidR="007B5421" w:rsidRPr="004B7A86" w:rsidTr="007B5421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106825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</w:t>
            </w:r>
            <w:r w:rsidR="007B542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910 000</w:t>
            </w:r>
            <w:r w:rsidR="007B542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7B5421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421" w:rsidRDefault="007B5421" w:rsidP="007B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7B5421" w:rsidRPr="004B7A86" w:rsidRDefault="007B5421" w:rsidP="007B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B5421" w:rsidRPr="004B7A86" w:rsidTr="007B5421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</w:t>
            </w:r>
            <w:r w:rsidR="007B542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7B5421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B5421" w:rsidRPr="004B7A86" w:rsidTr="007B5421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B5421" w:rsidRPr="004B7A86" w:rsidTr="007B5421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2E2A91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7B5421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Default="007B5421" w:rsidP="007B5421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  <w:p w:rsidR="007B5421" w:rsidRPr="002E1DC9" w:rsidRDefault="007B5421" w:rsidP="007B5421">
            <w:pPr>
              <w:spacing w:after="0" w:line="240" w:lineRule="auto"/>
              <w:jc w:val="both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158 000,</w:t>
            </w:r>
            <w:r w:rsidR="007B542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10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164 300,</w:t>
            </w:r>
            <w:r w:rsidR="007B5421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B5421" w:rsidRPr="004B7A86" w:rsidTr="00106825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7B5421" w:rsidRPr="004B7A86" w:rsidTr="0010682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BE5A4A" w:rsidP="00B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5 055 890</w:t>
            </w:r>
            <w:r w:rsidR="0010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5421" w:rsidRPr="004B7A86" w:rsidTr="00106825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421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7B5421" w:rsidRPr="004B7A86" w:rsidRDefault="007B5421" w:rsidP="007B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5421" w:rsidRPr="004B7A86" w:rsidRDefault="00106825" w:rsidP="007B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</w:tbl>
    <w:p w:rsidR="00AC2EEA" w:rsidRPr="000D17C6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2EEA" w:rsidRPr="000D17C6" w:rsidSect="004C4AC0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6" w:rsidRDefault="009235F6" w:rsidP="00352B2E">
      <w:pPr>
        <w:spacing w:after="0" w:line="240" w:lineRule="auto"/>
      </w:pPr>
      <w:r>
        <w:separator/>
      </w:r>
    </w:p>
  </w:endnote>
  <w:endnote w:type="continuationSeparator" w:id="0">
    <w:p w:rsidR="009235F6" w:rsidRDefault="009235F6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6" w:rsidRDefault="009235F6" w:rsidP="00352B2E">
      <w:pPr>
        <w:spacing w:after="0" w:line="240" w:lineRule="auto"/>
      </w:pPr>
      <w:r>
        <w:separator/>
      </w:r>
    </w:p>
  </w:footnote>
  <w:footnote w:type="continuationSeparator" w:id="0">
    <w:p w:rsidR="009235F6" w:rsidRDefault="009235F6" w:rsidP="0035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051"/>
    <w:rsid w:val="0006354B"/>
    <w:rsid w:val="00067619"/>
    <w:rsid w:val="0007684B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04A71"/>
    <w:rsid w:val="00106825"/>
    <w:rsid w:val="00113DE3"/>
    <w:rsid w:val="00142BE6"/>
    <w:rsid w:val="001474B1"/>
    <w:rsid w:val="00152929"/>
    <w:rsid w:val="00161DB6"/>
    <w:rsid w:val="001638A3"/>
    <w:rsid w:val="0017027F"/>
    <w:rsid w:val="00177730"/>
    <w:rsid w:val="001814B7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E728E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5202F"/>
    <w:rsid w:val="00252166"/>
    <w:rsid w:val="002549DB"/>
    <w:rsid w:val="00254A60"/>
    <w:rsid w:val="002576D3"/>
    <w:rsid w:val="00272293"/>
    <w:rsid w:val="0027417C"/>
    <w:rsid w:val="00280EFA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E5AA0"/>
    <w:rsid w:val="002E6963"/>
    <w:rsid w:val="00303AFC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43F3"/>
    <w:rsid w:val="00456612"/>
    <w:rsid w:val="00463D7D"/>
    <w:rsid w:val="004703E6"/>
    <w:rsid w:val="004730B2"/>
    <w:rsid w:val="00493542"/>
    <w:rsid w:val="00495632"/>
    <w:rsid w:val="004A2E05"/>
    <w:rsid w:val="004B23CC"/>
    <w:rsid w:val="004B7A86"/>
    <w:rsid w:val="004C4674"/>
    <w:rsid w:val="004C4AC0"/>
    <w:rsid w:val="004C6719"/>
    <w:rsid w:val="004D4020"/>
    <w:rsid w:val="004D631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5207"/>
    <w:rsid w:val="00587B78"/>
    <w:rsid w:val="00591744"/>
    <w:rsid w:val="005C082B"/>
    <w:rsid w:val="005C6BD9"/>
    <w:rsid w:val="005D355F"/>
    <w:rsid w:val="005D7577"/>
    <w:rsid w:val="005E081F"/>
    <w:rsid w:val="005F6417"/>
    <w:rsid w:val="006007D5"/>
    <w:rsid w:val="00605978"/>
    <w:rsid w:val="00615440"/>
    <w:rsid w:val="0062658D"/>
    <w:rsid w:val="0063249E"/>
    <w:rsid w:val="00646550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41CC"/>
    <w:rsid w:val="007222B9"/>
    <w:rsid w:val="0072572F"/>
    <w:rsid w:val="00743485"/>
    <w:rsid w:val="00745144"/>
    <w:rsid w:val="007608B3"/>
    <w:rsid w:val="00761156"/>
    <w:rsid w:val="00783F69"/>
    <w:rsid w:val="007857B2"/>
    <w:rsid w:val="007930CF"/>
    <w:rsid w:val="007B18C0"/>
    <w:rsid w:val="007B5421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16E07"/>
    <w:rsid w:val="00820004"/>
    <w:rsid w:val="0082088C"/>
    <w:rsid w:val="00825908"/>
    <w:rsid w:val="008401C2"/>
    <w:rsid w:val="00840A84"/>
    <w:rsid w:val="00843E76"/>
    <w:rsid w:val="00864974"/>
    <w:rsid w:val="00872482"/>
    <w:rsid w:val="00875475"/>
    <w:rsid w:val="008758C9"/>
    <w:rsid w:val="008977DC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235F6"/>
    <w:rsid w:val="00924FFC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0FA"/>
    <w:rsid w:val="009C389B"/>
    <w:rsid w:val="009E1CDA"/>
    <w:rsid w:val="009F10F7"/>
    <w:rsid w:val="009F1A18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A1CC4"/>
    <w:rsid w:val="00AA2510"/>
    <w:rsid w:val="00AB4BEB"/>
    <w:rsid w:val="00AB7FA3"/>
    <w:rsid w:val="00AC0C60"/>
    <w:rsid w:val="00AC12FA"/>
    <w:rsid w:val="00AC2EEA"/>
    <w:rsid w:val="00AC55AB"/>
    <w:rsid w:val="00AC7D93"/>
    <w:rsid w:val="00AD05D9"/>
    <w:rsid w:val="00AD5F25"/>
    <w:rsid w:val="00AD6B81"/>
    <w:rsid w:val="00AE2C66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AE5"/>
    <w:rsid w:val="00B534E3"/>
    <w:rsid w:val="00B63ABB"/>
    <w:rsid w:val="00B66FE7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759"/>
    <w:rsid w:val="00BD4932"/>
    <w:rsid w:val="00BD4E9C"/>
    <w:rsid w:val="00BE363D"/>
    <w:rsid w:val="00BE4F95"/>
    <w:rsid w:val="00BE5A4A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41EF"/>
    <w:rsid w:val="00C6752B"/>
    <w:rsid w:val="00C7360C"/>
    <w:rsid w:val="00C737E9"/>
    <w:rsid w:val="00C74E22"/>
    <w:rsid w:val="00C76450"/>
    <w:rsid w:val="00C8477A"/>
    <w:rsid w:val="00C94110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D10607"/>
    <w:rsid w:val="00D11746"/>
    <w:rsid w:val="00D27A18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5B58"/>
    <w:rsid w:val="00DB7B40"/>
    <w:rsid w:val="00DC687F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46C1B"/>
    <w:rsid w:val="00E6221B"/>
    <w:rsid w:val="00E75F9D"/>
    <w:rsid w:val="00E76E92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CE5"/>
    <w:rsid w:val="00F93D08"/>
    <w:rsid w:val="00FA36C2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284B-02C8-4B9B-81FB-989557B8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34</Pages>
  <Words>9171</Words>
  <Characters>52277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2021-11-25T03:27:00Z</cp:lastPrinted>
  <dcterms:created xsi:type="dcterms:W3CDTF">2018-11-30T12:02:00Z</dcterms:created>
  <dcterms:modified xsi:type="dcterms:W3CDTF">2021-11-26T08:05:00Z</dcterms:modified>
</cp:coreProperties>
</file>