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EF" w:rsidRPr="004B7A86" w:rsidRDefault="00366BE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2B70E6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28.12.2020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163</w:t>
      </w:r>
      <w:r w:rsidRPr="003240BD">
        <w:rPr>
          <w:b w:val="0"/>
          <w:szCs w:val="24"/>
        </w:rPr>
        <w:t xml:space="preserve"> 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</w:t>
      </w:r>
      <w:proofErr w:type="spellStart"/>
      <w:r w:rsidRPr="003240BD">
        <w:rPr>
          <w:b w:val="0"/>
          <w:szCs w:val="24"/>
        </w:rPr>
        <w:t>Ново</w:t>
      </w:r>
      <w:r>
        <w:rPr>
          <w:b w:val="0"/>
          <w:szCs w:val="24"/>
        </w:rPr>
        <w:t>кусковское</w:t>
      </w:r>
      <w:proofErr w:type="spellEnd"/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 xml:space="preserve">21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>
        <w:rPr>
          <w:b w:val="0"/>
          <w:szCs w:val="24"/>
        </w:rPr>
        <w:t>2 и 2023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0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081613" w:rsidRPr="001A2B55" w:rsidRDefault="00081613" w:rsidP="00081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81613" w:rsidRPr="00EE2610" w:rsidRDefault="00EE2610" w:rsidP="00EE2610">
      <w:pPr>
        <w:pStyle w:val="af0"/>
        <w:ind w:left="-180" w:firstLine="180"/>
        <w:jc w:val="left"/>
        <w:rPr>
          <w:b w:val="0"/>
          <w:szCs w:val="24"/>
        </w:rPr>
      </w:pPr>
      <w:r>
        <w:rPr>
          <w:b w:val="0"/>
          <w:bCs/>
          <w:szCs w:val="24"/>
        </w:rPr>
        <w:t xml:space="preserve">          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081613">
        <w:rPr>
          <w:b w:val="0"/>
          <w:bCs/>
          <w:szCs w:val="24"/>
        </w:rPr>
        <w:t>28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20</w:t>
      </w:r>
      <w:r w:rsidR="00081613" w:rsidRPr="00CB199F">
        <w:rPr>
          <w:b w:val="0"/>
          <w:bCs/>
          <w:szCs w:val="24"/>
        </w:rPr>
        <w:t xml:space="preserve"> № </w:t>
      </w:r>
      <w:r w:rsidR="00081613">
        <w:rPr>
          <w:b w:val="0"/>
          <w:bCs/>
          <w:szCs w:val="24"/>
        </w:rPr>
        <w:t>163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</w:t>
      </w:r>
      <w:proofErr w:type="spellStart"/>
      <w:r w:rsidR="00081613" w:rsidRPr="003240BD">
        <w:rPr>
          <w:b w:val="0"/>
          <w:szCs w:val="24"/>
        </w:rPr>
        <w:t>Ново</w:t>
      </w:r>
      <w:r w:rsidR="00081613">
        <w:rPr>
          <w:b w:val="0"/>
          <w:szCs w:val="24"/>
        </w:rPr>
        <w:t>кусковское</w:t>
      </w:r>
      <w:proofErr w:type="spellEnd"/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3240BD">
        <w:rPr>
          <w:b w:val="0"/>
          <w:szCs w:val="24"/>
        </w:rPr>
        <w:t>»</w:t>
      </w:r>
      <w:r>
        <w:rPr>
          <w:b w:val="0"/>
          <w:szCs w:val="24"/>
        </w:rPr>
        <w:t xml:space="preserve"> </w:t>
      </w:r>
      <w:r w:rsidR="00081613" w:rsidRPr="00EE2610">
        <w:rPr>
          <w:b w:val="0"/>
          <w:szCs w:val="24"/>
        </w:rPr>
        <w:t>на 2021 год и плановый период 2022 и 2023годов</w:t>
      </w:r>
      <w:r w:rsidR="00081613" w:rsidRPr="00EE2610">
        <w:rPr>
          <w:b w:val="0"/>
          <w:bCs/>
          <w:szCs w:val="24"/>
        </w:rPr>
        <w:t>» следующие изменения:</w:t>
      </w:r>
    </w:p>
    <w:p w:rsidR="00081613" w:rsidRPr="006114AC" w:rsidRDefault="00081613" w:rsidP="00081613">
      <w:pPr>
        <w:pStyle w:val="af2"/>
        <w:ind w:left="-180" w:firstLine="360"/>
        <w:rPr>
          <w:szCs w:val="24"/>
        </w:rPr>
      </w:pPr>
      <w:r w:rsidRPr="006114AC">
        <w:rPr>
          <w:bCs/>
          <w:szCs w:val="24"/>
        </w:rPr>
        <w:t xml:space="preserve">        а) пункт 1 изложить в следующей редакции:</w:t>
      </w:r>
    </w:p>
    <w:p w:rsidR="00081613" w:rsidRDefault="00081613" w:rsidP="00081613">
      <w:pPr>
        <w:pStyle w:val="af2"/>
        <w:ind w:left="-180" w:firstLine="360"/>
        <w:rPr>
          <w:szCs w:val="24"/>
        </w:rPr>
      </w:pPr>
      <w:r w:rsidRPr="006114AC">
        <w:rPr>
          <w:szCs w:val="24"/>
        </w:rPr>
        <w:t xml:space="preserve">      «1. Утвердить основные характеристики бюджета </w:t>
      </w:r>
      <w:r>
        <w:rPr>
          <w:szCs w:val="24"/>
        </w:rPr>
        <w:t>муниципального образования «</w:t>
      </w:r>
      <w:proofErr w:type="spellStart"/>
      <w:r>
        <w:rPr>
          <w:szCs w:val="24"/>
        </w:rPr>
        <w:t>Новокусковское</w:t>
      </w:r>
      <w:proofErr w:type="spellEnd"/>
      <w:r>
        <w:rPr>
          <w:szCs w:val="24"/>
        </w:rPr>
        <w:t xml:space="preserve"> </w:t>
      </w:r>
      <w:r w:rsidRPr="006114AC">
        <w:rPr>
          <w:szCs w:val="24"/>
        </w:rPr>
        <w:t>сельское поселение</w:t>
      </w:r>
      <w:r>
        <w:rPr>
          <w:szCs w:val="24"/>
        </w:rPr>
        <w:t xml:space="preserve"> Асиновского района Томской области</w:t>
      </w:r>
      <w:r w:rsidRPr="006114AC">
        <w:rPr>
          <w:szCs w:val="24"/>
        </w:rPr>
        <w:t>» (далее -</w:t>
      </w:r>
      <w:r>
        <w:rPr>
          <w:szCs w:val="24"/>
        </w:rPr>
        <w:t xml:space="preserve"> </w:t>
      </w:r>
      <w:r w:rsidRPr="006114AC">
        <w:rPr>
          <w:szCs w:val="24"/>
        </w:rPr>
        <w:t>бюджет поселения) на 20</w:t>
      </w:r>
      <w:r>
        <w:rPr>
          <w:szCs w:val="24"/>
        </w:rPr>
        <w:t>2</w:t>
      </w:r>
      <w:r w:rsidR="00626818">
        <w:rPr>
          <w:szCs w:val="24"/>
        </w:rPr>
        <w:t>1</w:t>
      </w:r>
      <w:r>
        <w:rPr>
          <w:szCs w:val="24"/>
        </w:rPr>
        <w:t xml:space="preserve"> </w:t>
      </w:r>
      <w:r w:rsidRPr="006114AC">
        <w:rPr>
          <w:szCs w:val="24"/>
        </w:rPr>
        <w:t>год:</w:t>
      </w:r>
    </w:p>
    <w:p w:rsidR="00081613" w:rsidRPr="001D4FA1" w:rsidRDefault="00081613" w:rsidP="0008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1D4FA1">
        <w:rPr>
          <w:rFonts w:ascii="Times New Roman" w:hAnsi="Times New Roman" w:cs="Times New Roman"/>
          <w:sz w:val="24"/>
          <w:szCs w:val="24"/>
        </w:rPr>
        <w:t xml:space="preserve">в </w:t>
      </w:r>
      <w:r w:rsidR="007D00F6" w:rsidRPr="007D00F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D00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7D00F6" w:rsidRPr="007D00F6">
        <w:rPr>
          <w:rFonts w:ascii="Times New Roman" w:eastAsia="Times New Roman" w:hAnsi="Times New Roman" w:cs="Times New Roman"/>
          <w:sz w:val="24"/>
          <w:szCs w:val="24"/>
          <w:lang w:eastAsia="ru-RU"/>
        </w:rPr>
        <w:t>886</w:t>
      </w:r>
      <w:r w:rsidR="007D00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7D00F6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="008A4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0F6" w:rsidRPr="007D00F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налоговые и неналоговые доходы в сумме 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4 </w:t>
      </w:r>
      <w:r w:rsidR="007D00F6" w:rsidRPr="007D00F6">
        <w:rPr>
          <w:rFonts w:ascii="Times New Roman" w:eastAsia="Times New Roman" w:hAnsi="Times New Roman" w:cs="Times New Roman"/>
          <w:sz w:val="24"/>
          <w:szCs w:val="24"/>
          <w:lang w:eastAsia="ru-RU"/>
        </w:rPr>
        <w:t>181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0F6" w:rsidRPr="007D00F6">
        <w:rPr>
          <w:rFonts w:ascii="Times New Roman" w:eastAsia="Times New Roman" w:hAnsi="Times New Roman" w:cs="Times New Roman"/>
          <w:sz w:val="24"/>
          <w:szCs w:val="24"/>
          <w:lang w:eastAsia="ru-RU"/>
        </w:rPr>
        <w:t>548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Pr="00CB46F5" w:rsidRDefault="00081613" w:rsidP="00EE2610">
      <w:pPr>
        <w:pStyle w:val="af2"/>
        <w:tabs>
          <w:tab w:val="left" w:pos="360"/>
        </w:tabs>
        <w:ind w:firstLine="0"/>
        <w:rPr>
          <w:szCs w:val="24"/>
        </w:rPr>
      </w:pPr>
      <w:r w:rsidRPr="001D4FA1">
        <w:rPr>
          <w:szCs w:val="24"/>
        </w:rPr>
        <w:t xml:space="preserve">2) общий объём расходов бюджета поселения в сумме </w:t>
      </w:r>
      <w:r w:rsidR="00B777AB">
        <w:rPr>
          <w:szCs w:val="24"/>
        </w:rPr>
        <w:t>1</w:t>
      </w:r>
      <w:r w:rsidR="007D00F6" w:rsidRPr="007D00F6">
        <w:rPr>
          <w:szCs w:val="24"/>
        </w:rPr>
        <w:t>7</w:t>
      </w:r>
      <w:r w:rsidR="007D00F6">
        <w:rPr>
          <w:szCs w:val="24"/>
          <w:lang w:val="en-US"/>
        </w:rPr>
        <w:t> </w:t>
      </w:r>
      <w:r w:rsidR="007D00F6" w:rsidRPr="007D00F6">
        <w:rPr>
          <w:szCs w:val="24"/>
        </w:rPr>
        <w:t>686 105</w:t>
      </w:r>
      <w:r w:rsidR="008A4746">
        <w:rPr>
          <w:b/>
          <w:szCs w:val="24"/>
          <w:lang w:eastAsia="ru-RU"/>
        </w:rPr>
        <w:t xml:space="preserve"> </w:t>
      </w:r>
      <w:r w:rsidRPr="001D4FA1">
        <w:rPr>
          <w:szCs w:val="24"/>
        </w:rPr>
        <w:t>рубл</w:t>
      </w:r>
      <w:r w:rsidR="00B777AB">
        <w:rPr>
          <w:szCs w:val="24"/>
        </w:rPr>
        <w:t>я</w:t>
      </w:r>
      <w:r>
        <w:rPr>
          <w:szCs w:val="24"/>
        </w:rPr>
        <w:t xml:space="preserve"> </w:t>
      </w:r>
      <w:r w:rsidR="007D00F6" w:rsidRPr="007D00F6">
        <w:rPr>
          <w:szCs w:val="24"/>
        </w:rPr>
        <w:t>23</w:t>
      </w:r>
      <w:r>
        <w:rPr>
          <w:szCs w:val="24"/>
        </w:rPr>
        <w:t xml:space="preserve"> копейки</w:t>
      </w:r>
      <w:r w:rsidRPr="001D4FA1">
        <w:rPr>
          <w:szCs w:val="24"/>
        </w:rPr>
        <w:t>;</w:t>
      </w:r>
    </w:p>
    <w:p w:rsidR="00CB46F5" w:rsidRPr="006114AC" w:rsidRDefault="00CB46F5" w:rsidP="00CB46F5">
      <w:pPr>
        <w:pStyle w:val="af2"/>
        <w:ind w:firstLine="0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>
        <w:rPr>
          <w:szCs w:val="24"/>
        </w:rPr>
        <w:t>800 000</w:t>
      </w:r>
      <w:r w:rsidRPr="001D4FA1">
        <w:rPr>
          <w:szCs w:val="24"/>
        </w:rPr>
        <w:t xml:space="preserve"> рубл</w:t>
      </w:r>
      <w:r>
        <w:rPr>
          <w:szCs w:val="24"/>
        </w:rPr>
        <w:t>ей 00</w:t>
      </w:r>
      <w:r w:rsidRPr="001D4FA1">
        <w:rPr>
          <w:szCs w:val="24"/>
        </w:rPr>
        <w:t xml:space="preserve"> коп</w:t>
      </w:r>
      <w:r>
        <w:rPr>
          <w:szCs w:val="24"/>
        </w:rPr>
        <w:t>еек</w:t>
      </w:r>
      <w:r w:rsidRPr="001D4FA1">
        <w:rPr>
          <w:szCs w:val="24"/>
        </w:rPr>
        <w:t>;</w:t>
      </w:r>
    </w:p>
    <w:p w:rsidR="00081613" w:rsidRDefault="00CB46F5" w:rsidP="0008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6F5">
        <w:rPr>
          <w:rFonts w:ascii="Times New Roman" w:hAnsi="Times New Roman" w:cs="Times New Roman"/>
          <w:sz w:val="24"/>
          <w:szCs w:val="24"/>
        </w:rPr>
        <w:t>4</w:t>
      </w:r>
      <w:r w:rsidR="00081613" w:rsidRPr="006114AC">
        <w:rPr>
          <w:rFonts w:ascii="Times New Roman" w:hAnsi="Times New Roman" w:cs="Times New Roman"/>
          <w:sz w:val="24"/>
          <w:szCs w:val="24"/>
        </w:rPr>
        <w:t>) приложения</w:t>
      </w:r>
      <w:r w:rsidR="00081613">
        <w:rPr>
          <w:rFonts w:ascii="Times New Roman" w:hAnsi="Times New Roman" w:cs="Times New Roman"/>
          <w:sz w:val="24"/>
          <w:szCs w:val="24"/>
        </w:rPr>
        <w:t xml:space="preserve"> 4,</w:t>
      </w:r>
      <w:r w:rsidR="00081613" w:rsidRPr="006114AC">
        <w:rPr>
          <w:rFonts w:ascii="Times New Roman" w:hAnsi="Times New Roman" w:cs="Times New Roman"/>
          <w:sz w:val="24"/>
          <w:szCs w:val="24"/>
        </w:rPr>
        <w:t>5,</w:t>
      </w:r>
      <w:r w:rsidR="00EE2610" w:rsidRPr="006114AC"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6.</w:t>
      </w:r>
      <w:r w:rsidR="00081613" w:rsidRPr="006114AC">
        <w:rPr>
          <w:rFonts w:ascii="Times New Roman" w:hAnsi="Times New Roman" w:cs="Times New Roman"/>
          <w:sz w:val="24"/>
          <w:szCs w:val="24"/>
        </w:rPr>
        <w:t>7,</w:t>
      </w:r>
      <w:r w:rsidR="00081613">
        <w:rPr>
          <w:rFonts w:ascii="Times New Roman" w:hAnsi="Times New Roman" w:cs="Times New Roman"/>
          <w:sz w:val="24"/>
          <w:szCs w:val="24"/>
        </w:rPr>
        <w:t>9</w:t>
      </w:r>
      <w:r w:rsidR="00081613" w:rsidRPr="006114AC">
        <w:rPr>
          <w:rFonts w:ascii="Times New Roman" w:hAnsi="Times New Roman" w:cs="Times New Roman"/>
          <w:sz w:val="24"/>
          <w:szCs w:val="24"/>
        </w:rPr>
        <w:t xml:space="preserve"> изложить в новой редакци</w:t>
      </w:r>
      <w:r w:rsidR="00EE2610">
        <w:rPr>
          <w:rFonts w:ascii="Times New Roman" w:hAnsi="Times New Roman" w:cs="Times New Roman"/>
          <w:sz w:val="24"/>
          <w:szCs w:val="24"/>
        </w:rPr>
        <w:t>и согласно приложениям 1,2,3,4,5</w:t>
      </w:r>
      <w:r w:rsidR="00081613" w:rsidRPr="006114AC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081613">
        <w:rPr>
          <w:rFonts w:ascii="Times New Roman" w:hAnsi="Times New Roman" w:cs="Times New Roman"/>
          <w:sz w:val="24"/>
          <w:szCs w:val="24"/>
        </w:rPr>
        <w:t>»</w:t>
      </w:r>
    </w:p>
    <w:p w:rsidR="00081613" w:rsidRPr="00920C48" w:rsidRDefault="00081613" w:rsidP="00EE26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сельского поселения </w:t>
      </w:r>
      <w:hyperlink r:id="rId9" w:history="1"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www.n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1239F5">
        <w:rPr>
          <w:rFonts w:ascii="Times New Roman" w:hAnsi="Times New Roman" w:cs="Times New Roman"/>
          <w:sz w:val="24"/>
          <w:szCs w:val="24"/>
        </w:rPr>
        <w:t>.</w:t>
      </w:r>
    </w:p>
    <w:p w:rsidR="00081613" w:rsidRPr="006114AC" w:rsidRDefault="00081613" w:rsidP="00081613">
      <w:pPr>
        <w:pStyle w:val="af4"/>
      </w:pPr>
      <w:r w:rsidRPr="006114AC">
        <w:t xml:space="preserve">        </w:t>
      </w:r>
      <w:r w:rsidR="00EE2610">
        <w:t xml:space="preserve">   </w:t>
      </w:r>
      <w:r w:rsidRPr="006114AC">
        <w:t xml:space="preserve"> 3. Настоящее решение вступает в силу со дня его официального опубликования.</w:t>
      </w:r>
    </w:p>
    <w:p w:rsidR="00081613" w:rsidRPr="006114AC" w:rsidRDefault="00081613" w:rsidP="00081613">
      <w:pPr>
        <w:pStyle w:val="af4"/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A8" w:rsidRPr="00CC6826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613" w:rsidRDefault="00081613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EE2610" w:rsidRDefault="00EE2610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EB2743" w:rsidRDefault="00EB2743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613" w:rsidRPr="003240BD" w:rsidRDefault="00F9211A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П</w:t>
      </w:r>
      <w:r w:rsidR="00081613" w:rsidRPr="003240BD">
        <w:rPr>
          <w:b w:val="0"/>
          <w:szCs w:val="24"/>
        </w:rPr>
        <w:t>риложение №</w:t>
      </w:r>
      <w:r w:rsidR="00081613">
        <w:rPr>
          <w:b w:val="0"/>
          <w:szCs w:val="24"/>
        </w:rPr>
        <w:t xml:space="preserve"> 1</w:t>
      </w:r>
      <w:r w:rsidR="00081613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="00081613"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</w:t>
      </w:r>
      <w:r w:rsidR="00081613">
        <w:rPr>
          <w:b w:val="0"/>
          <w:szCs w:val="24"/>
        </w:rPr>
        <w:t>Новокусковского</w:t>
      </w:r>
    </w:p>
    <w:p w:rsidR="00081613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="00081613"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="00081613" w:rsidRPr="003240BD">
        <w:rPr>
          <w:b w:val="0"/>
          <w:szCs w:val="24"/>
        </w:rPr>
        <w:t>сельского поселения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="00081613"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081613" w:rsidRPr="004B7A86" w:rsidRDefault="00081613" w:rsidP="00081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1613" w:rsidRPr="004C4AC0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81613" w:rsidRPr="004C4AC0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081613" w:rsidRPr="003A40D3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A40D3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081613" w:rsidRPr="003A40D3" w:rsidRDefault="00081613" w:rsidP="0008161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3A40D3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081613" w:rsidRPr="004C4AC0" w:rsidRDefault="00081613" w:rsidP="0008161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3A40D3">
        <w:rPr>
          <w:rFonts w:ascii="Times New Roman" w:eastAsia="Times New Roman" w:hAnsi="Times New Roman" w:cs="Times New Roman"/>
          <w:lang w:eastAsia="ru-RU"/>
        </w:rPr>
        <w:t xml:space="preserve">Томской области от </w:t>
      </w:r>
      <w:r w:rsidR="00F9211A">
        <w:rPr>
          <w:rFonts w:ascii="Times New Roman" w:eastAsia="Times New Roman" w:hAnsi="Times New Roman" w:cs="Times New Roman"/>
          <w:lang w:eastAsia="ru-RU"/>
        </w:rPr>
        <w:t>28.12.2020</w:t>
      </w:r>
      <w:r w:rsidRPr="003A40D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F9211A">
        <w:rPr>
          <w:rFonts w:ascii="Times New Roman" w:eastAsia="Times New Roman" w:hAnsi="Times New Roman" w:cs="Times New Roman"/>
          <w:lang w:eastAsia="ru-RU"/>
        </w:rPr>
        <w:t>163</w:t>
      </w:r>
    </w:p>
    <w:p w:rsidR="004B23CC" w:rsidRDefault="004B23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746" w:rsidRDefault="008A4746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4B23CC" w:rsidRPr="004B7A86" w:rsidTr="002B70E6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4B23CC" w:rsidRPr="004B7A86" w:rsidRDefault="004B23CC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  <w:r w:rsidR="00DB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B7B40"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 w:rsidR="00A4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2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352B2E" w:rsidRPr="004B7A86" w:rsidRDefault="00352B2E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23CC" w:rsidRPr="004B7A86" w:rsidTr="002B70E6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4B23CC" w:rsidRPr="004B7A86" w:rsidTr="002B70E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257238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4 181 548,00</w:t>
            </w:r>
          </w:p>
        </w:tc>
      </w:tr>
      <w:tr w:rsidR="004B23CC" w:rsidRPr="004B7A86" w:rsidTr="002B70E6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3249E" w:rsidP="0063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E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0451AE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2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2B70E6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C" w:rsidRPr="004B7A86" w:rsidRDefault="004B23CC" w:rsidP="004B2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C24563" w:rsidP="006D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1 609 000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2B70E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E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D1F9F" w:rsidP="006D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B23CC" w:rsidRPr="004B7A86" w:rsidTr="002B70E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E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17027F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C24563" w:rsidRPr="004B7A86" w:rsidTr="002B70E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2A91" w:rsidRDefault="00C24563" w:rsidP="00C24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C24563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C24563" w:rsidRPr="004B7A86" w:rsidTr="002E1DC9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1DC9" w:rsidRDefault="00C24563" w:rsidP="00FD001C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4E04" w:rsidRPr="004B7A86" w:rsidTr="002E1DC9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04" w:rsidRPr="00257238" w:rsidRDefault="00A34E04" w:rsidP="00A3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3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000 114 02053 10 0000 440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04" w:rsidRPr="00257238" w:rsidRDefault="00A34E04" w:rsidP="00FD00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723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04" w:rsidRDefault="00257238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92 928,00</w:t>
            </w:r>
          </w:p>
        </w:tc>
      </w:tr>
      <w:tr w:rsidR="00DD041C" w:rsidRPr="004B7A86" w:rsidTr="00CB2474">
        <w:trPr>
          <w:trHeight w:val="214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4B7A86" w:rsidRDefault="00DD041C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000 114 06025 10 0000 430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9F2821" w:rsidRDefault="00DD041C" w:rsidP="00DD04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F28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Default="00B3700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773 535,00</w:t>
            </w:r>
          </w:p>
        </w:tc>
      </w:tr>
      <w:tr w:rsidR="00DD041C" w:rsidRPr="004B7A86" w:rsidTr="00CB2474">
        <w:trPr>
          <w:trHeight w:val="257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4B7A86" w:rsidRDefault="00DD041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000 117 15030 10 0002 150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C737E9" w:rsidRDefault="00DD041C" w:rsidP="00FD00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 (реализация инициативного</w:t>
            </w:r>
            <w:r w:rsidR="00CB24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проекта «Благоустройство сельского кладбища по ул. Чапаева,15/1 в с. Казанка Асиновского района Томской области»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Default="00CB2474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150 785,00</w:t>
            </w:r>
          </w:p>
        </w:tc>
      </w:tr>
      <w:tr w:rsidR="00C24563" w:rsidRPr="009F7731" w:rsidTr="002B70E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930BC" w:rsidRDefault="004930BC" w:rsidP="00B3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12 704 557.23</w:t>
            </w:r>
          </w:p>
        </w:tc>
      </w:tr>
      <w:tr w:rsidR="00C24563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197834" w:rsidRDefault="00C24563" w:rsidP="0019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C24563" w:rsidRPr="002E1DC9" w:rsidRDefault="00C24563" w:rsidP="002E1DC9">
            <w:pPr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A8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A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35118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  <w:p w:rsidR="00AE3DFD" w:rsidRPr="00A45A4E" w:rsidRDefault="00AE3DFD" w:rsidP="00626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A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2C3189" w:rsidRDefault="00AE3DFD" w:rsidP="006268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E3DFD" w:rsidRPr="00A45A4E" w:rsidRDefault="00AE3DFD" w:rsidP="00626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197834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63249E" w:rsidRDefault="00AE3DFD" w:rsidP="00626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4930BC" w:rsidRDefault="004930BC" w:rsidP="0025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6 234 737.23</w:t>
            </w:r>
          </w:p>
        </w:tc>
      </w:tr>
      <w:tr w:rsidR="00CB2474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Default="00CB2474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</w:t>
            </w:r>
            <w:r w:rsidR="0091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Pr="00920C48" w:rsidRDefault="00CB2474" w:rsidP="00CC6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C24563" w:rsidRPr="004B7A86" w:rsidTr="002B70E6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930BC" w:rsidRDefault="004930BC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16 886 105.23</w:t>
            </w:r>
          </w:p>
        </w:tc>
      </w:tr>
    </w:tbl>
    <w:p w:rsidR="000451AE" w:rsidRDefault="000451AE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211A" w:rsidRPr="003240BD" w:rsidRDefault="00AE3DFD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</w:t>
      </w:r>
      <w:r w:rsidR="00F9211A">
        <w:rPr>
          <w:b w:val="0"/>
          <w:szCs w:val="24"/>
        </w:rPr>
        <w:t xml:space="preserve">      </w:t>
      </w:r>
      <w:r w:rsidR="00CB2474"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>П</w:t>
      </w:r>
      <w:r w:rsidR="00F9211A" w:rsidRPr="003240BD">
        <w:rPr>
          <w:b w:val="0"/>
          <w:szCs w:val="24"/>
        </w:rPr>
        <w:t>риложение №</w:t>
      </w:r>
      <w:r w:rsidR="00F9211A">
        <w:rPr>
          <w:b w:val="0"/>
          <w:szCs w:val="24"/>
        </w:rPr>
        <w:t xml:space="preserve"> 2</w:t>
      </w:r>
      <w:r w:rsidR="00F9211A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AE3DFD" w:rsidRDefault="00AE3DFD" w:rsidP="00F9211A">
      <w:pPr>
        <w:pStyle w:val="af0"/>
        <w:ind w:left="4776" w:firstLine="180"/>
      </w:pPr>
    </w:p>
    <w:p w:rsidR="004C4AC0" w:rsidRDefault="004B23CC" w:rsidP="00AE3DFD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95150">
        <w:rPr>
          <w:rFonts w:ascii="Times New Roman" w:eastAsia="Times New Roman" w:hAnsi="Times New Roman" w:cs="Times New Roman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AE3DFD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А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52555C" w:rsidRDefault="0052555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746" w:rsidRDefault="008A4746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8758C9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6D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A0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758C9" w:rsidRPr="004B7A86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895"/>
        <w:gridCol w:w="900"/>
        <w:gridCol w:w="766"/>
        <w:gridCol w:w="1568"/>
        <w:gridCol w:w="869"/>
        <w:gridCol w:w="1599"/>
      </w:tblGrid>
      <w:tr w:rsidR="008758C9" w:rsidRPr="004B7A86" w:rsidTr="009C6ED7">
        <w:tc>
          <w:tcPr>
            <w:tcW w:w="359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895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6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6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9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758C9" w:rsidRPr="004B7A86" w:rsidTr="009C6ED7">
        <w:tc>
          <w:tcPr>
            <w:tcW w:w="359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95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758C9" w:rsidRPr="007D00F6" w:rsidRDefault="007D00F6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17 686 105.23</w:t>
            </w:r>
          </w:p>
        </w:tc>
      </w:tr>
      <w:tr w:rsidR="008758C9" w:rsidRPr="004B7A86" w:rsidTr="009C6ED7">
        <w:tc>
          <w:tcPr>
            <w:tcW w:w="359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  <w:r w:rsidR="0068375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895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758C9" w:rsidRPr="004B7A86" w:rsidRDefault="00B82DE5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D0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D0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107 835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7D00F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901 470.</w:t>
            </w:r>
            <w:r w:rsidR="00626818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7D00F6" w:rsidP="0091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901 47</w:t>
            </w:r>
            <w:r w:rsidR="0062681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0,90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7D00F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901 47</w:t>
            </w:r>
            <w:r w:rsidR="00626818"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поселения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7D00F6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901</w:t>
            </w:r>
            <w:r w:rsidR="00626818">
              <w:rPr>
                <w:rFonts w:ascii="Times New Roman" w:hAnsi="Times New Roman" w:cs="Times New Roman"/>
              </w:rPr>
              <w:t> 470,90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A049B" w:rsidRPr="00B8173C" w:rsidRDefault="007D00F6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901</w:t>
            </w:r>
            <w:r w:rsidR="00626818">
              <w:rPr>
                <w:rFonts w:ascii="Times New Roman" w:hAnsi="Times New Roman" w:cs="Times New Roman"/>
              </w:rPr>
              <w:t> 470,90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052AC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9C6ED7">
        <w:trPr>
          <w:trHeight w:val="825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7D00F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4 555 846</w:t>
            </w:r>
            <w:r w:rsidR="00B82DE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626818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="007D0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  <w:r w:rsidR="007D00F6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555 846</w:t>
            </w:r>
            <w:r w:rsidR="00B82D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финансами и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B82DE5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7D00F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D00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555 846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7D00F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4 549 846</w:t>
            </w:r>
            <w:r w:rsidR="00B82DE5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7D00F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3 331 462</w:t>
            </w:r>
            <w:r w:rsidR="00B82DE5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A049B" w:rsidRPr="0054456D" w:rsidRDefault="00B82DE5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D00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D00F6">
              <w:rPr>
                <w:rFonts w:ascii="Times New Roman" w:eastAsia="Times New Roman" w:hAnsi="Times New Roman" w:cs="Times New Roman"/>
                <w:lang w:val="en-US" w:eastAsia="ru-RU"/>
              </w:rPr>
              <w:t>331 462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A049B" w:rsidRPr="004B7A86" w:rsidTr="009C6ED7">
        <w:trPr>
          <w:trHeight w:val="574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B82DE5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7D00F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="007D00F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218 384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A049B" w:rsidRPr="0054456D" w:rsidRDefault="007D00F6" w:rsidP="00B8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1 203 384</w:t>
            </w:r>
            <w:r w:rsidR="00B82DE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2088C">
              <w:rPr>
                <w:rFonts w:ascii="Times New Roman" w:hAnsi="Times New Roman" w:cs="Times New Roman"/>
                <w:i/>
              </w:rPr>
              <w:t>6</w:t>
            </w:r>
            <w:r w:rsidR="003A049B" w:rsidRPr="0082088C">
              <w:rPr>
                <w:rFonts w:ascii="Times New Roman" w:hAnsi="Times New Roman" w:cs="Times New Roman"/>
                <w:i/>
              </w:rPr>
              <w:t xml:space="preserve"> 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88C">
              <w:rPr>
                <w:rFonts w:ascii="Times New Roman" w:hAnsi="Times New Roman" w:cs="Times New Roman"/>
              </w:rPr>
              <w:t>6</w:t>
            </w:r>
            <w:r w:rsidR="003A049B" w:rsidRPr="0082088C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  <w:r w:rsidR="003A049B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  <w:r w:rsidR="003A049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9C6ED7">
        <w:trPr>
          <w:trHeight w:val="765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B82DE5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="007D00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D00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3A049B" w:rsidRPr="004B7A86" w:rsidTr="009C6ED7">
        <w:trPr>
          <w:trHeight w:val="330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7D00F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561 319</w:t>
            </w:r>
            <w:r w:rsidR="00163C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3A049B" w:rsidRPr="004B7A86" w:rsidTr="009C6ED7">
        <w:trPr>
          <w:trHeight w:val="330"/>
        </w:trPr>
        <w:tc>
          <w:tcPr>
            <w:tcW w:w="3598" w:type="dxa"/>
          </w:tcPr>
          <w:p w:rsidR="003A049B" w:rsidRPr="004B7A86" w:rsidRDefault="003A049B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8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82088C" w:rsidRDefault="009149AF" w:rsidP="007D00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D00F6">
              <w:rPr>
                <w:rFonts w:ascii="Times New Roman" w:hAnsi="Times New Roman" w:cs="Times New Roman"/>
                <w:lang w:val="en-US"/>
              </w:rPr>
              <w:t>61 319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9149AF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63C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D00F6">
              <w:rPr>
                <w:rFonts w:ascii="Times New Roman" w:eastAsia="Times New Roman" w:hAnsi="Times New Roman" w:cs="Times New Roman"/>
                <w:lang w:val="en-US" w:eastAsia="ru-RU"/>
              </w:rPr>
              <w:t>1 319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A049B" w:rsidRPr="0054456D" w:rsidRDefault="00163C65" w:rsidP="00710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00C6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3 819,00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7100C6" w:rsidP="001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67 500</w:t>
            </w:r>
            <w:r w:rsidR="00163C6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44 8</w:t>
            </w:r>
            <w:r w:rsidR="003A049B"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7734AE" w:rsidRDefault="00163C65" w:rsidP="001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</w:t>
            </w:r>
            <w:r w:rsidR="00626818"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A4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3A049B" w:rsidRPr="004B7A86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924FFC" w:rsidRDefault="003A049B" w:rsidP="00A40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</w:t>
            </w:r>
            <w:r w:rsidR="003A049B"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3A049B"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82088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F70DCE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9C6ED7">
        <w:trPr>
          <w:trHeight w:val="1080"/>
        </w:trPr>
        <w:tc>
          <w:tcPr>
            <w:tcW w:w="3598" w:type="dxa"/>
          </w:tcPr>
          <w:p w:rsidR="00626818" w:rsidRPr="004B7A86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6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69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626818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626818" w:rsidRPr="004B7A86" w:rsidTr="009C6ED7">
        <w:trPr>
          <w:trHeight w:val="1080"/>
        </w:trPr>
        <w:tc>
          <w:tcPr>
            <w:tcW w:w="3598" w:type="dxa"/>
          </w:tcPr>
          <w:p w:rsidR="00626818" w:rsidRPr="004B7A86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5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4F6064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204</w:t>
            </w:r>
            <w:r w:rsidRPr="004F60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163C65" w:rsidP="00626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204 </w:t>
            </w:r>
            <w:r w:rsidR="00626818"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163C65" w:rsidP="0062681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204</w:t>
            </w:r>
            <w:r w:rsidR="00626818"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000,00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163C65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  <w:r w:rsidR="00626818" w:rsidRPr="007734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163C65" w:rsidP="00163C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204</w:t>
            </w:r>
            <w:r w:rsidR="00626818"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000,00</w:t>
            </w:r>
          </w:p>
        </w:tc>
      </w:tr>
      <w:tr w:rsidR="00163C65" w:rsidRPr="004B7A86" w:rsidTr="009C6ED7">
        <w:tc>
          <w:tcPr>
            <w:tcW w:w="3598" w:type="dxa"/>
          </w:tcPr>
          <w:p w:rsidR="00163C65" w:rsidRPr="004B7A86" w:rsidRDefault="00163C65" w:rsidP="002F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895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F70DCE" w:rsidRDefault="00163C65" w:rsidP="002F41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0DCE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</w:tr>
      <w:tr w:rsidR="00163C65" w:rsidRPr="004B7A86" w:rsidTr="009C6ED7">
        <w:tc>
          <w:tcPr>
            <w:tcW w:w="3598" w:type="dxa"/>
          </w:tcPr>
          <w:p w:rsidR="00163C65" w:rsidRPr="004B7A86" w:rsidRDefault="00163C65" w:rsidP="002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54456D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163C65" w:rsidRPr="004B7A86" w:rsidTr="009C6ED7">
        <w:tc>
          <w:tcPr>
            <w:tcW w:w="3598" w:type="dxa"/>
          </w:tcPr>
          <w:p w:rsidR="00163C65" w:rsidRPr="007734AE" w:rsidRDefault="00163C65" w:rsidP="0062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числе: Основное мероприятие и проведение противопожарных мероприятий»</w:t>
            </w:r>
          </w:p>
        </w:tc>
        <w:tc>
          <w:tcPr>
            <w:tcW w:w="895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7734AE" w:rsidRDefault="00163C65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163C65" w:rsidRPr="004B7A86" w:rsidTr="009C6ED7">
        <w:tc>
          <w:tcPr>
            <w:tcW w:w="3598" w:type="dxa"/>
          </w:tcPr>
          <w:p w:rsidR="00163C65" w:rsidRPr="007734AE" w:rsidRDefault="00163C65" w:rsidP="0062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895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7734AE" w:rsidRDefault="00163C65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7100C6" w:rsidRDefault="007100C6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5 298 635.85</w:t>
            </w:r>
          </w:p>
        </w:tc>
      </w:tr>
      <w:tr w:rsidR="00163C65" w:rsidRPr="004B7A86" w:rsidTr="009C6ED7">
        <w:trPr>
          <w:trHeight w:val="641"/>
        </w:trPr>
        <w:tc>
          <w:tcPr>
            <w:tcW w:w="3598" w:type="dxa"/>
          </w:tcPr>
          <w:p w:rsidR="00163C65" w:rsidRPr="005B6356" w:rsidRDefault="00163C65" w:rsidP="00CC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5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33 762,00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33 762,00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CC6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33 762</w:t>
            </w: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91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33 762</w:t>
            </w: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71728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33 762</w:t>
            </w: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3C65" w:rsidRPr="0054456D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5 175 773,85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3C65" w:rsidRPr="004F6064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5 175 773,85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924FFC" w:rsidRDefault="00163C6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5 175 773,85</w:t>
            </w:r>
          </w:p>
        </w:tc>
      </w:tr>
      <w:tr w:rsidR="00163C65" w:rsidRPr="00052ACC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052ACC" w:rsidRDefault="00163C6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5 175 773,85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4F6064" w:rsidRDefault="00163C65" w:rsidP="004F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1 784 200,00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4F6064" w:rsidRDefault="00163C65" w:rsidP="001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784 200,00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79 8</w:t>
            </w:r>
            <w:r w:rsidRPr="002A1B66">
              <w:rPr>
                <w:rFonts w:ascii="Times New Roman" w:hAnsi="Times New Roman" w:cs="Times New Roman"/>
              </w:rPr>
              <w:t>00,00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79 8</w:t>
            </w:r>
            <w:r w:rsidRPr="002A1B66">
              <w:rPr>
                <w:rFonts w:ascii="Times New Roman" w:hAnsi="Times New Roman" w:cs="Times New Roman"/>
              </w:rPr>
              <w:t>00,00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B01DC6" w:rsidRDefault="00163C65" w:rsidP="00237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7734AE" w:rsidRDefault="00163C65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B01DC6" w:rsidRDefault="00163C65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3727EE" w:rsidP="00372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187 476,</w:t>
            </w:r>
            <w:r w:rsidR="00163C6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7734AE" w:rsidRDefault="00163C65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Default="003727EE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187 476,02</w:t>
            </w:r>
          </w:p>
        </w:tc>
      </w:tr>
      <w:tr w:rsidR="003727EE" w:rsidRPr="004B7A86" w:rsidTr="009C6ED7">
        <w:trPr>
          <w:trHeight w:val="570"/>
        </w:trPr>
        <w:tc>
          <w:tcPr>
            <w:tcW w:w="3598" w:type="dxa"/>
          </w:tcPr>
          <w:p w:rsidR="003727EE" w:rsidRPr="007734AE" w:rsidRDefault="003727EE" w:rsidP="00372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«Развитие транспортной системы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ремонт, 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Default="003727EE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3727EE" w:rsidRPr="004B7A86" w:rsidTr="009C6ED7">
        <w:trPr>
          <w:trHeight w:val="570"/>
        </w:trPr>
        <w:tc>
          <w:tcPr>
            <w:tcW w:w="3598" w:type="dxa"/>
          </w:tcPr>
          <w:p w:rsidR="003727EE" w:rsidRPr="007734AE" w:rsidRDefault="003727EE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Default="003727EE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3727EE" w:rsidRPr="004B7A86" w:rsidTr="009C6ED7">
        <w:trPr>
          <w:trHeight w:val="24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4F6064" w:rsidRDefault="007100C6" w:rsidP="0099237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89 100</w:t>
            </w:r>
            <w:r w:rsidR="003727EE" w:rsidRPr="004F6064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727EE" w:rsidRPr="004B7A86" w:rsidTr="009C6ED7">
        <w:trPr>
          <w:trHeight w:val="567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4F6064" w:rsidRDefault="007100C6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89</w:t>
            </w:r>
            <w:r w:rsidR="003727EE" w:rsidRPr="004F60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  <w:r w:rsidR="003727EE" w:rsidRPr="004F60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3727EE" w:rsidRPr="004B7A86" w:rsidTr="009C6ED7">
        <w:trPr>
          <w:trHeight w:val="300"/>
        </w:trPr>
        <w:tc>
          <w:tcPr>
            <w:tcW w:w="3598" w:type="dxa"/>
          </w:tcPr>
          <w:p w:rsidR="003727EE" w:rsidRPr="004B7A86" w:rsidRDefault="003727EE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7100C6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89</w:t>
            </w:r>
            <w:r w:rsidR="003727EE"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</w:t>
            </w:r>
            <w:r w:rsidR="003727EE"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3727EE" w:rsidRPr="004B7A86" w:rsidTr="009C6ED7">
        <w:trPr>
          <w:trHeight w:val="30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Землеустройство и землепользование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Default="007100C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89</w:t>
            </w:r>
            <w:r w:rsidR="003727EE" w:rsidRPr="004F60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3727EE" w:rsidRPr="004F6064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  <w:p w:rsidR="003727EE" w:rsidRPr="004F6064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7EE" w:rsidRPr="004B7A86" w:rsidTr="009C6ED7">
        <w:trPr>
          <w:trHeight w:val="30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54456D" w:rsidRDefault="007100C6" w:rsidP="00710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89 1</w:t>
            </w:r>
            <w:r w:rsidR="003727EE" w:rsidRPr="0054456D">
              <w:rPr>
                <w:rFonts w:ascii="Times New Roman" w:hAnsi="Times New Roman" w:cs="Times New Roman"/>
              </w:rPr>
              <w:t>00,00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71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7100C6" w:rsidRDefault="007100C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4 561 633.48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FE2177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757 292</w:t>
            </w:r>
            <w:r w:rsidR="003727EE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7100C6" w:rsidP="005D0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353 </w:t>
            </w:r>
            <w:r w:rsidR="005D05B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92</w:t>
            </w:r>
            <w:r w:rsidR="003727E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7100C6" w:rsidP="005D0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353 </w:t>
            </w:r>
            <w:r w:rsidR="005D05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92</w:t>
            </w:r>
            <w:r w:rsidR="003727EE">
              <w:rPr>
                <w:rFonts w:ascii="Times New Roman" w:hAnsi="Times New Roman" w:cs="Times New Roman"/>
              </w:rPr>
              <w:t>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7100C6" w:rsidP="005D0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353 </w:t>
            </w:r>
            <w:r w:rsidR="005D05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92</w:t>
            </w:r>
            <w:r w:rsidR="003727E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54456D" w:rsidRDefault="007100C6" w:rsidP="005D0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353 </w:t>
            </w:r>
            <w:r w:rsidR="005D05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92</w:t>
            </w:r>
            <w:r w:rsidR="003727EE">
              <w:rPr>
                <w:rFonts w:ascii="Times New Roman" w:hAnsi="Times New Roman" w:cs="Times New Roman"/>
              </w:rPr>
              <w:t>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3727EE" w:rsidP="007100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7100C6">
              <w:rPr>
                <w:rFonts w:ascii="Times New Roman" w:hAnsi="Times New Roman" w:cs="Times New Roman"/>
                <w:b/>
                <w:color w:val="00000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</w:rPr>
              <w:t>4 100,00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3727EE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7100C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4 100,00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2088C" w:rsidRDefault="003727EE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7100C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4 100,00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4B7A86" w:rsidRDefault="00FE2177" w:rsidP="00FE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386 889</w:t>
            </w:r>
            <w:r w:rsidR="00372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3727EE" w:rsidRPr="00FC2670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FC2670" w:rsidRDefault="00FE2177" w:rsidP="00FE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386 889,87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7100C6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100C6">
              <w:rPr>
                <w:rFonts w:ascii="Times New Roman" w:eastAsia="Times New Roman" w:hAnsi="Times New Roman" w:cs="Times New Roman"/>
                <w:lang w:eastAsia="ru-RU"/>
              </w:rPr>
              <w:t>210.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</w:tr>
      <w:tr w:rsidR="007100C6" w:rsidRPr="004B7A86" w:rsidTr="009C6ED7">
        <w:trPr>
          <w:trHeight w:val="360"/>
        </w:trPr>
        <w:tc>
          <w:tcPr>
            <w:tcW w:w="3598" w:type="dxa"/>
          </w:tcPr>
          <w:p w:rsidR="007100C6" w:rsidRPr="004B7A86" w:rsidRDefault="007100C6" w:rsidP="00BF3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7100C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7100C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7100C6" w:rsidRPr="007100C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7100C6" w:rsidRPr="007100C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7100C6" w:rsidRDefault="007100C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lang w:eastAsia="ru-RU"/>
              </w:rPr>
              <w:t>610.13</w:t>
            </w:r>
          </w:p>
        </w:tc>
      </w:tr>
      <w:tr w:rsidR="007100C6" w:rsidRPr="004B7A86" w:rsidTr="009C6ED7">
        <w:trPr>
          <w:trHeight w:val="360"/>
        </w:trPr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7100C6" w:rsidRPr="0054456D" w:rsidRDefault="007100C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7100C6" w:rsidRPr="004B7A86" w:rsidTr="009C6ED7">
        <w:trPr>
          <w:trHeight w:val="369"/>
        </w:trPr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7100C6" w:rsidRDefault="007100C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1 889 012.38</w:t>
            </w:r>
          </w:p>
        </w:tc>
      </w:tr>
      <w:tr w:rsidR="007100C6" w:rsidRPr="004B7A86" w:rsidTr="009C6ED7">
        <w:trPr>
          <w:trHeight w:val="345"/>
        </w:trPr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54456D" w:rsidRDefault="007100C6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25 200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7100C6" w:rsidRPr="004B7A86" w:rsidTr="009C6ED7">
        <w:trPr>
          <w:trHeight w:val="345"/>
        </w:trPr>
        <w:tc>
          <w:tcPr>
            <w:tcW w:w="3598" w:type="dxa"/>
          </w:tcPr>
          <w:p w:rsidR="007100C6" w:rsidRPr="004B7A86" w:rsidRDefault="007100C6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7100C6" w:rsidRPr="00924FFC" w:rsidRDefault="007100C6" w:rsidP="00237D0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924FFC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924FF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24FFC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7100C6" w:rsidRPr="004B7A86" w:rsidTr="009C6ED7">
        <w:trPr>
          <w:trHeight w:val="345"/>
        </w:trPr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 xml:space="preserve">Другие общегосударственные </w:t>
            </w: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вопросы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54456D" w:rsidRDefault="007100C6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25 200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54456D" w:rsidRDefault="007100C6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25 200,00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100C6" w:rsidRPr="001B5D66" w:rsidRDefault="001B5D66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1 863 812.38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1B5D66" w:rsidRDefault="007100C6" w:rsidP="001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B5D6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D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863 812.38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924FFC" w:rsidRDefault="001B5D66" w:rsidP="001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1 863 812.38</w:t>
            </w:r>
            <w:r w:rsidR="007100C6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82088C" w:rsidRDefault="007100C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436 700</w:t>
            </w: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052ACC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  <w:r w:rsidR="007100C6" w:rsidRPr="00052ACC">
              <w:rPr>
                <w:rFonts w:ascii="Times New Roman" w:eastAsia="Times New Roman" w:hAnsi="Times New Roman" w:cs="Times New Roman"/>
                <w:lang w:eastAsia="ru-RU"/>
              </w:rPr>
              <w:t> 200,00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7100C6" w:rsidRPr="00052ACC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403</w:t>
            </w:r>
            <w:r w:rsidR="007100C6">
              <w:rPr>
                <w:rFonts w:ascii="Times New Roman" w:eastAsia="Times New Roman" w:hAnsi="Times New Roman" w:cs="Times New Roman"/>
                <w:lang w:eastAsia="ru-RU"/>
              </w:rPr>
              <w:t xml:space="preserve"> 500,00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82088C" w:rsidRDefault="007100C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052ACC" w:rsidRDefault="007100C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937315" w:rsidRDefault="007100C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895" w:type="dxa"/>
          </w:tcPr>
          <w:p w:rsidR="007100C6" w:rsidRPr="004B7A8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895" w:type="dxa"/>
          </w:tcPr>
          <w:p w:rsidR="007100C6" w:rsidRPr="004B7A8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2F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95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869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1B5D66" w:rsidP="001B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одоотведения к прохождению отопительного периода»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869" w:type="dxa"/>
          </w:tcPr>
          <w:p w:rsidR="007100C6" w:rsidRPr="009970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9970FC" w:rsidRDefault="001B5D6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  <w:r w:rsidRPr="009970FC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9970FC">
              <w:rPr>
                <w:rFonts w:ascii="Times New Roman" w:eastAsia="Times New Roman" w:hAnsi="Times New Roman" w:cs="Times New Roman"/>
                <w:lang w:eastAsia="ru-RU"/>
              </w:rPr>
              <w:t>600.00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BF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240910</w:t>
            </w:r>
          </w:p>
        </w:tc>
        <w:tc>
          <w:tcPr>
            <w:tcW w:w="869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9" w:type="dxa"/>
          </w:tcPr>
          <w:p w:rsidR="001B5D66" w:rsidRPr="009970FC" w:rsidRDefault="001B5D6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70FC">
              <w:rPr>
                <w:rFonts w:ascii="Times New Roman" w:eastAsia="Times New Roman" w:hAnsi="Times New Roman" w:cs="Times New Roman"/>
                <w:lang w:val="en-US" w:eastAsia="ru-RU"/>
              </w:rPr>
              <w:t>390 600.00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одоотведения к прохождению отопительного периода»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869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9970FC" w:rsidRDefault="001B5D6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lang w:eastAsia="ru-RU"/>
              </w:rPr>
              <w:t>66 512,38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BF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9970FC" w:rsidRDefault="001B5D66" w:rsidP="001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2S0910</w:t>
            </w:r>
          </w:p>
        </w:tc>
        <w:tc>
          <w:tcPr>
            <w:tcW w:w="869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9" w:type="dxa"/>
          </w:tcPr>
          <w:p w:rsidR="001B5D66" w:rsidRPr="009970FC" w:rsidRDefault="001B5D6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lang w:eastAsia="ru-RU"/>
              </w:rPr>
              <w:t>66 512,38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BF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95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4175A6" w:rsidRDefault="004175A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1 915 329.10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4175A6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278 140</w:t>
            </w:r>
            <w:r w:rsidR="001B5D66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CC6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1B5D66" w:rsidRPr="004B7A86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924FFC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1B5D66" w:rsidRPr="00924FFC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B5D66" w:rsidRPr="00924FFC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924FFC" w:rsidRDefault="004175A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278 140</w:t>
            </w:r>
            <w:r w:rsidR="001B5D66" w:rsidRPr="00924FF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9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1B5D66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16 000,00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54456D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4175A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174 540</w:t>
            </w:r>
            <w:r w:rsidR="001B5D66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54456D" w:rsidRDefault="001B5D66" w:rsidP="004175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75A6">
              <w:rPr>
                <w:rFonts w:ascii="Times New Roman" w:hAnsi="Times New Roman" w:cs="Times New Roman"/>
                <w:lang w:val="en-US"/>
              </w:rPr>
              <w:t>74 540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924FFC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1 637 189,10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924FFC" w:rsidRDefault="001B5D6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1 637 189,10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924FFC" w:rsidRDefault="001B5D6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1 637 189,10</w:t>
            </w:r>
          </w:p>
        </w:tc>
      </w:tr>
      <w:tr w:rsidR="001B5D66" w:rsidRPr="00052ACC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052ACC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54456D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052ACC" w:rsidRDefault="00C603D9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302 306,93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052ACC" w:rsidRDefault="00C603D9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302 306,93</w:t>
            </w:r>
          </w:p>
        </w:tc>
      </w:tr>
      <w:tr w:rsidR="001B5D66" w:rsidRPr="004B7A86" w:rsidTr="009C6ED7">
        <w:trPr>
          <w:trHeight w:val="3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052ACC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3C2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Чапаева,15/1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«Реализация инициативного проекта «Благоустройство сельского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кладбища по ул. Чапаева,15/1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 (Областные средства)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4D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кинематография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FB7121" w:rsidRDefault="001B5D66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B5D66" w:rsidRPr="00BC6B5F" w:rsidRDefault="001B5D6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BC6B5F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0 000, 00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BC6B5F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82088C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BC6B5F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54456D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5C601F" w:rsidRDefault="001B5D66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7E0668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1 059 100,00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5C601F" w:rsidRDefault="001B5D66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82088C" w:rsidRDefault="001B5D66" w:rsidP="00FB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2 500,00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B817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924FFC" w:rsidRDefault="001B5D6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924FFC" w:rsidRDefault="001B5D6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1B5D66" w:rsidRPr="00924FFC" w:rsidRDefault="001B5D66" w:rsidP="00B817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924FFC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2 500,00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B8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BC6B5F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BC6B5F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1B5D66" w:rsidRPr="00BC6B5F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B5D66" w:rsidRPr="00BC6B5F" w:rsidRDefault="001B5D66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BC6B5F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B817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связанных с предоставлением льгот за звание «Почетный гражданин Новокусковского сельского поселения»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FB7121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B817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99" w:type="dxa"/>
          </w:tcPr>
          <w:p w:rsidR="001B5D66" w:rsidRPr="00FB7121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5C601F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5C601F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1B5D66" w:rsidRPr="005C601F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1B5D66" w:rsidRPr="005C601F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5C601F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C601F" w:rsidRDefault="001B5D66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7734AE" w:rsidRDefault="001B5D66" w:rsidP="002F012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7734AE" w:rsidRDefault="001B5D66" w:rsidP="002F01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1B5D66" w:rsidRPr="007734AE" w:rsidRDefault="001B5D66" w:rsidP="008A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1B5D66" w:rsidRPr="007734AE" w:rsidRDefault="001B5D66" w:rsidP="008A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1B5D66" w:rsidP="007E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1B5D66" w:rsidP="007E0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0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7E0668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  <w:r w:rsidRPr="007E06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1B5D66" w:rsidRPr="004B7A86" w:rsidTr="009C6ED7">
        <w:trPr>
          <w:trHeight w:val="11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 w:rsidRPr="00BC6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000,00</w:t>
            </w:r>
          </w:p>
        </w:tc>
      </w:tr>
      <w:tr w:rsidR="001B5D66" w:rsidRPr="004B7A86" w:rsidTr="009C6ED7">
        <w:trPr>
          <w:trHeight w:val="11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1B5D66" w:rsidRPr="004B7A86" w:rsidTr="009C6ED7">
        <w:trPr>
          <w:trHeight w:val="11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82088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2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1B5D66" w:rsidRPr="004B7A86" w:rsidTr="009C6ED7">
        <w:trPr>
          <w:trHeight w:val="11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1B5D66" w:rsidRPr="004B7A86" w:rsidTr="009C6ED7">
        <w:trPr>
          <w:trHeight w:val="684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FD" w:rsidRDefault="00AE3DFD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11A" w:rsidRPr="003240BD" w:rsidRDefault="00F9211A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</w:t>
      </w:r>
      <w:r w:rsidR="00AE3DFD">
        <w:rPr>
          <w:b w:val="0"/>
          <w:szCs w:val="24"/>
        </w:rPr>
        <w:t xml:space="preserve">    </w:t>
      </w: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3</w:t>
      </w:r>
      <w:r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AE3DFD" w:rsidRDefault="00AE3DFD" w:rsidP="00F9211A">
      <w:pPr>
        <w:pStyle w:val="af0"/>
        <w:ind w:left="4776" w:firstLine="180"/>
        <w:rPr>
          <w:szCs w:val="24"/>
        </w:rPr>
      </w:pPr>
    </w:p>
    <w:p w:rsidR="004C4AC0" w:rsidRDefault="008758C9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962776">
        <w:rPr>
          <w:rFonts w:ascii="Times New Roman" w:eastAsia="Times New Roman" w:hAnsi="Times New Roman" w:cs="Times New Roman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F9211A" w:rsidRPr="004C4AC0" w:rsidRDefault="00F9211A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Pr="004B7A86" w:rsidRDefault="00310C1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40A84" w:rsidRPr="004B7A86" w:rsidRDefault="00840A84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113DE3" w:rsidRPr="004B7A86" w:rsidTr="00CC634D">
        <w:tc>
          <w:tcPr>
            <w:tcW w:w="5018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2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113DE3" w:rsidRPr="004B7A86" w:rsidRDefault="00113DE3" w:rsidP="0011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13DE3" w:rsidRPr="004B7A86" w:rsidTr="00CC634D">
        <w:tc>
          <w:tcPr>
            <w:tcW w:w="5018" w:type="dxa"/>
          </w:tcPr>
          <w:p w:rsidR="00113DE3" w:rsidRPr="004B7A86" w:rsidRDefault="00113DE3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2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13DE3" w:rsidRPr="004175A6" w:rsidRDefault="004175A6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17 686 105.23</w:t>
            </w:r>
          </w:p>
        </w:tc>
      </w:tr>
      <w:tr w:rsidR="00AE2C66" w:rsidRPr="004B7A86" w:rsidTr="00CC634D">
        <w:tc>
          <w:tcPr>
            <w:tcW w:w="5018" w:type="dxa"/>
          </w:tcPr>
          <w:p w:rsidR="00AE2C66" w:rsidRPr="004B7A86" w:rsidRDefault="00AE2C6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</w:t>
            </w:r>
            <w:r w:rsidR="008021A2"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</w:t>
            </w: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«Создание условий для развития Новокусковского сельского поселения на 2019-2024 годы»</w:t>
            </w:r>
          </w:p>
        </w:tc>
        <w:tc>
          <w:tcPr>
            <w:tcW w:w="1532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6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2C66" w:rsidRPr="004175A6" w:rsidRDefault="004175A6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14 065 921.33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210 800</w:t>
            </w:r>
            <w:r w:rsidR="00BB7289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A1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210 800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7734AE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2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7734AE" w:rsidRDefault="00E721C7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0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62776" w:rsidRPr="004B7A86" w:rsidTr="00CC634D">
        <w:tc>
          <w:tcPr>
            <w:tcW w:w="5018" w:type="dxa"/>
          </w:tcPr>
          <w:p w:rsidR="00962776" w:rsidRPr="004B7A86" w:rsidRDefault="0096277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6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6277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BB7289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175A6" w:rsidRDefault="004175A6" w:rsidP="00D5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3 905 101.48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41C1C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E607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CC63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100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Default="009C6ED7" w:rsidP="009C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386 889,87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E721C7" w:rsidRPr="00A716CD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E60789" w:rsidRDefault="00E60789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386</w:t>
            </w:r>
            <w:r w:rsidR="00F53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889</w:t>
            </w:r>
            <w:r w:rsidR="00F75F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87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60789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17 210.13</w:t>
            </w:r>
          </w:p>
        </w:tc>
      </w:tr>
      <w:tr w:rsidR="00E60789" w:rsidRPr="004B7A86" w:rsidTr="00CC634D">
        <w:tc>
          <w:tcPr>
            <w:tcW w:w="5018" w:type="dxa"/>
          </w:tcPr>
          <w:p w:rsidR="00E60789" w:rsidRPr="004B7A86" w:rsidRDefault="00E607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60789" w:rsidRPr="00E60789" w:rsidRDefault="00E607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5020102000</w:t>
            </w:r>
          </w:p>
        </w:tc>
        <w:tc>
          <w:tcPr>
            <w:tcW w:w="1156" w:type="dxa"/>
          </w:tcPr>
          <w:p w:rsidR="00E60789" w:rsidRPr="00E60789" w:rsidRDefault="00E607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6" w:type="dxa"/>
          </w:tcPr>
          <w:p w:rsidR="00E60789" w:rsidRPr="00E60789" w:rsidRDefault="00E60789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610.13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E60789" w:rsidRDefault="00CC634D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E607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E607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863 812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E607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38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41C1C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B7289" w:rsidRPr="004B7A86" w:rsidRDefault="00E607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="00E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E721C7" w:rsidRPr="004B7A86" w:rsidRDefault="00E41C1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</w:tcPr>
          <w:p w:rsidR="00E721C7" w:rsidRDefault="00E607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403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B8775E" w:rsidRDefault="00E721C7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E721C7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937315" w:rsidRDefault="00CC634D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532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41C1C" w:rsidRPr="004B7A86" w:rsidTr="00CC634D">
        <w:tc>
          <w:tcPr>
            <w:tcW w:w="5018" w:type="dxa"/>
          </w:tcPr>
          <w:p w:rsidR="00E41C1C" w:rsidRPr="004B7A86" w:rsidRDefault="00E41C1C" w:rsidP="002F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41C1C" w:rsidRPr="004B7A86" w:rsidRDefault="00E41C1C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E41C1C" w:rsidRPr="004B7A86" w:rsidRDefault="00E41C1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E41C1C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E60789" w:rsidRPr="004B7A86" w:rsidTr="00CC634D">
        <w:tc>
          <w:tcPr>
            <w:tcW w:w="5018" w:type="dxa"/>
          </w:tcPr>
          <w:p w:rsidR="00E60789" w:rsidRPr="004B7A86" w:rsidRDefault="00E60789" w:rsidP="00E607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водоснабжение и водоотведение к прохождению отопительного периода»</w:t>
            </w:r>
          </w:p>
        </w:tc>
        <w:tc>
          <w:tcPr>
            <w:tcW w:w="1532" w:type="dxa"/>
          </w:tcPr>
          <w:p w:rsidR="00E60789" w:rsidRDefault="00937430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1156" w:type="dxa"/>
          </w:tcPr>
          <w:p w:rsidR="00E60789" w:rsidRDefault="00E60789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60789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390 600,00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BF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Default="00937430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390 600,00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водоснабжение и водоотведение к прохождению отопительного периода»</w:t>
            </w:r>
          </w:p>
        </w:tc>
        <w:tc>
          <w:tcPr>
            <w:tcW w:w="1532" w:type="dxa"/>
          </w:tcPr>
          <w:p w:rsidR="00937430" w:rsidRPr="00937430" w:rsidRDefault="00937430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66 512,38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BF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Default="00937430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66 512,38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1 637 189,10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C603D9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302 306,93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C603D9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302 306,93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1532" w:type="dxa"/>
          </w:tcPr>
          <w:p w:rsidR="00937430" w:rsidRPr="004B7A86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937430" w:rsidRPr="004B7A86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CC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937430" w:rsidRPr="004B7A86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500340М22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204 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4C4AC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2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532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5 175 773,85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5 175 773,85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1 784 200,00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1 784 200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B01DC6" w:rsidRDefault="00937430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B01DC6" w:rsidRDefault="00937430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187 476,02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187  476,02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«Развитие транспортной системы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ремонт, 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BF37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570 246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BF37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549 846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F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3 331 462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937430" w:rsidRPr="004B7A86" w:rsidRDefault="00BF3789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3 331 462</w:t>
            </w:r>
            <w:r w:rsidR="0093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BF37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1 218 384</w:t>
            </w:r>
            <w:r w:rsidR="0093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BF3789" w:rsidP="00C5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1 203 384</w:t>
            </w:r>
            <w:r w:rsidR="0093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37430" w:rsidRPr="004B7A86" w:rsidRDefault="00937430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7C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18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937430" w:rsidRPr="004B7A86" w:rsidRDefault="00937430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2" w:type="dxa"/>
          </w:tcPr>
          <w:p w:rsidR="00937430" w:rsidRPr="004B7A86" w:rsidRDefault="00937430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6" w:type="dxa"/>
          </w:tcPr>
          <w:p w:rsidR="00937430" w:rsidRPr="004B7A86" w:rsidRDefault="00937430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BF3789" w:rsidP="00AD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3 620 183</w:t>
            </w:r>
            <w:r w:rsidR="00937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2" w:type="dxa"/>
          </w:tcPr>
          <w:p w:rsidR="00937430" w:rsidRPr="004B7A86" w:rsidRDefault="00937430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937430" w:rsidRPr="004B7A86" w:rsidRDefault="00937430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B8775E" w:rsidRDefault="00937430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37430" w:rsidRPr="004B7A86" w:rsidRDefault="00937430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937430" w:rsidRPr="004B7A86" w:rsidRDefault="00937430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37430" w:rsidRPr="00B8775E" w:rsidRDefault="00937430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BF3789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3 586 183</w:t>
            </w:r>
            <w:r w:rsidR="009374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,90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B8775E" w:rsidRDefault="00BF3789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901 470</w:t>
            </w:r>
            <w:r w:rsidR="0093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937430" w:rsidRPr="00B8775E" w:rsidRDefault="00BF37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  <w:r w:rsidR="0093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470,90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2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937430" w:rsidRPr="00B8775E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B8775E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B8775E" w:rsidRDefault="00BF37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89 100</w:t>
            </w:r>
            <w:r w:rsidR="00937430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BF3789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89 100</w:t>
            </w:r>
            <w:r w:rsidR="00937430" w:rsidRPr="004B7A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FD00EB" w:rsidRDefault="00BF3789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1 116 751</w:t>
            </w:r>
            <w:r w:rsidR="0093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6500200600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BF3789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1 049 251</w:t>
            </w:r>
            <w:r w:rsidR="0093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37430" w:rsidRPr="004B7A86" w:rsidRDefault="00BF3789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67 500</w:t>
            </w:r>
            <w:r w:rsidR="0093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FB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FB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280F38" w:rsidRDefault="00937430" w:rsidP="00DD04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2" w:type="dxa"/>
          </w:tcPr>
          <w:p w:rsidR="00937430" w:rsidRPr="00280F38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6" w:type="dxa"/>
          </w:tcPr>
          <w:p w:rsidR="00937430" w:rsidRPr="00280F38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280F38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937430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Субвенции на «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937430" w:rsidRPr="007734AE" w:rsidRDefault="00937430" w:rsidP="008A47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0820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937430" w:rsidRPr="007734AE" w:rsidRDefault="00937430" w:rsidP="00186E6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2" w:type="dxa"/>
          </w:tcPr>
          <w:p w:rsidR="00937430" w:rsidRPr="007734AE" w:rsidRDefault="00937430" w:rsidP="008A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937430" w:rsidRPr="007734AE" w:rsidRDefault="00937430" w:rsidP="00186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</w:tbl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211A" w:rsidRPr="003240BD" w:rsidRDefault="00AE3DFD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</w:t>
      </w:r>
      <w:r w:rsidR="00F9211A"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>П</w:t>
      </w:r>
      <w:r w:rsidR="00F9211A" w:rsidRPr="003240BD">
        <w:rPr>
          <w:b w:val="0"/>
          <w:szCs w:val="24"/>
        </w:rPr>
        <w:t>риложение №</w:t>
      </w:r>
      <w:r w:rsidR="00F9211A">
        <w:rPr>
          <w:b w:val="0"/>
          <w:szCs w:val="24"/>
        </w:rPr>
        <w:t xml:space="preserve"> 4</w:t>
      </w:r>
      <w:r w:rsidR="00F9211A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516E6F" w:rsidRPr="004B7A86" w:rsidRDefault="00516E6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AC0" w:rsidRDefault="004B23CC" w:rsidP="00AE3DFD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067619">
        <w:rPr>
          <w:rFonts w:ascii="Times New Roman" w:eastAsia="Times New Roman" w:hAnsi="Times New Roman" w:cs="Times New Roman"/>
          <w:lang w:eastAsia="ru-RU"/>
        </w:rPr>
        <w:t>7</w:t>
      </w:r>
      <w:r w:rsidR="00C51DC9"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AE3DFD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4B23CC" w:rsidRPr="004B7A86" w:rsidRDefault="004B23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8E" w:rsidRPr="004B7A86" w:rsidRDefault="004B23CC" w:rsidP="000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352B2E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214EE8" w:rsidRPr="004B7A86" w:rsidRDefault="00214EE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776"/>
        <w:gridCol w:w="1609"/>
        <w:gridCol w:w="1609"/>
      </w:tblGrid>
      <w:tr w:rsidR="00011292" w:rsidRPr="004B7A86" w:rsidTr="00BF3789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776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011292" w:rsidRPr="004B7A86" w:rsidTr="00BF3789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776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011292" w:rsidRPr="004B7A86" w:rsidTr="00BF3789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776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AD3886" w:rsidRPr="004B7A86" w:rsidTr="00BF3789">
        <w:tc>
          <w:tcPr>
            <w:tcW w:w="5278" w:type="dxa"/>
          </w:tcPr>
          <w:p w:rsidR="00AD3886" w:rsidRPr="00AF0438" w:rsidRDefault="00AD3886" w:rsidP="00DD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76" w:type="dxa"/>
          </w:tcPr>
          <w:p w:rsidR="00AD3886" w:rsidRPr="00AF0438" w:rsidRDefault="00AD3886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284 900,00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BF3789">
        <w:tc>
          <w:tcPr>
            <w:tcW w:w="5278" w:type="dxa"/>
          </w:tcPr>
          <w:p w:rsidR="00AD3886" w:rsidRPr="00AF0438" w:rsidRDefault="00AD3886" w:rsidP="00DD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76" w:type="dxa"/>
          </w:tcPr>
          <w:p w:rsidR="00AD3886" w:rsidRPr="00AF0438" w:rsidRDefault="00AD3886" w:rsidP="008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1 056 </w:t>
            </w:r>
            <w:r w:rsidR="008A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BF3789">
        <w:tc>
          <w:tcPr>
            <w:tcW w:w="5278" w:type="dxa"/>
          </w:tcPr>
          <w:p w:rsidR="00AD3886" w:rsidRPr="00AF0438" w:rsidRDefault="00AD3886" w:rsidP="00DD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76" w:type="dxa"/>
          </w:tcPr>
          <w:p w:rsidR="00AD3886" w:rsidRPr="00AF0438" w:rsidRDefault="00AD3886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BF3789">
        <w:tc>
          <w:tcPr>
            <w:tcW w:w="5278" w:type="dxa"/>
          </w:tcPr>
          <w:p w:rsidR="00AD3886" w:rsidRPr="00AF0438" w:rsidRDefault="00AD3886" w:rsidP="00DD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776" w:type="dxa"/>
          </w:tcPr>
          <w:p w:rsidR="00AD3886" w:rsidRPr="00AF0438" w:rsidRDefault="00B25549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234 737,23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BF3789">
        <w:tc>
          <w:tcPr>
            <w:tcW w:w="5278" w:type="dxa"/>
          </w:tcPr>
          <w:p w:rsidR="00AD3886" w:rsidRPr="00A16B52" w:rsidRDefault="00AD3886" w:rsidP="00DD0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776" w:type="dxa"/>
          </w:tcPr>
          <w:p w:rsidR="00AD3886" w:rsidRPr="00A16B52" w:rsidRDefault="00AD3886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A16B52" w:rsidRDefault="00BF3789" w:rsidP="00DD0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776" w:type="dxa"/>
          </w:tcPr>
          <w:p w:rsidR="00BF3789" w:rsidRPr="00A16B52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BF3789">
        <w:tc>
          <w:tcPr>
            <w:tcW w:w="5278" w:type="dxa"/>
          </w:tcPr>
          <w:p w:rsidR="002F41DE" w:rsidRPr="00A16B52" w:rsidRDefault="002F41DE" w:rsidP="002F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общественные работы) </w:t>
            </w: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2F41DE" w:rsidRPr="00A16B52" w:rsidRDefault="002F41DE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21 652,00</w:t>
            </w:r>
          </w:p>
        </w:tc>
        <w:tc>
          <w:tcPr>
            <w:tcW w:w="1609" w:type="dxa"/>
          </w:tcPr>
          <w:p w:rsidR="002F41DE" w:rsidRDefault="002F41DE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A16B52" w:rsidRDefault="00BF3789" w:rsidP="00BF3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общественные работы) </w:t>
            </w: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-21 652,00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AF0438" w:rsidRDefault="00BF3789" w:rsidP="00DD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776" w:type="dxa"/>
          </w:tcPr>
          <w:p w:rsidR="00BF3789" w:rsidRPr="00AF0438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AF0438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BF3789" w:rsidRPr="00AF0438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3 281 534,83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-29 760,98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B37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«Развитие транспортной системы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ремонт, 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776" w:type="dxa"/>
          </w:tcPr>
          <w:p w:rsidR="00BF3789" w:rsidRDefault="00BF3789" w:rsidP="00B2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B97A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B97AC9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B97AC9" w:rsidRDefault="00BF3789" w:rsidP="00BF3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мероприятия «Подготовка  объектов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водоснабжения, водоотведения </w:t>
            </w: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прохождению отопительного периода»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457 112,38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B97AC9" w:rsidRDefault="00BF3789" w:rsidP="00DD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1 426 700,00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B97AC9" w:rsidRDefault="00BF3789" w:rsidP="00DD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-1 148 508,00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55 414,00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2572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-21 652,00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4B7A86" w:rsidRDefault="00BF3789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776" w:type="dxa"/>
          </w:tcPr>
          <w:p w:rsidR="00BF3789" w:rsidRPr="004B7A86" w:rsidRDefault="00BF3789" w:rsidP="00B2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12 684 557,23</w:t>
            </w:r>
          </w:p>
        </w:tc>
        <w:tc>
          <w:tcPr>
            <w:tcW w:w="1609" w:type="dxa"/>
          </w:tcPr>
          <w:p w:rsidR="00BF3789" w:rsidRPr="004B7A86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BF3789" w:rsidRPr="004B7A86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4B23CC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2743" w:rsidRDefault="00EB2743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211A" w:rsidRPr="003240BD" w:rsidRDefault="00AE3DFD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</w:t>
      </w:r>
      <w:r w:rsidR="00F9211A"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>П</w:t>
      </w:r>
      <w:r w:rsidR="00F9211A" w:rsidRPr="003240BD">
        <w:rPr>
          <w:b w:val="0"/>
          <w:szCs w:val="24"/>
        </w:rPr>
        <w:t>риложение №</w:t>
      </w:r>
      <w:r w:rsidR="00F9211A">
        <w:rPr>
          <w:b w:val="0"/>
          <w:szCs w:val="24"/>
        </w:rPr>
        <w:t xml:space="preserve"> 5</w:t>
      </w:r>
      <w:r w:rsidR="00F9211A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DB7B40" w:rsidRDefault="00DB7B40" w:rsidP="00F9211A">
      <w:pPr>
        <w:pStyle w:val="af0"/>
        <w:ind w:left="4776" w:firstLine="180"/>
      </w:pPr>
    </w:p>
    <w:p w:rsidR="004C4AC0" w:rsidRDefault="004B23CC" w:rsidP="00F9211A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067619">
        <w:rPr>
          <w:rFonts w:ascii="Times New Roman" w:eastAsia="Times New Roman" w:hAnsi="Times New Roman" w:cs="Times New Roman"/>
          <w:lang w:eastAsia="ru-RU"/>
        </w:rPr>
        <w:t>9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F9211A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3CC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объемы финансирования муниципальн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 </w:t>
      </w:r>
    </w:p>
    <w:p w:rsidR="00330AE3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E820FA" w:rsidRPr="004B7A86" w:rsidRDefault="00E820FA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BF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7C7EA0" w:rsidRPr="004B7A86" w:rsidTr="008A4746">
        <w:trPr>
          <w:trHeight w:val="1203"/>
        </w:trPr>
        <w:tc>
          <w:tcPr>
            <w:tcW w:w="3652" w:type="dxa"/>
          </w:tcPr>
          <w:p w:rsidR="007C7EA0" w:rsidRPr="004B7A86" w:rsidRDefault="007C7EA0" w:rsidP="00330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7C7EA0" w:rsidRPr="004B7A86" w:rsidRDefault="00BF3789" w:rsidP="0050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14 065 921,33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7C7EA0" w:rsidRPr="004B7A86" w:rsidRDefault="00351C15" w:rsidP="0068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8401C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 w:rsidR="008401C2"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 w:rsidR="008401C2"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 w:rsidR="008401C2"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7C7EA0" w:rsidRPr="004B7A86" w:rsidRDefault="00BF3789" w:rsidP="00CE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4 570 246,00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7C7EA0" w:rsidRPr="004B7A86" w:rsidTr="008A4746">
        <w:trPr>
          <w:trHeight w:val="584"/>
        </w:trPr>
        <w:tc>
          <w:tcPr>
            <w:tcW w:w="3652" w:type="dxa"/>
          </w:tcPr>
          <w:p w:rsidR="007C7EA0" w:rsidRPr="004B7A86" w:rsidRDefault="007C7EA0" w:rsidP="00E35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7C7EA0" w:rsidRPr="004B7A86" w:rsidRDefault="008A4746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204 </w:t>
            </w:r>
            <w:r w:rsidR="00AC7D93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1701" w:type="dxa"/>
          </w:tcPr>
          <w:p w:rsidR="007C7EA0" w:rsidRPr="004B7A86" w:rsidRDefault="00AC7D93" w:rsidP="00E3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7C7EA0" w:rsidRPr="004B7A86" w:rsidRDefault="00AC7D93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03AFC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7C7EA0" w:rsidRPr="004B7A86" w:rsidRDefault="00B37009" w:rsidP="008A4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5 175 773,85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51C15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 w:rsidR="00351C15"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 w:rsidR="00351C15"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7C7EA0" w:rsidRPr="004B7A86" w:rsidRDefault="00BF3789" w:rsidP="00303A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3 905 101,48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645 261,00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7C7EA0" w:rsidRPr="004B7A86" w:rsidRDefault="008A4746" w:rsidP="00AF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210 800,00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7C7EA0" w:rsidRPr="004B7A86" w:rsidRDefault="00351C15" w:rsidP="00E8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8021A2" w:rsidRPr="004B7A86" w:rsidRDefault="008021A2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820FA" w:rsidRPr="004B7A86" w:rsidRDefault="00E820FA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C2EEA" w:rsidRPr="004B23CC" w:rsidRDefault="00AE3DFD" w:rsidP="00EE2610">
      <w:pPr>
        <w:pStyle w:val="af0"/>
        <w:ind w:left="4776" w:firstLine="180"/>
        <w:jc w:val="left"/>
        <w:rPr>
          <w:szCs w:val="24"/>
        </w:rPr>
      </w:pPr>
      <w:r>
        <w:rPr>
          <w:b w:val="0"/>
          <w:szCs w:val="24"/>
        </w:rPr>
        <w:lastRenderedPageBreak/>
        <w:t xml:space="preserve"> </w:t>
      </w:r>
      <w:r w:rsidR="00F9211A">
        <w:rPr>
          <w:b w:val="0"/>
          <w:szCs w:val="24"/>
        </w:rPr>
        <w:t xml:space="preserve">        </w:t>
      </w:r>
      <w:r>
        <w:rPr>
          <w:b w:val="0"/>
          <w:szCs w:val="24"/>
        </w:rPr>
        <w:t xml:space="preserve">   </w:t>
      </w:r>
    </w:p>
    <w:p w:rsidR="008130F4" w:rsidRPr="00E36014" w:rsidRDefault="008130F4" w:rsidP="0081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8130F4" w:rsidRPr="00E36014" w:rsidRDefault="008130F4" w:rsidP="0081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8130F4" w:rsidRPr="00E36014" w:rsidRDefault="008130F4" w:rsidP="0081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0F4" w:rsidRPr="00E36014" w:rsidRDefault="008130F4" w:rsidP="0081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636810, Томская область, </w:t>
      </w:r>
      <w:proofErr w:type="spell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</w:t>
      </w:r>
      <w:proofErr w:type="spell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</w:t>
      </w:r>
    </w:p>
    <w:p w:rsidR="008130F4" w:rsidRPr="00E36014" w:rsidRDefault="008130F4" w:rsidP="0081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</w:t>
      </w:r>
      <w:proofErr w:type="spell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8130F4" w:rsidRPr="00E36014" w:rsidRDefault="008130F4" w:rsidP="0081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8130F4" w:rsidRPr="00E36014" w:rsidRDefault="008130F4" w:rsidP="0081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F4" w:rsidRPr="00E36014" w:rsidRDefault="008130F4" w:rsidP="0081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8130F4" w:rsidRPr="00E36014" w:rsidRDefault="008130F4" w:rsidP="0081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F4" w:rsidRPr="00E36014" w:rsidRDefault="008130F4" w:rsidP="008130F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8130F4" w:rsidRPr="00E36014" w:rsidRDefault="008130F4" w:rsidP="008130F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F4" w:rsidRPr="00E36014" w:rsidRDefault="008130F4" w:rsidP="0081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F4" w:rsidRPr="00E36014" w:rsidRDefault="008130F4" w:rsidP="0081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8130F4" w:rsidRPr="00E36014" w:rsidRDefault="008130F4" w:rsidP="0081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8130F4" w:rsidRPr="00E36014" w:rsidRDefault="008130F4" w:rsidP="0081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F4" w:rsidRPr="00E36014" w:rsidRDefault="008130F4" w:rsidP="008130F4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F4" w:rsidRPr="00E36014" w:rsidRDefault="008130F4" w:rsidP="008130F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Направляем Вам на рассмотрение проект решения Совета </w:t>
      </w:r>
      <w:proofErr w:type="spell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</w:t>
      </w:r>
      <w:r w:rsidRPr="00E36014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Pr="00E36014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E3601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28.12.2020 № 163 «Об утверждении бюджета муниципального образования «</w:t>
      </w:r>
      <w:proofErr w:type="spell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2021 год и плановый период 2022 и 2023 годов» (далее – проект решения). </w:t>
      </w:r>
      <w:bookmarkStart w:id="0" w:name="_GoBack"/>
      <w:bookmarkEnd w:id="0"/>
    </w:p>
    <w:p w:rsidR="008130F4" w:rsidRPr="00E36014" w:rsidRDefault="008130F4" w:rsidP="008130F4">
      <w:pPr>
        <w:tabs>
          <w:tab w:val="left" w:pos="0"/>
        </w:tabs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 решения, </w:t>
      </w:r>
      <w:proofErr w:type="gram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</w:t>
      </w:r>
      <w:proofErr w:type="gram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проекту решения, заключение Контрольно-счетного органа Думы Асиновского района на проект решения направлены в электронной форме на адрес электронной почты </w:t>
      </w:r>
      <w:proofErr w:type="spell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:rsidR="008130F4" w:rsidRPr="00E36014" w:rsidRDefault="008130F4" w:rsidP="008130F4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F4" w:rsidRPr="00E36014" w:rsidRDefault="008130F4" w:rsidP="008130F4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F4" w:rsidRPr="00E36014" w:rsidRDefault="008130F4" w:rsidP="008130F4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F4" w:rsidRPr="00E36014" w:rsidRDefault="008130F4" w:rsidP="00813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сельского поселения                                                                                         А.В. Карпенко</w:t>
      </w:r>
    </w:p>
    <w:p w:rsidR="008130F4" w:rsidRPr="00E36014" w:rsidRDefault="008130F4" w:rsidP="0081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30F4" w:rsidRPr="00E36014" w:rsidRDefault="008130F4" w:rsidP="00813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EEA" w:rsidRPr="000D17C6" w:rsidRDefault="00AC2EEA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2EEA" w:rsidRPr="000D17C6" w:rsidSect="00EB2743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9E" w:rsidRDefault="007C149E" w:rsidP="00352B2E">
      <w:pPr>
        <w:spacing w:after="0" w:line="240" w:lineRule="auto"/>
      </w:pPr>
      <w:r>
        <w:separator/>
      </w:r>
    </w:p>
  </w:endnote>
  <w:endnote w:type="continuationSeparator" w:id="0">
    <w:p w:rsidR="007C149E" w:rsidRDefault="007C149E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9E" w:rsidRDefault="007C149E" w:rsidP="00352B2E">
      <w:pPr>
        <w:spacing w:after="0" w:line="240" w:lineRule="auto"/>
      </w:pPr>
      <w:r>
        <w:separator/>
      </w:r>
    </w:p>
  </w:footnote>
  <w:footnote w:type="continuationSeparator" w:id="0">
    <w:p w:rsidR="007C149E" w:rsidRDefault="007C149E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F4" w:rsidRDefault="008130F4">
    <w:pPr>
      <w:pStyle w:val="a7"/>
      <w:jc w:val="center"/>
    </w:pPr>
  </w:p>
  <w:p w:rsidR="008130F4" w:rsidRDefault="008130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7EC9"/>
    <w:rsid w:val="00011292"/>
    <w:rsid w:val="00026FFB"/>
    <w:rsid w:val="00032975"/>
    <w:rsid w:val="000451AE"/>
    <w:rsid w:val="00051DDE"/>
    <w:rsid w:val="00052ACC"/>
    <w:rsid w:val="0006354B"/>
    <w:rsid w:val="00067619"/>
    <w:rsid w:val="0007684B"/>
    <w:rsid w:val="00081613"/>
    <w:rsid w:val="00082DB5"/>
    <w:rsid w:val="000A07F5"/>
    <w:rsid w:val="000A4DD2"/>
    <w:rsid w:val="000C1821"/>
    <w:rsid w:val="000C56CA"/>
    <w:rsid w:val="000D17C6"/>
    <w:rsid w:val="000D5222"/>
    <w:rsid w:val="000D798E"/>
    <w:rsid w:val="000D7DD8"/>
    <w:rsid w:val="000E00E1"/>
    <w:rsid w:val="000F13EC"/>
    <w:rsid w:val="000F42DA"/>
    <w:rsid w:val="000F7E90"/>
    <w:rsid w:val="00113DE3"/>
    <w:rsid w:val="001239F5"/>
    <w:rsid w:val="001422AC"/>
    <w:rsid w:val="00142BE6"/>
    <w:rsid w:val="001474B1"/>
    <w:rsid w:val="00152929"/>
    <w:rsid w:val="0015451A"/>
    <w:rsid w:val="00161DB6"/>
    <w:rsid w:val="001638A3"/>
    <w:rsid w:val="00163C65"/>
    <w:rsid w:val="0017027F"/>
    <w:rsid w:val="00177730"/>
    <w:rsid w:val="001814B7"/>
    <w:rsid w:val="00186E61"/>
    <w:rsid w:val="00190508"/>
    <w:rsid w:val="001915B1"/>
    <w:rsid w:val="00193458"/>
    <w:rsid w:val="00194EE9"/>
    <w:rsid w:val="00195150"/>
    <w:rsid w:val="00197834"/>
    <w:rsid w:val="001A3618"/>
    <w:rsid w:val="001A6F72"/>
    <w:rsid w:val="001B2C64"/>
    <w:rsid w:val="001B5D66"/>
    <w:rsid w:val="001C0313"/>
    <w:rsid w:val="001C766D"/>
    <w:rsid w:val="001D0944"/>
    <w:rsid w:val="001D5EBD"/>
    <w:rsid w:val="001D781A"/>
    <w:rsid w:val="001F32F9"/>
    <w:rsid w:val="002058CE"/>
    <w:rsid w:val="002078BC"/>
    <w:rsid w:val="00214EE8"/>
    <w:rsid w:val="0021656B"/>
    <w:rsid w:val="00220E22"/>
    <w:rsid w:val="00223BBF"/>
    <w:rsid w:val="0023392D"/>
    <w:rsid w:val="00235C93"/>
    <w:rsid w:val="00237D0D"/>
    <w:rsid w:val="002549DB"/>
    <w:rsid w:val="00254A60"/>
    <w:rsid w:val="00257238"/>
    <w:rsid w:val="002576D3"/>
    <w:rsid w:val="00272293"/>
    <w:rsid w:val="0027417C"/>
    <w:rsid w:val="002856D4"/>
    <w:rsid w:val="0029033D"/>
    <w:rsid w:val="002A7C0E"/>
    <w:rsid w:val="002B0C1C"/>
    <w:rsid w:val="002B1E68"/>
    <w:rsid w:val="002B4C59"/>
    <w:rsid w:val="002B70E6"/>
    <w:rsid w:val="002C66C4"/>
    <w:rsid w:val="002D70F6"/>
    <w:rsid w:val="002E1DC9"/>
    <w:rsid w:val="002E300F"/>
    <w:rsid w:val="002E4D6D"/>
    <w:rsid w:val="002F0126"/>
    <w:rsid w:val="002F41DE"/>
    <w:rsid w:val="00303AFC"/>
    <w:rsid w:val="00310C1A"/>
    <w:rsid w:val="0031310E"/>
    <w:rsid w:val="00325AF7"/>
    <w:rsid w:val="00330AE3"/>
    <w:rsid w:val="00332F6B"/>
    <w:rsid w:val="00344202"/>
    <w:rsid w:val="00344A7F"/>
    <w:rsid w:val="00350730"/>
    <w:rsid w:val="00351708"/>
    <w:rsid w:val="00351C15"/>
    <w:rsid w:val="00352B2E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27EE"/>
    <w:rsid w:val="003767CB"/>
    <w:rsid w:val="0037729A"/>
    <w:rsid w:val="00391CDD"/>
    <w:rsid w:val="003A049B"/>
    <w:rsid w:val="003A1ADC"/>
    <w:rsid w:val="003A3015"/>
    <w:rsid w:val="003A6008"/>
    <w:rsid w:val="003A70D3"/>
    <w:rsid w:val="003B7760"/>
    <w:rsid w:val="003C0926"/>
    <w:rsid w:val="003C1FD9"/>
    <w:rsid w:val="003C282B"/>
    <w:rsid w:val="003D0B09"/>
    <w:rsid w:val="003E0278"/>
    <w:rsid w:val="003E6842"/>
    <w:rsid w:val="003F6604"/>
    <w:rsid w:val="00400858"/>
    <w:rsid w:val="004044D4"/>
    <w:rsid w:val="0040660A"/>
    <w:rsid w:val="00410BB3"/>
    <w:rsid w:val="00415C15"/>
    <w:rsid w:val="004175A6"/>
    <w:rsid w:val="0042185A"/>
    <w:rsid w:val="004424E0"/>
    <w:rsid w:val="00444626"/>
    <w:rsid w:val="00444BC2"/>
    <w:rsid w:val="004477AC"/>
    <w:rsid w:val="00451C33"/>
    <w:rsid w:val="004543F3"/>
    <w:rsid w:val="00456612"/>
    <w:rsid w:val="00463D7D"/>
    <w:rsid w:val="004703E6"/>
    <w:rsid w:val="004730B2"/>
    <w:rsid w:val="004930BC"/>
    <w:rsid w:val="00495632"/>
    <w:rsid w:val="004A2E05"/>
    <w:rsid w:val="004B23CC"/>
    <w:rsid w:val="004B7A86"/>
    <w:rsid w:val="004C4674"/>
    <w:rsid w:val="004C4AC0"/>
    <w:rsid w:val="004C6702"/>
    <w:rsid w:val="004C6719"/>
    <w:rsid w:val="004D2927"/>
    <w:rsid w:val="004D4020"/>
    <w:rsid w:val="004D6319"/>
    <w:rsid w:val="004F5DD9"/>
    <w:rsid w:val="004F6064"/>
    <w:rsid w:val="00502A25"/>
    <w:rsid w:val="00515772"/>
    <w:rsid w:val="00516E6F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C12"/>
    <w:rsid w:val="00587B78"/>
    <w:rsid w:val="00591744"/>
    <w:rsid w:val="005C082B"/>
    <w:rsid w:val="005C6BD9"/>
    <w:rsid w:val="005D05B2"/>
    <w:rsid w:val="005D7577"/>
    <w:rsid w:val="005E1722"/>
    <w:rsid w:val="005F6417"/>
    <w:rsid w:val="006007D5"/>
    <w:rsid w:val="00605978"/>
    <w:rsid w:val="0061319E"/>
    <w:rsid w:val="00615440"/>
    <w:rsid w:val="00626818"/>
    <w:rsid w:val="0063249E"/>
    <w:rsid w:val="0064779D"/>
    <w:rsid w:val="0066795E"/>
    <w:rsid w:val="00676B3B"/>
    <w:rsid w:val="00682F1D"/>
    <w:rsid w:val="0068375A"/>
    <w:rsid w:val="00683B74"/>
    <w:rsid w:val="00684C82"/>
    <w:rsid w:val="006907DB"/>
    <w:rsid w:val="00691C79"/>
    <w:rsid w:val="006A19A3"/>
    <w:rsid w:val="006A3B9E"/>
    <w:rsid w:val="006A48C9"/>
    <w:rsid w:val="006C677E"/>
    <w:rsid w:val="006D1F9F"/>
    <w:rsid w:val="006D46C1"/>
    <w:rsid w:val="006E1CC9"/>
    <w:rsid w:val="006F55CE"/>
    <w:rsid w:val="0070041D"/>
    <w:rsid w:val="007041CC"/>
    <w:rsid w:val="007100C6"/>
    <w:rsid w:val="00717286"/>
    <w:rsid w:val="007222B9"/>
    <w:rsid w:val="0072572F"/>
    <w:rsid w:val="00743485"/>
    <w:rsid w:val="007608B3"/>
    <w:rsid w:val="00761156"/>
    <w:rsid w:val="00783F69"/>
    <w:rsid w:val="007857B2"/>
    <w:rsid w:val="007937C6"/>
    <w:rsid w:val="007B18C0"/>
    <w:rsid w:val="007C149E"/>
    <w:rsid w:val="007C30B3"/>
    <w:rsid w:val="007C79A8"/>
    <w:rsid w:val="007C7EA0"/>
    <w:rsid w:val="007D00F6"/>
    <w:rsid w:val="007D222A"/>
    <w:rsid w:val="007D565A"/>
    <w:rsid w:val="007D6428"/>
    <w:rsid w:val="007D7EA9"/>
    <w:rsid w:val="007E0668"/>
    <w:rsid w:val="007E1110"/>
    <w:rsid w:val="007E1646"/>
    <w:rsid w:val="007E7885"/>
    <w:rsid w:val="007F65B0"/>
    <w:rsid w:val="008021A2"/>
    <w:rsid w:val="008047C8"/>
    <w:rsid w:val="008130F4"/>
    <w:rsid w:val="00820004"/>
    <w:rsid w:val="0082088C"/>
    <w:rsid w:val="00825908"/>
    <w:rsid w:val="00827574"/>
    <w:rsid w:val="00832F92"/>
    <w:rsid w:val="008401C2"/>
    <w:rsid w:val="00840A84"/>
    <w:rsid w:val="00843E76"/>
    <w:rsid w:val="00864974"/>
    <w:rsid w:val="00872482"/>
    <w:rsid w:val="00875475"/>
    <w:rsid w:val="008758C9"/>
    <w:rsid w:val="00891652"/>
    <w:rsid w:val="008977DC"/>
    <w:rsid w:val="008A4746"/>
    <w:rsid w:val="008A5D77"/>
    <w:rsid w:val="008A7D53"/>
    <w:rsid w:val="008B2C58"/>
    <w:rsid w:val="008B677A"/>
    <w:rsid w:val="008C0FA7"/>
    <w:rsid w:val="008C59DD"/>
    <w:rsid w:val="008D030B"/>
    <w:rsid w:val="008D25AB"/>
    <w:rsid w:val="008D6538"/>
    <w:rsid w:val="008F7240"/>
    <w:rsid w:val="00905449"/>
    <w:rsid w:val="00906D5C"/>
    <w:rsid w:val="009149AF"/>
    <w:rsid w:val="00924FFC"/>
    <w:rsid w:val="00937430"/>
    <w:rsid w:val="00945421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970FC"/>
    <w:rsid w:val="009A0C66"/>
    <w:rsid w:val="009A4CC1"/>
    <w:rsid w:val="009A61C7"/>
    <w:rsid w:val="009C389B"/>
    <w:rsid w:val="009C6ED7"/>
    <w:rsid w:val="009E1CDA"/>
    <w:rsid w:val="009F10F7"/>
    <w:rsid w:val="009F1B34"/>
    <w:rsid w:val="009F2A0C"/>
    <w:rsid w:val="009F7731"/>
    <w:rsid w:val="00A00A8C"/>
    <w:rsid w:val="00A00F0E"/>
    <w:rsid w:val="00A0167E"/>
    <w:rsid w:val="00A04AE9"/>
    <w:rsid w:val="00A1482A"/>
    <w:rsid w:val="00A16B52"/>
    <w:rsid w:val="00A17ECC"/>
    <w:rsid w:val="00A244DB"/>
    <w:rsid w:val="00A34E04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85337"/>
    <w:rsid w:val="00A85391"/>
    <w:rsid w:val="00A8568A"/>
    <w:rsid w:val="00A8614D"/>
    <w:rsid w:val="00A917F4"/>
    <w:rsid w:val="00A9453A"/>
    <w:rsid w:val="00A9703D"/>
    <w:rsid w:val="00AA2510"/>
    <w:rsid w:val="00AB4BEB"/>
    <w:rsid w:val="00AC0C60"/>
    <w:rsid w:val="00AC2EEA"/>
    <w:rsid w:val="00AC55AB"/>
    <w:rsid w:val="00AC7D93"/>
    <w:rsid w:val="00AD05D9"/>
    <w:rsid w:val="00AD3886"/>
    <w:rsid w:val="00AD6B81"/>
    <w:rsid w:val="00AE2C66"/>
    <w:rsid w:val="00AE3DFD"/>
    <w:rsid w:val="00AE4D02"/>
    <w:rsid w:val="00AE4E4B"/>
    <w:rsid w:val="00AF2653"/>
    <w:rsid w:val="00AF66F9"/>
    <w:rsid w:val="00AF69E5"/>
    <w:rsid w:val="00B00830"/>
    <w:rsid w:val="00B02D0B"/>
    <w:rsid w:val="00B0403D"/>
    <w:rsid w:val="00B05B11"/>
    <w:rsid w:val="00B2368C"/>
    <w:rsid w:val="00B25549"/>
    <w:rsid w:val="00B25AE5"/>
    <w:rsid w:val="00B37009"/>
    <w:rsid w:val="00B5291C"/>
    <w:rsid w:val="00B534E3"/>
    <w:rsid w:val="00B63ABB"/>
    <w:rsid w:val="00B74D36"/>
    <w:rsid w:val="00B777AB"/>
    <w:rsid w:val="00B8173C"/>
    <w:rsid w:val="00B821C5"/>
    <w:rsid w:val="00B82DE5"/>
    <w:rsid w:val="00B8775E"/>
    <w:rsid w:val="00B94410"/>
    <w:rsid w:val="00B96B34"/>
    <w:rsid w:val="00B97AC9"/>
    <w:rsid w:val="00BB23BF"/>
    <w:rsid w:val="00BB4CDD"/>
    <w:rsid w:val="00BB7289"/>
    <w:rsid w:val="00BB7B67"/>
    <w:rsid w:val="00BC122B"/>
    <w:rsid w:val="00BC317C"/>
    <w:rsid w:val="00BC6B5F"/>
    <w:rsid w:val="00BD21B2"/>
    <w:rsid w:val="00BD4932"/>
    <w:rsid w:val="00BD496B"/>
    <w:rsid w:val="00BD4E9C"/>
    <w:rsid w:val="00BE363D"/>
    <w:rsid w:val="00BE4F95"/>
    <w:rsid w:val="00BF3789"/>
    <w:rsid w:val="00BF68DC"/>
    <w:rsid w:val="00C02FCF"/>
    <w:rsid w:val="00C05D0D"/>
    <w:rsid w:val="00C07BFA"/>
    <w:rsid w:val="00C13CF5"/>
    <w:rsid w:val="00C141E8"/>
    <w:rsid w:val="00C2174D"/>
    <w:rsid w:val="00C24563"/>
    <w:rsid w:val="00C508ED"/>
    <w:rsid w:val="00C51DC9"/>
    <w:rsid w:val="00C55307"/>
    <w:rsid w:val="00C578EC"/>
    <w:rsid w:val="00C603D9"/>
    <w:rsid w:val="00C6151A"/>
    <w:rsid w:val="00C641EF"/>
    <w:rsid w:val="00C6752B"/>
    <w:rsid w:val="00C7360C"/>
    <w:rsid w:val="00C737E9"/>
    <w:rsid w:val="00C74E22"/>
    <w:rsid w:val="00C8477A"/>
    <w:rsid w:val="00C856EF"/>
    <w:rsid w:val="00CA59CD"/>
    <w:rsid w:val="00CA715E"/>
    <w:rsid w:val="00CB2474"/>
    <w:rsid w:val="00CB46F5"/>
    <w:rsid w:val="00CC2754"/>
    <w:rsid w:val="00CC32D3"/>
    <w:rsid w:val="00CC54A3"/>
    <w:rsid w:val="00CC634D"/>
    <w:rsid w:val="00CE094B"/>
    <w:rsid w:val="00CE0A41"/>
    <w:rsid w:val="00CE390D"/>
    <w:rsid w:val="00CE5898"/>
    <w:rsid w:val="00CF0624"/>
    <w:rsid w:val="00D10607"/>
    <w:rsid w:val="00D11746"/>
    <w:rsid w:val="00D30161"/>
    <w:rsid w:val="00D3354E"/>
    <w:rsid w:val="00D34EE1"/>
    <w:rsid w:val="00D358A6"/>
    <w:rsid w:val="00D35E7D"/>
    <w:rsid w:val="00D40DBC"/>
    <w:rsid w:val="00D41BE2"/>
    <w:rsid w:val="00D50784"/>
    <w:rsid w:val="00D528DC"/>
    <w:rsid w:val="00D56F9E"/>
    <w:rsid w:val="00D624EF"/>
    <w:rsid w:val="00D6444C"/>
    <w:rsid w:val="00D66896"/>
    <w:rsid w:val="00D71DD5"/>
    <w:rsid w:val="00D803D7"/>
    <w:rsid w:val="00D84008"/>
    <w:rsid w:val="00D84E79"/>
    <w:rsid w:val="00DA092E"/>
    <w:rsid w:val="00DB7B40"/>
    <w:rsid w:val="00DC687F"/>
    <w:rsid w:val="00DD041C"/>
    <w:rsid w:val="00DE4D61"/>
    <w:rsid w:val="00DF0A1F"/>
    <w:rsid w:val="00DF5981"/>
    <w:rsid w:val="00E0193D"/>
    <w:rsid w:val="00E07051"/>
    <w:rsid w:val="00E1089B"/>
    <w:rsid w:val="00E15DAC"/>
    <w:rsid w:val="00E17AB0"/>
    <w:rsid w:val="00E17E6D"/>
    <w:rsid w:val="00E23D27"/>
    <w:rsid w:val="00E3553F"/>
    <w:rsid w:val="00E36791"/>
    <w:rsid w:val="00E37881"/>
    <w:rsid w:val="00E41C1C"/>
    <w:rsid w:val="00E42427"/>
    <w:rsid w:val="00E60789"/>
    <w:rsid w:val="00E6221B"/>
    <w:rsid w:val="00E721C7"/>
    <w:rsid w:val="00E820FA"/>
    <w:rsid w:val="00E854A7"/>
    <w:rsid w:val="00E86F1D"/>
    <w:rsid w:val="00E9148D"/>
    <w:rsid w:val="00EA2565"/>
    <w:rsid w:val="00EA5CAC"/>
    <w:rsid w:val="00EB2743"/>
    <w:rsid w:val="00EC2996"/>
    <w:rsid w:val="00ED0500"/>
    <w:rsid w:val="00ED3DD3"/>
    <w:rsid w:val="00ED66C7"/>
    <w:rsid w:val="00EE1997"/>
    <w:rsid w:val="00EE2610"/>
    <w:rsid w:val="00EE3D3A"/>
    <w:rsid w:val="00EF380F"/>
    <w:rsid w:val="00EF5352"/>
    <w:rsid w:val="00F00BE4"/>
    <w:rsid w:val="00F048C2"/>
    <w:rsid w:val="00F062A7"/>
    <w:rsid w:val="00F164E1"/>
    <w:rsid w:val="00F261A4"/>
    <w:rsid w:val="00F31E5E"/>
    <w:rsid w:val="00F40771"/>
    <w:rsid w:val="00F50604"/>
    <w:rsid w:val="00F5384F"/>
    <w:rsid w:val="00F70D9D"/>
    <w:rsid w:val="00F70DCE"/>
    <w:rsid w:val="00F75F47"/>
    <w:rsid w:val="00F81DA0"/>
    <w:rsid w:val="00F82FBD"/>
    <w:rsid w:val="00F9211A"/>
    <w:rsid w:val="00F93D08"/>
    <w:rsid w:val="00FA36C2"/>
    <w:rsid w:val="00FA6ACA"/>
    <w:rsid w:val="00FB24AD"/>
    <w:rsid w:val="00FB30F4"/>
    <w:rsid w:val="00FB7121"/>
    <w:rsid w:val="00FD001C"/>
    <w:rsid w:val="00FD00EB"/>
    <w:rsid w:val="00FD0595"/>
    <w:rsid w:val="00FD27CB"/>
    <w:rsid w:val="00FD4242"/>
    <w:rsid w:val="00FE20E8"/>
    <w:rsid w:val="00FE2177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84179-5184-45DD-BAF9-55414EFE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26</Pages>
  <Words>6297</Words>
  <Characters>35893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2021-10-20T02:04:00Z</cp:lastPrinted>
  <dcterms:created xsi:type="dcterms:W3CDTF">2018-11-30T12:02:00Z</dcterms:created>
  <dcterms:modified xsi:type="dcterms:W3CDTF">2021-10-20T02:17:00Z</dcterms:modified>
</cp:coreProperties>
</file>