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152" w:rsidRPr="00C41152" w:rsidRDefault="00C41152" w:rsidP="00C411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</w:p>
    <w:p w:rsidR="00C41152" w:rsidRPr="00C41152" w:rsidRDefault="00C41152" w:rsidP="00C41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41152" w:rsidRPr="00C41152" w:rsidRDefault="00C41152" w:rsidP="00C41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11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C41152" w:rsidRPr="00C41152" w:rsidRDefault="00C41152" w:rsidP="00C41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11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C41152" w:rsidRPr="00C41152" w:rsidRDefault="00C41152" w:rsidP="00C41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4115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АСИНОВСКИЙ РАЙОН </w:t>
      </w:r>
      <w:bookmarkStart w:id="0" w:name="_GoBack"/>
      <w:bookmarkEnd w:id="0"/>
      <w:r w:rsidRPr="00C41152">
        <w:rPr>
          <w:rFonts w:ascii="Times New Roman" w:eastAsia="Times New Roman" w:hAnsi="Times New Roman" w:cs="Times New Roman"/>
          <w:b/>
          <w:color w:val="000000"/>
          <w:lang w:eastAsia="ru-RU"/>
        </w:rPr>
        <w:t>ТОМСКАЯ ОБЛАСТЬ</w:t>
      </w:r>
    </w:p>
    <w:p w:rsidR="00C41152" w:rsidRPr="00C41152" w:rsidRDefault="00C41152" w:rsidP="00C41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1152" w:rsidRPr="00C41152" w:rsidRDefault="00C41152" w:rsidP="00C41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411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C41152" w:rsidRPr="00C41152" w:rsidRDefault="00C41152" w:rsidP="00C4115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41152" w:rsidRPr="00C41152" w:rsidRDefault="00C41152" w:rsidP="00A323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411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____________                       </w:t>
      </w:r>
      <w:r w:rsidR="00A323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</w:t>
      </w:r>
      <w:r w:rsidRPr="00C411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№ ____</w:t>
      </w:r>
    </w:p>
    <w:p w:rsidR="00C41152" w:rsidRPr="00C41152" w:rsidRDefault="00C41152" w:rsidP="00C411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411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C41152" w:rsidRPr="00C41152" w:rsidRDefault="00C41152" w:rsidP="00C41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1152" w:rsidRPr="00C41152" w:rsidRDefault="00C41152" w:rsidP="00C41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решение Совета Новокусковского сельского поселения от 27.05.2014 № 102 «Об утверждении Генерального Плана и Правил землепользования и застройки муниципального образования «Новокусковское сельское поселение» Асиновского района Томской области» </w:t>
      </w:r>
    </w:p>
    <w:p w:rsidR="00C41152" w:rsidRPr="00C41152" w:rsidRDefault="00C41152" w:rsidP="00C41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1152" w:rsidRPr="00C41152" w:rsidRDefault="00C41152" w:rsidP="00C411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A32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C4115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нормативного правового акта в соответствие с законодательством</w:t>
      </w:r>
    </w:p>
    <w:p w:rsidR="00C41152" w:rsidRPr="00A32341" w:rsidRDefault="00A32341" w:rsidP="00A323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3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НОВОКУСКОВСКОГО</w:t>
      </w:r>
      <w:r w:rsidR="00C41152" w:rsidRPr="00A32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C41152" w:rsidRPr="00A323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C41152" w:rsidRPr="00C41152" w:rsidRDefault="00C41152" w:rsidP="00C411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52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решение Совета Новокусковского сельского поселения от 27.05.2014 № 102 «Об утверждении Генерального Плана и Правил землепользования и застройки муниципального образования «Новокусковское сельское поселение» Асиновского района Томской области» следующие изменения:</w:t>
      </w:r>
    </w:p>
    <w:p w:rsidR="00A32341" w:rsidRDefault="00A32341" w:rsidP="00C411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статье 5.2 пятого раздела Правил </w:t>
      </w:r>
      <w:r w:rsidRPr="00C4115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землепользования и застройки муниципального образования «Новокусковское сельское поселение» Асиновского района Томской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утвержденных указанным решением:</w:t>
      </w:r>
    </w:p>
    <w:p w:rsidR="00A32341" w:rsidRDefault="00A32341" w:rsidP="00C411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C4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5.2.3 слова «</w:t>
      </w:r>
      <w:r w:rsidRPr="00A323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тридцати дней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словами «</w:t>
      </w:r>
      <w:r w:rsidRPr="00A32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двадцати пяти</w:t>
      </w:r>
      <w:r w:rsidRPr="00A32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A32341" w:rsidRPr="00A32341" w:rsidRDefault="00A32341" w:rsidP="00A323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 пункте 5.2.4 </w:t>
      </w:r>
      <w:r w:rsidRPr="00A3234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«в течение тридцати дней» заменить словами «в течение двадцати пяти дней»;</w:t>
      </w:r>
    </w:p>
    <w:p w:rsidR="00A32341" w:rsidRDefault="00A32341" w:rsidP="00C411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пункт 5.2.9 дополнить следующим предложением:</w:t>
      </w:r>
    </w:p>
    <w:p w:rsidR="00A32341" w:rsidRDefault="00A32341" w:rsidP="00C411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«Проект решения о внесении изменений в настоящие Правила подлежит рассмотрению на заседании Совета Новокусковского сельского поселения не позднее дня проведения заседания, следующего за ближайшим заседанием.».</w:t>
      </w:r>
    </w:p>
    <w:p w:rsidR="00C41152" w:rsidRPr="00C41152" w:rsidRDefault="00C41152" w:rsidP="00C41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1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4" w:history="1">
        <w:r w:rsidRPr="00C411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C41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41152" w:rsidRPr="00C41152" w:rsidRDefault="00C41152" w:rsidP="00C4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411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C411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C41152" w:rsidRPr="00C41152" w:rsidRDefault="00C41152" w:rsidP="00C4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411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C411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C41152" w:rsidRPr="00C41152" w:rsidRDefault="00C41152" w:rsidP="00EA3F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411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</w:t>
      </w:r>
      <w:r w:rsidR="00EA3F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</w:t>
      </w:r>
      <w:r w:rsidRPr="00C411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     А.В. Карпенко</w:t>
      </w:r>
    </w:p>
    <w:p w:rsidR="00C41152" w:rsidRPr="00C41152" w:rsidRDefault="00C41152" w:rsidP="00C411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41152" w:rsidRPr="00C41152" w:rsidRDefault="00C41152" w:rsidP="00C4115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C41152" w:rsidRPr="00C41152" w:rsidRDefault="00C41152" w:rsidP="00C41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1152" w:rsidRPr="00C41152" w:rsidRDefault="00C41152" w:rsidP="00C4115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C74E56" w:rsidRDefault="00C74E56"/>
    <w:p w:rsidR="00C41152" w:rsidRDefault="00C41152"/>
    <w:p w:rsidR="00C41152" w:rsidRDefault="00C41152"/>
    <w:p w:rsidR="00EA3FA9" w:rsidRDefault="00EA3FA9"/>
    <w:p w:rsidR="00C41152" w:rsidRDefault="00C41152"/>
    <w:p w:rsidR="00C41152" w:rsidRPr="00C41152" w:rsidRDefault="00C41152" w:rsidP="00C41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11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СОВЕТ</w:t>
      </w:r>
    </w:p>
    <w:p w:rsidR="00C41152" w:rsidRPr="00C41152" w:rsidRDefault="00C41152" w:rsidP="00C41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11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C41152" w:rsidRPr="00C41152" w:rsidRDefault="00C41152" w:rsidP="00C41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1152" w:rsidRPr="00C41152" w:rsidRDefault="00C41152" w:rsidP="00C41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11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636810, Томская область, Асиновский район,</w:t>
      </w:r>
    </w:p>
    <w:p w:rsidR="00C41152" w:rsidRPr="00C41152" w:rsidRDefault="00C41152" w:rsidP="00C41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411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с.Ново</w:t>
      </w:r>
      <w:proofErr w:type="spellEnd"/>
      <w:r w:rsidRPr="00C411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-Кусково, </w:t>
      </w:r>
      <w:proofErr w:type="spellStart"/>
      <w:r w:rsidRPr="00C411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ул.Школьная</w:t>
      </w:r>
      <w:proofErr w:type="spellEnd"/>
      <w:r w:rsidRPr="00C411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55,</w:t>
      </w:r>
    </w:p>
    <w:p w:rsidR="00C41152" w:rsidRPr="00C41152" w:rsidRDefault="00C41152" w:rsidP="00C41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11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Телефон: (38241) 4 51 81, факс 4-54-30</w:t>
      </w:r>
    </w:p>
    <w:p w:rsidR="00C41152" w:rsidRPr="00C41152" w:rsidRDefault="00C41152" w:rsidP="00C41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152" w:rsidRPr="00C41152" w:rsidRDefault="00C41152" w:rsidP="00C41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5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__________________№______</w:t>
      </w:r>
    </w:p>
    <w:p w:rsidR="00C41152" w:rsidRPr="00C41152" w:rsidRDefault="00C41152" w:rsidP="00C41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152" w:rsidRPr="00C41152" w:rsidRDefault="00C41152" w:rsidP="00C41152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52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Асиновская городская прокуратура</w:t>
      </w:r>
    </w:p>
    <w:p w:rsidR="00C41152" w:rsidRPr="00C41152" w:rsidRDefault="00C41152" w:rsidP="00C41152">
      <w:pPr>
        <w:spacing w:after="0" w:line="240" w:lineRule="auto"/>
        <w:ind w:left="59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152" w:rsidRPr="00C41152" w:rsidRDefault="00C41152" w:rsidP="00C41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152" w:rsidRPr="00C41152" w:rsidRDefault="00C41152" w:rsidP="00C41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направлении проекта нормативного </w:t>
      </w:r>
    </w:p>
    <w:p w:rsidR="00C41152" w:rsidRPr="00C41152" w:rsidRDefault="00C41152" w:rsidP="00C41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 на рассмотрение</w:t>
      </w:r>
    </w:p>
    <w:p w:rsidR="00C41152" w:rsidRPr="00C41152" w:rsidRDefault="00C41152" w:rsidP="00C41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152" w:rsidRPr="00C41152" w:rsidRDefault="00C41152" w:rsidP="00C41152">
      <w:pPr>
        <w:tabs>
          <w:tab w:val="left" w:pos="0"/>
        </w:tabs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152" w:rsidRPr="00C41152" w:rsidRDefault="00C41152" w:rsidP="00C41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Направляем Вам на рассмотрение проект решения Совета Новокусковского сельского поселения «О внесении изменений в решение Совета Новокусковского сельского поселения от 27.05.2014 № 102 «Об утверждении Генерального Плана и Правил землепользования и застройки муниципального образования «Новокусковское сельское поселение» Асиновского района Томской области</w:t>
      </w:r>
      <w:proofErr w:type="gramStart"/>
      <w:r w:rsidRPr="00C41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A3F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C41152" w:rsidRPr="00C41152" w:rsidRDefault="00C41152" w:rsidP="00C41152">
      <w:pPr>
        <w:tabs>
          <w:tab w:val="left" w:pos="0"/>
        </w:tabs>
        <w:spacing w:after="0" w:line="240" w:lineRule="auto"/>
        <w:ind w:right="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Проект решения направлен в электронной форме на адрес электронной почты Асиновской городской прокуратуры.</w:t>
      </w:r>
    </w:p>
    <w:p w:rsidR="00C41152" w:rsidRPr="00C41152" w:rsidRDefault="00C41152" w:rsidP="00C41152">
      <w:pPr>
        <w:tabs>
          <w:tab w:val="left" w:pos="0"/>
        </w:tabs>
        <w:spacing w:after="0" w:line="240" w:lineRule="auto"/>
        <w:ind w:left="644" w:right="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152" w:rsidRPr="00C41152" w:rsidRDefault="00C41152" w:rsidP="00C41152">
      <w:pPr>
        <w:tabs>
          <w:tab w:val="left" w:pos="0"/>
        </w:tabs>
        <w:spacing w:after="0" w:line="240" w:lineRule="auto"/>
        <w:ind w:left="644" w:right="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152" w:rsidRPr="00C41152" w:rsidRDefault="00C41152" w:rsidP="00C41152">
      <w:pPr>
        <w:tabs>
          <w:tab w:val="left" w:pos="0"/>
        </w:tabs>
        <w:spacing w:after="0" w:line="240" w:lineRule="auto"/>
        <w:ind w:left="644" w:right="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152" w:rsidRPr="00C41152" w:rsidRDefault="00C41152" w:rsidP="00EA3F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411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Глава сельского поселения                                                   </w:t>
      </w:r>
      <w:r w:rsidR="00EA3FA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</w:t>
      </w:r>
      <w:r w:rsidRPr="00C411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А.В. Карпенко</w:t>
      </w:r>
    </w:p>
    <w:p w:rsidR="00C41152" w:rsidRPr="00C41152" w:rsidRDefault="00C41152" w:rsidP="00C411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1152" w:rsidRPr="00C41152" w:rsidRDefault="00C41152" w:rsidP="00C411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152" w:rsidRPr="00C41152" w:rsidRDefault="00C41152" w:rsidP="00C411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152" w:rsidRPr="00C41152" w:rsidRDefault="00C41152" w:rsidP="00C411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152" w:rsidRDefault="00C41152"/>
    <w:sectPr w:rsidR="00C41152" w:rsidSect="00A3234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BD4"/>
    <w:rsid w:val="00763BD4"/>
    <w:rsid w:val="00A32341"/>
    <w:rsid w:val="00C41152"/>
    <w:rsid w:val="00C74E56"/>
    <w:rsid w:val="00EA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53164-DCB9-41DA-8368-91DAE754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115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32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и:</cp:lastModifiedBy>
  <cp:revision>4</cp:revision>
  <cp:lastPrinted>2021-01-27T07:27:00Z</cp:lastPrinted>
  <dcterms:created xsi:type="dcterms:W3CDTF">2019-10-24T05:56:00Z</dcterms:created>
  <dcterms:modified xsi:type="dcterms:W3CDTF">2021-01-27T07:30:00Z</dcterms:modified>
</cp:coreProperties>
</file>