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EF" w:rsidRDefault="00366BE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7D37B5" w:rsidRPr="004B7A86" w:rsidRDefault="007D37B5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23CC" w:rsidRPr="004B7A86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B23CC" w:rsidRPr="004B7A86" w:rsidRDefault="002B70E6" w:rsidP="00324C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24C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24C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B23CC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79A8" w:rsidRPr="00CC6826" w:rsidRDefault="007C79A8" w:rsidP="007C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«Новокусковское </w:t>
      </w:r>
    </w:p>
    <w:p w:rsidR="001C0313" w:rsidRDefault="007C79A8" w:rsidP="007C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C79A8" w:rsidRPr="00CC6826" w:rsidRDefault="007C79A8" w:rsidP="007C7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177730" w:rsidRP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177730" w:rsidRP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7730" w:rsidRP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</w:p>
    <w:p w:rsidR="007C79A8" w:rsidRPr="00CC6826" w:rsidRDefault="007C79A8" w:rsidP="007C79A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статьей 15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52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«Новокусковское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рассмотрев внесённый Главой Новокусковского сельского поселения проект бюджета на 202</w:t>
      </w:r>
      <w:r w:rsidR="00324C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24C0A">
        <w:rPr>
          <w:rFonts w:ascii="Times New Roman" w:eastAsia="Times New Roman" w:hAnsi="Times New Roman" w:cs="Times New Roman"/>
          <w:sz w:val="24"/>
          <w:szCs w:val="24"/>
          <w:lang w:eastAsia="ru-RU"/>
        </w:rPr>
        <w:t>2 и 2023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7C79A8" w:rsidRPr="00CC6826" w:rsidRDefault="00CB68C7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НОВОКУСКОВСКОГО СЕЛЬСКОГО ПОСЕЛЕНИЯ 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«Новокусковское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бюд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сельского поселения) на 202</w:t>
      </w:r>
      <w:r w:rsidR="00177730" w:rsidRP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>1) общий объём дох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одов бюджета поселения в сумме </w:t>
      </w:r>
      <w:r w:rsidR="00177730" w:rsidRPr="00177730">
        <w:rPr>
          <w:rFonts w:ascii="Times New Roman" w:eastAsia="Times New Roman" w:hAnsi="Times New Roman" w:cs="Times New Roman"/>
          <w:sz w:val="24"/>
          <w:szCs w:val="24"/>
        </w:rPr>
        <w:t>8</w:t>
      </w:r>
      <w:r w:rsidR="0017773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77730" w:rsidRPr="00177730">
        <w:rPr>
          <w:rFonts w:ascii="Times New Roman" w:eastAsia="Times New Roman" w:hAnsi="Times New Roman" w:cs="Times New Roman"/>
          <w:sz w:val="24"/>
          <w:szCs w:val="24"/>
        </w:rPr>
        <w:t>185 020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77730" w:rsidRP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3 164 300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 xml:space="preserve">2) общий объём расходов бюджета поселения в сумме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8 185 020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9A8" w:rsidRPr="00CC6826" w:rsidRDefault="007C79A8" w:rsidP="007C79A8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дефицит, профицит бюджета поселения на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0 рублей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бюджета муниципального образования «Новокусковское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» на 202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 и на 202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7C79A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E2C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общий объём доходов бюджета поселения на 202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8 255 860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3 254 300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00 копеек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и на 202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8 475 820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3 453 800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7C79A8">
        <w:rPr>
          <w:rFonts w:ascii="Times New Roman" w:eastAsia="Times New Roman" w:hAnsi="Times New Roman" w:cs="Times New Roman"/>
          <w:sz w:val="24"/>
          <w:szCs w:val="24"/>
        </w:rPr>
        <w:tab/>
        <w:t>2)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общий объём расходов бюджета поселения на 202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8 255 860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и на 202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8 475 820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9A8" w:rsidRPr="00CC6826" w:rsidRDefault="007C79A8" w:rsidP="007C79A8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дефицит, профицит бюджета поселения на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0 рублей 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0 рублей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9A8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7C79A8" w:rsidRPr="003E2C8F" w:rsidRDefault="007C79A8" w:rsidP="007C79A8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2C8F">
        <w:rPr>
          <w:rFonts w:ascii="Times New Roman" w:eastAsia="Times New Roman" w:hAnsi="Times New Roman" w:cs="Times New Roman"/>
          <w:sz w:val="24"/>
          <w:szCs w:val="24"/>
        </w:rPr>
        <w:t>1) верхний предел муниципального внутреннего долга на 1 января 202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года в сумме 0 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>, в т</w:t>
      </w:r>
      <w:r>
        <w:rPr>
          <w:rFonts w:ascii="Times New Roman" w:eastAsia="Times New Roman" w:hAnsi="Times New Roman" w:cs="Times New Roman"/>
          <w:sz w:val="24"/>
          <w:szCs w:val="24"/>
        </w:rPr>
        <w:t>ом числе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верхний предел муниципального внешнего долга в сумме 0 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C79A8" w:rsidRPr="003E2C8F" w:rsidRDefault="007C79A8" w:rsidP="007C79A8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C8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2C8F">
        <w:rPr>
          <w:rFonts w:ascii="Times New Roman" w:eastAsia="Times New Roman" w:hAnsi="Times New Roman" w:cs="Times New Roman"/>
          <w:sz w:val="24"/>
          <w:szCs w:val="24"/>
        </w:rPr>
        <w:t>2) верхний предел муниципального внутреннего долга на 1 ян</w:t>
      </w:r>
      <w:r>
        <w:rPr>
          <w:rFonts w:ascii="Times New Roman" w:eastAsia="Times New Roman" w:hAnsi="Times New Roman" w:cs="Times New Roman"/>
          <w:sz w:val="24"/>
          <w:szCs w:val="24"/>
        </w:rPr>
        <w:t>варя 202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 сумме 0 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>, в т</w:t>
      </w:r>
      <w:r>
        <w:rPr>
          <w:rFonts w:ascii="Times New Roman" w:eastAsia="Times New Roman" w:hAnsi="Times New Roman" w:cs="Times New Roman"/>
          <w:sz w:val="24"/>
          <w:szCs w:val="24"/>
        </w:rPr>
        <w:t>ом числе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верхний предел муниципального внешнего долга в сумме 0 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9A8" w:rsidRPr="003E2C8F" w:rsidRDefault="007C79A8" w:rsidP="007C79A8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C8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2C8F">
        <w:rPr>
          <w:rFonts w:ascii="Times New Roman" w:eastAsia="Times New Roman" w:hAnsi="Times New Roman" w:cs="Times New Roman"/>
          <w:sz w:val="24"/>
          <w:szCs w:val="24"/>
        </w:rPr>
        <w:t>3) верхний предел муниципального внутреннего долга на 1 января 202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года в сумме 0 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>, в т</w:t>
      </w:r>
      <w:r>
        <w:rPr>
          <w:rFonts w:ascii="Times New Roman" w:eastAsia="Times New Roman" w:hAnsi="Times New Roman" w:cs="Times New Roman"/>
          <w:sz w:val="24"/>
          <w:szCs w:val="24"/>
        </w:rPr>
        <w:t>ом числе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верхний предел муниципального внешнего долга в сумме 0 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главных администраторов доходов бюджета поселения на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32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настоящему решению; </w:t>
      </w:r>
    </w:p>
    <w:p w:rsidR="007C79A8" w:rsidRPr="00CC6826" w:rsidRDefault="007C79A8" w:rsidP="007C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</w:t>
      </w:r>
      <w:r w:rsidRPr="00CC6826">
        <w:rPr>
          <w:rFonts w:ascii="Times New Roman" w:hAnsi="Times New Roman" w:cs="Times New Roman"/>
          <w:sz w:val="24"/>
          <w:szCs w:val="24"/>
        </w:rPr>
        <w:t>еречень главных администраторов источников финансирования дефицита бюджета муниципального образования «Новокусковское сельское поселение</w:t>
      </w:r>
      <w:r w:rsidR="00DB7B40">
        <w:rPr>
          <w:rFonts w:ascii="Times New Roman" w:hAnsi="Times New Roman" w:cs="Times New Roman"/>
          <w:sz w:val="24"/>
          <w:szCs w:val="24"/>
        </w:rPr>
        <w:t xml:space="preserve"> </w:t>
      </w:r>
      <w:r w:rsidR="00DB7B40">
        <w:rPr>
          <w:rFonts w:ascii="Times New Roman" w:eastAsia="Times New Roman" w:hAnsi="Times New Roman" w:cs="Times New Roman"/>
          <w:sz w:val="24"/>
          <w:szCs w:val="24"/>
        </w:rPr>
        <w:t xml:space="preserve">Асиновского района </w:t>
      </w:r>
      <w:r w:rsidR="00DB7B40">
        <w:rPr>
          <w:rFonts w:ascii="Times New Roman" w:eastAsia="Times New Roman" w:hAnsi="Times New Roman" w:cs="Times New Roman"/>
          <w:sz w:val="24"/>
          <w:szCs w:val="24"/>
        </w:rPr>
        <w:lastRenderedPageBreak/>
        <w:t>Томской области</w:t>
      </w:r>
      <w:r w:rsidRPr="00CC6826">
        <w:rPr>
          <w:rFonts w:ascii="Times New Roman" w:hAnsi="Times New Roman" w:cs="Times New Roman"/>
          <w:sz w:val="24"/>
          <w:szCs w:val="24"/>
        </w:rPr>
        <w:t>» на 202</w:t>
      </w:r>
      <w:r w:rsidR="00177730">
        <w:rPr>
          <w:rFonts w:ascii="Times New Roman" w:hAnsi="Times New Roman" w:cs="Times New Roman"/>
          <w:sz w:val="24"/>
          <w:szCs w:val="24"/>
        </w:rPr>
        <w:t>1</w:t>
      </w:r>
      <w:r w:rsidRPr="00CC682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77730">
        <w:rPr>
          <w:rFonts w:ascii="Times New Roman" w:hAnsi="Times New Roman" w:cs="Times New Roman"/>
          <w:sz w:val="24"/>
          <w:szCs w:val="24"/>
        </w:rPr>
        <w:t>2 и 2023</w:t>
      </w:r>
      <w:r w:rsidRPr="00CC6826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32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 настоящему решению;                                          </w:t>
      </w:r>
    </w:p>
    <w:p w:rsidR="007C79A8" w:rsidRPr="00CC6826" w:rsidRDefault="007C79A8" w:rsidP="007C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7C79A8" w:rsidRPr="00CC6826" w:rsidRDefault="007C79A8" w:rsidP="007C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источников доходов, закрепленных за главными администраторами доходов бюджета поселения на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32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объем поступления доходов бюджета поселения на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 w:rsidR="0032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32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</w:p>
    <w:p w:rsidR="007C79A8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C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ведомственную структуру расходов бюджета муниципального образования «Новокусковское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40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 w:rsidR="0032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 w:rsidR="0032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</w:p>
    <w:p w:rsidR="007C79A8" w:rsidRPr="00785AD2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аспределение бюджетных ассигнований по целевым статьям (муниципальным программам Новокусковского сельского поселения и не программным 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деятельности), группам (группам и подгруппам) видов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классификации расходов бюджета муниципального образования «Новокусковское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40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5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 w:rsidR="0032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6 к настоящему решению и на плановый период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32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6.1 к настоящему решению;</w:t>
      </w: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объем межбюджетных трансфертов, получаемых из других бюджетов на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согласно приложению</w:t>
      </w:r>
      <w:r w:rsidR="0032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объем межбюджетных трансфертов, предоставляемых другим бюджетам бюджетной системы Российской Федерации на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согласно приложению </w:t>
      </w:r>
      <w:r w:rsidR="0032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и объемы финансирования муниципальных программ сельского поселения на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32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C79A8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F7731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 w:rsidR="009F77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7731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бюджета на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32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9F7731" w:rsidRPr="00CC6826" w:rsidRDefault="009F7731" w:rsidP="009F7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Общий объем бюджетных ассигнований, направленных на исполнение публичных нормативных обязательств на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32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приведению в соответствие с настоящим решением в двухмесячный срок со дня вступления его в силу.</w:t>
      </w:r>
    </w:p>
    <w:p w:rsidR="007C79A8" w:rsidRPr="00CC6826" w:rsidRDefault="007C79A8" w:rsidP="007C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официальном печатном издании «Информационный бюллетень»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10 дней после его подписания 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размещению на официальном сайте Новокусковского сельского поселения </w:t>
      </w:r>
      <w:hyperlink r:id="rId10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1 января 202</w:t>
      </w:r>
      <w:r w:rsidR="00177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7C79A8" w:rsidRPr="00CC6826" w:rsidRDefault="007C79A8" w:rsidP="007C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9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комитет.     </w:t>
      </w:r>
    </w:p>
    <w:p w:rsidR="007C79A8" w:rsidRPr="00CC6826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9A8" w:rsidRPr="00CC6826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9A8" w:rsidRPr="00CC6826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9A8" w:rsidRPr="00CC6826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7C79A8" w:rsidRPr="00CC6826" w:rsidRDefault="007C79A8" w:rsidP="007C79A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Pr="00CC6826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Pr="00CC6826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Pr="00CC6826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77730" w:rsidRDefault="00177730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AC0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324C0A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1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4B23CC" w:rsidRPr="004B7A86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 бюджета муниципального образования «Новокусковское сельское поселение</w:t>
      </w:r>
      <w:r w:rsidR="00DB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7B40"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</w:t>
      </w:r>
      <w:r w:rsidR="00A4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24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C24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E17E6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24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17E6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4B7A86" w:rsidRPr="004B7A86" w:rsidRDefault="004B7A86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4B23CC" w:rsidRPr="004B7A86" w:rsidTr="002B70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4B23CC" w:rsidRPr="004B7A86" w:rsidTr="002B70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4B23CC" w:rsidRPr="004B7A86" w:rsidTr="002B70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4B23CC" w:rsidRDefault="004B23CC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20FA" w:rsidRDefault="00E820F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68C7" w:rsidRDefault="00CB68C7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AC0" w:rsidRDefault="00E820FA" w:rsidP="00E820F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324C0A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E820FA" w:rsidRDefault="00E820F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20FA" w:rsidRPr="004B7A86" w:rsidRDefault="00E820FA" w:rsidP="004B23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20FA" w:rsidRDefault="002E1DC9" w:rsidP="00E82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E820FA" w:rsidRPr="00E820FA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источников финансирования дефицита бюджета муниципального образования «</w:t>
      </w:r>
      <w:r w:rsidR="00E820FA">
        <w:rPr>
          <w:rFonts w:ascii="Times New Roman" w:hAnsi="Times New Roman" w:cs="Times New Roman"/>
          <w:b/>
          <w:sz w:val="24"/>
          <w:szCs w:val="24"/>
        </w:rPr>
        <w:t>Новокусковское</w:t>
      </w:r>
      <w:r w:rsidR="00E820FA" w:rsidRPr="00E820F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DB7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B40"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="00E820FA" w:rsidRPr="00E820FA">
        <w:rPr>
          <w:rFonts w:ascii="Times New Roman" w:hAnsi="Times New Roman" w:cs="Times New Roman"/>
          <w:b/>
          <w:sz w:val="24"/>
          <w:szCs w:val="24"/>
        </w:rPr>
        <w:t>» на 20</w:t>
      </w:r>
      <w:r w:rsidR="00A41EF9">
        <w:rPr>
          <w:rFonts w:ascii="Times New Roman" w:hAnsi="Times New Roman" w:cs="Times New Roman"/>
          <w:b/>
          <w:sz w:val="24"/>
          <w:szCs w:val="24"/>
        </w:rPr>
        <w:t>2</w:t>
      </w:r>
      <w:r w:rsidR="00C24563">
        <w:rPr>
          <w:rFonts w:ascii="Times New Roman" w:hAnsi="Times New Roman" w:cs="Times New Roman"/>
          <w:b/>
          <w:sz w:val="24"/>
          <w:szCs w:val="24"/>
        </w:rPr>
        <w:t>1</w:t>
      </w:r>
      <w:r w:rsidR="00E820FA" w:rsidRPr="00E820FA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C24563">
        <w:rPr>
          <w:rFonts w:ascii="Times New Roman" w:hAnsi="Times New Roman" w:cs="Times New Roman"/>
          <w:b/>
          <w:sz w:val="24"/>
          <w:szCs w:val="24"/>
        </w:rPr>
        <w:t>2</w:t>
      </w:r>
      <w:r w:rsidR="00E820FA" w:rsidRPr="00E820FA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24563">
        <w:rPr>
          <w:rFonts w:ascii="Times New Roman" w:hAnsi="Times New Roman" w:cs="Times New Roman"/>
          <w:b/>
          <w:sz w:val="24"/>
          <w:szCs w:val="24"/>
        </w:rPr>
        <w:t>3</w:t>
      </w:r>
      <w:r w:rsidR="00E820FA" w:rsidRPr="00E820FA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820FA" w:rsidRPr="00E820FA" w:rsidRDefault="00E820FA" w:rsidP="00E82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E820FA" w:rsidRPr="004B7A86" w:rsidTr="00E820F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A" w:rsidRPr="004B7A86" w:rsidRDefault="00E820FA" w:rsidP="00E8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820FA" w:rsidRPr="004B7A86" w:rsidRDefault="00E820FA" w:rsidP="00E8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A" w:rsidRPr="004B7A86" w:rsidRDefault="00E820FA" w:rsidP="00E8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E820FA" w:rsidRPr="004B7A86" w:rsidTr="00E820F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A" w:rsidRPr="004B7A86" w:rsidRDefault="00E820FA" w:rsidP="00E8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A" w:rsidRPr="004B7A86" w:rsidRDefault="00E820FA" w:rsidP="00E8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E820FA" w:rsidRPr="004B7A86" w:rsidTr="00E820F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A" w:rsidRPr="004B7A86" w:rsidRDefault="00E820FA" w:rsidP="00E8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A" w:rsidRPr="004B7A86" w:rsidRDefault="00E820FA" w:rsidP="00E8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4B23CC" w:rsidRPr="004B7A86" w:rsidRDefault="00E820FA" w:rsidP="008B677A">
      <w:pPr>
        <w:tabs>
          <w:tab w:val="left" w:pos="758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ab/>
      </w:r>
    </w:p>
    <w:p w:rsidR="002E1DC9" w:rsidRDefault="002E1DC9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B68C7" w:rsidRDefault="00CB68C7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B68C7" w:rsidRDefault="00CB68C7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AC0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324C0A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195150">
        <w:rPr>
          <w:rFonts w:ascii="Times New Roman" w:eastAsia="Times New Roman" w:hAnsi="Times New Roman" w:cs="Times New Roman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7A86" w:rsidRDefault="00310C1A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источников доходов, закрепленных за главными администраторами доходов бюджета муниципального образования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A4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24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F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и 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24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C24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52B2E" w:rsidRPr="004B7A86" w:rsidRDefault="00352B2E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003"/>
        <w:gridCol w:w="5798"/>
      </w:tblGrid>
      <w:tr w:rsidR="004B23CC" w:rsidRPr="004B7A86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</w:t>
            </w:r>
          </w:p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доходов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доходных источников местного бюджета, закрепленных за администратором доходов местного бюджета муниципального образования «Новокусковское сельское поселение» Асиновского района Томской области</w:t>
            </w:r>
          </w:p>
        </w:tc>
      </w:tr>
      <w:tr w:rsidR="00357586" w:rsidRPr="004B7A86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86" w:rsidRPr="004B7A86" w:rsidRDefault="003575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86" w:rsidRPr="004B7A86" w:rsidRDefault="003575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86" w:rsidRPr="00357586" w:rsidRDefault="00357586" w:rsidP="003575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23CC" w:rsidRPr="004B7A86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D66896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111 09045 10 0000 </w:t>
            </w:r>
            <w:r w:rsidR="00D6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C737E9" w:rsidRDefault="00C737E9" w:rsidP="002E1DC9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C737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23CC" w:rsidRPr="00190508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FD001C" w:rsidP="00D66896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4420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</w:t>
            </w:r>
            <w:r w:rsidR="0034420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10 0000 </w:t>
            </w:r>
            <w:r w:rsidR="00D6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90508" w:rsidRDefault="004B23CC" w:rsidP="0052555C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</w:t>
            </w:r>
            <w:r w:rsidR="00197834" w:rsidRPr="0019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19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4B23CC" w:rsidRPr="004B7A86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D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113 02995 10 0000 </w:t>
            </w:r>
            <w:r w:rsidR="00D6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4B7A86" w:rsidRDefault="004B23CC" w:rsidP="00FD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</w:t>
            </w:r>
            <w:r w:rsidR="00FD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юджетов</w:t>
            </w:r>
            <w:r w:rsidR="0019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7834" w:rsidRPr="0019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19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4B23CC" w:rsidRPr="004B7A86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761156" w:rsidRDefault="00761156" w:rsidP="004B23CC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7611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23CC" w:rsidRPr="004B7A86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</w:t>
            </w:r>
            <w:r w:rsidR="0019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C24563" w:rsidRPr="004B7A86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3" w:rsidRPr="004B7A86" w:rsidRDefault="00C24563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3" w:rsidRDefault="00C24563" w:rsidP="00C2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116 10061 10 0000 140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3" w:rsidRPr="001769E7" w:rsidRDefault="00C24563" w:rsidP="00C245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69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23CC" w:rsidRPr="004B7A86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D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117 01050 10 0000 </w:t>
            </w:r>
            <w:r w:rsidR="00D6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4B7A86" w:rsidRDefault="004B23CC" w:rsidP="005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зачисленные в бюджеты </w:t>
            </w:r>
            <w:r w:rsidR="0019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поселений.</w:t>
            </w:r>
          </w:p>
        </w:tc>
      </w:tr>
      <w:tr w:rsidR="004B23CC" w:rsidRPr="004B7A86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D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117 05050 10 0000 </w:t>
            </w:r>
            <w:r w:rsidR="00D6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4B7A86" w:rsidRDefault="004B23CC" w:rsidP="005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="0019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4B23CC" w:rsidRPr="004B7A86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1B2C64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00000 00 0000 000*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2E1DC9" w:rsidRPr="004B7A86" w:rsidRDefault="002E1DC9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CC" w:rsidRPr="004B7A86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D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117 01050 10 0000 </w:t>
            </w:r>
            <w:r w:rsidR="00D6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зачисленные в бюджеты </w:t>
            </w:r>
            <w:r w:rsidR="0019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поселений.</w:t>
            </w:r>
          </w:p>
          <w:p w:rsidR="002E1DC9" w:rsidRPr="004B7A86" w:rsidRDefault="002E1DC9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CC" w:rsidRPr="004B7A86" w:rsidTr="001B2C64">
        <w:trPr>
          <w:trHeight w:val="172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D66896" w:rsidP="004A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</w:t>
            </w:r>
            <w:r w:rsidR="004A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5" w:rsidRPr="00BE4F95" w:rsidRDefault="00BE4F95" w:rsidP="004B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9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B23CC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>*Администратирование поступлений по графе доходов (2000000000 -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администратирование которых осуществляются органом, организующим исполнение бюджета)</w:t>
      </w: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Pr="004B7A86" w:rsidRDefault="00324C0A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C0" w:rsidRDefault="002E1DC9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="004B23CC"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 w:rsidR="00324C0A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195150">
        <w:rPr>
          <w:rFonts w:ascii="Times New Roman" w:eastAsia="Times New Roman" w:hAnsi="Times New Roman" w:cs="Times New Roman"/>
          <w:lang w:eastAsia="ru-RU"/>
        </w:rPr>
        <w:t>4</w:t>
      </w:r>
      <w:r w:rsidR="004B23CC"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E820FA" w:rsidRDefault="00E820F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4B23CC" w:rsidRPr="004B7A86" w:rsidTr="002B70E6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4B23CC" w:rsidRPr="004B7A86" w:rsidRDefault="004B23CC" w:rsidP="00E1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«Новокусковское сельское поселение</w:t>
            </w:r>
            <w:r w:rsidR="00DB7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B7B40"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</w:t>
            </w:r>
            <w:r w:rsidR="00A4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2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352B2E" w:rsidRPr="004B7A86" w:rsidRDefault="00352B2E" w:rsidP="00E1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23CC" w:rsidRPr="004B7A86" w:rsidTr="002B70E6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4B23CC" w:rsidRPr="004B7A86" w:rsidTr="002B70E6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C24563" w:rsidP="001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3 164 300,00</w:t>
            </w:r>
          </w:p>
        </w:tc>
      </w:tr>
      <w:tr w:rsidR="004B23CC" w:rsidRPr="004B7A86" w:rsidTr="002B70E6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63249E" w:rsidP="0063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2E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0451AE" w:rsidP="00C2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B23CC" w:rsidRPr="004B7A86" w:rsidTr="002B70E6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C" w:rsidRPr="004B7A86" w:rsidRDefault="004B23CC" w:rsidP="004B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C24563" w:rsidP="006D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1 609 000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B23CC" w:rsidRPr="004B7A86" w:rsidTr="002B70E6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2E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6D1F9F" w:rsidP="006D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B23CC" w:rsidRPr="004B7A86" w:rsidTr="002B70E6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2E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17027F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24563" w:rsidRPr="004B7A86" w:rsidTr="002B70E6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C2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2E2A91" w:rsidRDefault="00C24563" w:rsidP="00C2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Default="00C24563" w:rsidP="00C2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C24563" w:rsidRPr="004B7A86" w:rsidTr="002E1DC9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2E1DC9" w:rsidRDefault="00C24563" w:rsidP="00FD001C">
            <w:pPr>
              <w:spacing w:after="0" w:line="240" w:lineRule="auto"/>
              <w:jc w:val="both"/>
            </w:pPr>
            <w:r w:rsidRPr="00C737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24563" w:rsidRPr="009F7731" w:rsidTr="002B70E6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9F7731" w:rsidRDefault="00C24563" w:rsidP="00C2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020 720</w:t>
            </w:r>
            <w:r w:rsidRPr="009F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24563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197834" w:rsidRDefault="00C24563" w:rsidP="0019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8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C24563" w:rsidRPr="002E1DC9" w:rsidRDefault="00C24563" w:rsidP="002E1DC9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A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5 020 720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24563" w:rsidRPr="004B7A86" w:rsidTr="002B70E6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Default="00C24563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C24563" w:rsidRPr="004B7A86" w:rsidRDefault="00C24563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3A049B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8 185 020,00</w:t>
            </w:r>
          </w:p>
        </w:tc>
      </w:tr>
    </w:tbl>
    <w:p w:rsidR="000451AE" w:rsidRDefault="000451AE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563" w:rsidRDefault="00C24563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AC0" w:rsidRDefault="000451AE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 w:rsidR="00324C0A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195150">
        <w:rPr>
          <w:rFonts w:ascii="Times New Roman" w:eastAsia="Times New Roman" w:hAnsi="Times New Roman" w:cs="Times New Roman"/>
          <w:lang w:eastAsia="ru-RU"/>
        </w:rPr>
        <w:t>4</w:t>
      </w:r>
      <w:r w:rsidR="000A4DD2" w:rsidRPr="004B7A86">
        <w:rPr>
          <w:rFonts w:ascii="Times New Roman" w:eastAsia="Times New Roman" w:hAnsi="Times New Roman" w:cs="Times New Roman"/>
          <w:lang w:eastAsia="ru-RU"/>
        </w:rPr>
        <w:t xml:space="preserve">.1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2E1DC9" w:rsidRPr="004B7A86" w:rsidRDefault="002E1DC9" w:rsidP="000A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650" w:type="dxa"/>
        <w:tblInd w:w="-318" w:type="dxa"/>
        <w:tblLook w:val="04A0" w:firstRow="1" w:lastRow="0" w:firstColumn="1" w:lastColumn="0" w:noHBand="0" w:noVBand="1"/>
      </w:tblPr>
      <w:tblGrid>
        <w:gridCol w:w="2978"/>
        <w:gridCol w:w="3706"/>
        <w:gridCol w:w="2070"/>
        <w:gridCol w:w="1896"/>
      </w:tblGrid>
      <w:tr w:rsidR="000A4DD2" w:rsidRPr="004B7A86" w:rsidTr="002E1DC9">
        <w:trPr>
          <w:trHeight w:val="320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DD2" w:rsidRPr="004B7A86" w:rsidRDefault="000A4DD2" w:rsidP="000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0A4DD2" w:rsidRPr="004B7A86" w:rsidRDefault="000A4DD2" w:rsidP="000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«Новокусковское сельское поселение</w:t>
            </w:r>
            <w:r w:rsidR="00DB7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B7B40"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плановый пери</w:t>
            </w:r>
            <w:r w:rsidR="001D5EBD"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 </w:t>
            </w:r>
            <w:r w:rsidR="00CC32D3"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C24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C32D3"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C24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C32D3"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  <w:p w:rsidR="00352B2E" w:rsidRPr="004B7A86" w:rsidRDefault="00352B2E" w:rsidP="000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A4DD2" w:rsidRPr="004B7A86" w:rsidRDefault="000A4DD2" w:rsidP="000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DD2" w:rsidRPr="004B7A86" w:rsidTr="006907DB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0A4DD2" w:rsidP="000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0A4DD2" w:rsidP="000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0A4DD2" w:rsidP="000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2020 год  (руб.)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DD2" w:rsidRPr="004B7A86" w:rsidRDefault="000A4DD2" w:rsidP="000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2021 год  (руб.)</w:t>
            </w:r>
          </w:p>
        </w:tc>
      </w:tr>
      <w:tr w:rsidR="000A4DD2" w:rsidRPr="004B7A86" w:rsidTr="006907D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0A4DD2" w:rsidP="000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0A4DD2" w:rsidP="0001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3A049B" w:rsidP="000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3 254 300</w:t>
            </w:r>
            <w:r w:rsidR="000A4DD2"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DD2" w:rsidRPr="004B7A86" w:rsidRDefault="003A049B" w:rsidP="0041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3 453 800</w:t>
            </w:r>
            <w:r w:rsidR="00906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A4DD2" w:rsidRPr="004B7A86" w:rsidTr="006907DB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0A4DD2" w:rsidP="000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0A4DD2" w:rsidP="002E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985153" w:rsidP="00C2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0A4DD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DD2" w:rsidRPr="004B7A86" w:rsidRDefault="00C24563" w:rsidP="0098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882 600</w:t>
            </w:r>
            <w:r w:rsidR="000A4DD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A4DD2" w:rsidRPr="004B7A86" w:rsidTr="006907DB">
        <w:trPr>
          <w:trHeight w:val="10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DD2" w:rsidRPr="004B7A86" w:rsidRDefault="000A4DD2" w:rsidP="003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55C" w:rsidRPr="004B7A86" w:rsidRDefault="000A4DD2" w:rsidP="0032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C24563" w:rsidP="003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1 674 000,00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DD2" w:rsidRPr="004B7A86" w:rsidRDefault="00C24563" w:rsidP="003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1 840 000,00</w:t>
            </w:r>
          </w:p>
        </w:tc>
      </w:tr>
      <w:tr w:rsidR="000A4DD2" w:rsidRPr="004B7A86" w:rsidTr="006907D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0A4DD2" w:rsidP="000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0A4DD2" w:rsidP="0001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0A4DD2" w:rsidP="000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DD2" w:rsidRPr="004B7A86" w:rsidRDefault="00906D5C" w:rsidP="00C2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0A4DD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0A4DD2" w:rsidRPr="004B7A86" w:rsidTr="006907DB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0A4DD2" w:rsidP="000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0A4DD2" w:rsidP="0001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906D5C" w:rsidP="000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="000A4DD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DD2" w:rsidRPr="004B7A86" w:rsidRDefault="00906D5C" w:rsidP="000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="000A4DD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3A049B" w:rsidRPr="004B7A86" w:rsidTr="006907DB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49B" w:rsidRPr="004B7A86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49B" w:rsidRPr="002E2A91" w:rsidRDefault="003A049B" w:rsidP="0099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49B" w:rsidRDefault="003A049B" w:rsidP="000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49B" w:rsidRDefault="003A049B" w:rsidP="000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118 200</w:t>
            </w:r>
          </w:p>
        </w:tc>
      </w:tr>
      <w:tr w:rsidR="000A4DD2" w:rsidRPr="004B7A86" w:rsidTr="006907DB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0A4DD2" w:rsidP="000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1C" w:rsidRDefault="00FD001C" w:rsidP="00FD001C">
            <w:pPr>
              <w:spacing w:after="0" w:line="240" w:lineRule="auto"/>
              <w:jc w:val="both"/>
            </w:pPr>
            <w:r w:rsidRPr="0044462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t>)</w:t>
            </w:r>
          </w:p>
          <w:p w:rsidR="0052555C" w:rsidRPr="002E1DC9" w:rsidRDefault="0052555C" w:rsidP="00011292">
            <w:pPr>
              <w:spacing w:after="0" w:line="240" w:lineRule="auto"/>
              <w:jc w:val="both"/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C24563" w:rsidP="000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</w:t>
            </w:r>
            <w:r w:rsidR="000A4DD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DD2" w:rsidRPr="004B7A86" w:rsidRDefault="00C24563" w:rsidP="000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90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0A4DD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A4DD2" w:rsidRPr="004B7A86" w:rsidTr="006907D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0A4DD2" w:rsidP="000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0A4DD2" w:rsidP="0001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3A049B" w:rsidP="003A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5 001 560,00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DD2" w:rsidRPr="004B7A86" w:rsidRDefault="003A049B" w:rsidP="000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5 022 020,</w:t>
            </w:r>
            <w:r w:rsidR="0090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A4DD2" w:rsidRPr="004B7A86" w:rsidTr="006907D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A85337" w:rsidP="00A8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FD001C" w:rsidP="0001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3A049B" w:rsidP="000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5 001 560</w:t>
            </w:r>
            <w:r w:rsidR="0090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DD2" w:rsidRPr="004B7A86" w:rsidRDefault="003A049B" w:rsidP="000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5 022 020</w:t>
            </w:r>
            <w:r w:rsidR="0090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A4DD2" w:rsidRPr="004B7A86" w:rsidTr="006907DB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0A4DD2" w:rsidP="0001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0A4DD2" w:rsidP="0001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DD2" w:rsidRPr="004B7A86" w:rsidRDefault="003A049B" w:rsidP="00C5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8 255 860</w:t>
            </w:r>
            <w:r w:rsidR="0098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DD2" w:rsidRPr="004B7A86" w:rsidRDefault="003A049B" w:rsidP="0090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8 475 820</w:t>
            </w:r>
            <w:r w:rsidR="0098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4C4AC0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324C0A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195150">
        <w:rPr>
          <w:rFonts w:ascii="Times New Roman" w:eastAsia="Times New Roman" w:hAnsi="Times New Roman" w:cs="Times New Roman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52555C" w:rsidRDefault="0052555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1A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8758C9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758C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6D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0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8C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8758C9" w:rsidRPr="004B7A86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25"/>
        <w:gridCol w:w="984"/>
        <w:gridCol w:w="931"/>
        <w:gridCol w:w="1536"/>
        <w:gridCol w:w="918"/>
        <w:gridCol w:w="1539"/>
      </w:tblGrid>
      <w:tr w:rsidR="008758C9" w:rsidRPr="004B7A86" w:rsidTr="008758C9">
        <w:tc>
          <w:tcPr>
            <w:tcW w:w="3168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125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984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18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53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758C9" w:rsidRPr="004B7A86" w:rsidTr="008758C9">
        <w:tc>
          <w:tcPr>
            <w:tcW w:w="3168" w:type="dxa"/>
          </w:tcPr>
          <w:p w:rsidR="008758C9" w:rsidRPr="004B7A86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5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8758C9" w:rsidRPr="004B7A86" w:rsidRDefault="003A049B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8 185 020,00</w:t>
            </w:r>
          </w:p>
        </w:tc>
      </w:tr>
      <w:tr w:rsidR="008758C9" w:rsidRPr="004B7A86" w:rsidTr="008758C9">
        <w:tc>
          <w:tcPr>
            <w:tcW w:w="3168" w:type="dxa"/>
          </w:tcPr>
          <w:p w:rsidR="008758C9" w:rsidRPr="004B7A86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  <w:r w:rsidR="0068375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125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84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8758C9" w:rsidRPr="004B7A86" w:rsidRDefault="003A049B" w:rsidP="00C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5 553 559</w:t>
            </w:r>
            <w:r w:rsidR="00E1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B8173C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73C">
              <w:rPr>
                <w:rFonts w:ascii="Times New Roman" w:eastAsia="Times New Roman" w:hAnsi="Times New Roman" w:cs="Times New Roman"/>
                <w:b/>
                <w:lang w:eastAsia="ru-RU"/>
              </w:rPr>
              <w:t>762 460,00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B8173C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817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762 460,00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B8173C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73C">
              <w:rPr>
                <w:rFonts w:ascii="Times New Roman" w:eastAsia="Times New Roman" w:hAnsi="Times New Roman" w:cs="Times New Roman"/>
                <w:lang w:eastAsia="ru-RU"/>
              </w:rPr>
              <w:t>762 460,00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B8173C" w:rsidRDefault="003A049B" w:rsidP="0099237A">
            <w:pPr>
              <w:jc w:val="center"/>
              <w:rPr>
                <w:rFonts w:ascii="Times New Roman" w:hAnsi="Times New Roman" w:cs="Times New Roman"/>
              </w:rPr>
            </w:pPr>
            <w:r w:rsidRPr="00B8173C">
              <w:rPr>
                <w:rFonts w:ascii="Times New Roman" w:hAnsi="Times New Roman" w:cs="Times New Roman"/>
              </w:rPr>
              <w:t>762 460,00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3A049B" w:rsidRPr="00B8173C" w:rsidRDefault="003A049B" w:rsidP="0099237A">
            <w:pPr>
              <w:jc w:val="center"/>
              <w:rPr>
                <w:rFonts w:ascii="Times New Roman" w:hAnsi="Times New Roman" w:cs="Times New Roman"/>
              </w:rPr>
            </w:pPr>
            <w:r w:rsidRPr="00B8173C">
              <w:rPr>
                <w:rFonts w:ascii="Times New Roman" w:hAnsi="Times New Roman" w:cs="Times New Roman"/>
              </w:rPr>
              <w:t>762 460,00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муниципальными финансами и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межбюджетных отношений»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82088C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052ACC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10 400,00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8758C9">
        <w:trPr>
          <w:trHeight w:val="825"/>
        </w:trPr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54456D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4 328 080</w:t>
            </w:r>
            <w:r w:rsidR="003A049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3A049B" w:rsidRPr="004B7A86" w:rsidTr="008758C9">
        <w:trPr>
          <w:trHeight w:val="270"/>
        </w:trPr>
        <w:tc>
          <w:tcPr>
            <w:tcW w:w="3168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54456D" w:rsidRDefault="003A049B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</w:t>
            </w:r>
            <w:r w:rsidR="00F70DC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328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080,00</w:t>
            </w:r>
          </w:p>
        </w:tc>
      </w:tr>
      <w:tr w:rsidR="003A049B" w:rsidRPr="004B7A86" w:rsidTr="008758C9">
        <w:trPr>
          <w:trHeight w:val="270"/>
        </w:trPr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82088C" w:rsidRDefault="003A049B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b/>
                <w:lang w:eastAsia="ru-RU"/>
              </w:rPr>
              <w:t>4 </w:t>
            </w:r>
            <w:r w:rsidR="00F70DCE" w:rsidRPr="0082088C">
              <w:rPr>
                <w:rFonts w:ascii="Times New Roman" w:eastAsia="Times New Roman" w:hAnsi="Times New Roman" w:cs="Times New Roman"/>
                <w:b/>
                <w:lang w:eastAsia="ru-RU"/>
              </w:rPr>
              <w:t>328</w:t>
            </w:r>
            <w:r w:rsidRPr="008208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080,00</w:t>
            </w:r>
          </w:p>
        </w:tc>
      </w:tr>
      <w:tr w:rsidR="003A049B" w:rsidRPr="004B7A86" w:rsidTr="008758C9">
        <w:trPr>
          <w:trHeight w:val="270"/>
        </w:trPr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82088C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i/>
                <w:lang w:eastAsia="ru-RU"/>
              </w:rPr>
              <w:t>4 322 080,00</w:t>
            </w:r>
          </w:p>
        </w:tc>
      </w:tr>
      <w:tr w:rsidR="003A049B" w:rsidRPr="004B7A86" w:rsidTr="008758C9">
        <w:trPr>
          <w:trHeight w:val="270"/>
        </w:trPr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3 318 180,00</w:t>
            </w:r>
          </w:p>
        </w:tc>
      </w:tr>
      <w:tr w:rsidR="003A049B" w:rsidRPr="004B7A86" w:rsidTr="008758C9">
        <w:trPr>
          <w:trHeight w:val="270"/>
        </w:trPr>
        <w:tc>
          <w:tcPr>
            <w:tcW w:w="3168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3A049B" w:rsidRPr="004B7A86" w:rsidTr="008758C9">
        <w:trPr>
          <w:trHeight w:val="574"/>
        </w:trPr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«Расходы связанные с муниципальной деятельностью»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1 003 900,00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988 900,00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82088C" w:rsidRDefault="00F70DCE" w:rsidP="009923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2088C">
              <w:rPr>
                <w:rFonts w:ascii="Times New Roman" w:hAnsi="Times New Roman" w:cs="Times New Roman"/>
                <w:i/>
              </w:rPr>
              <w:t>6</w:t>
            </w:r>
            <w:r w:rsidR="003A049B" w:rsidRPr="0082088C">
              <w:rPr>
                <w:rFonts w:ascii="Times New Roman" w:hAnsi="Times New Roman" w:cs="Times New Roman"/>
                <w:i/>
              </w:rPr>
              <w:t xml:space="preserve"> 000,00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82088C" w:rsidRDefault="00F70DCE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088C">
              <w:rPr>
                <w:rFonts w:ascii="Times New Roman" w:hAnsi="Times New Roman" w:cs="Times New Roman"/>
              </w:rPr>
              <w:t>6</w:t>
            </w:r>
            <w:r w:rsidR="003A049B" w:rsidRPr="0082088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3A049B" w:rsidRPr="0054456D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A049B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3A049B" w:rsidRPr="004B7A86" w:rsidTr="008758C9">
        <w:trPr>
          <w:trHeight w:val="765"/>
        </w:trPr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54456D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398 619</w:t>
            </w:r>
            <w:r w:rsidR="003A049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3A049B" w:rsidRPr="004B7A86" w:rsidTr="008758C9">
        <w:trPr>
          <w:trHeight w:val="330"/>
        </w:trPr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54456D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394 619</w:t>
            </w:r>
            <w:r w:rsidR="003A049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3A049B" w:rsidRPr="004B7A86" w:rsidTr="008758C9">
        <w:trPr>
          <w:trHeight w:val="330"/>
        </w:trPr>
        <w:tc>
          <w:tcPr>
            <w:tcW w:w="3168" w:type="dxa"/>
          </w:tcPr>
          <w:p w:rsidR="003A049B" w:rsidRPr="004B7A86" w:rsidRDefault="003A049B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A049B" w:rsidRPr="0082088C" w:rsidRDefault="00F70DCE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088C">
              <w:rPr>
                <w:rFonts w:ascii="Times New Roman" w:hAnsi="Times New Roman" w:cs="Times New Roman"/>
              </w:rPr>
              <w:t>394 619</w:t>
            </w:r>
            <w:r w:rsidR="003A049B" w:rsidRPr="0082088C">
              <w:rPr>
                <w:rFonts w:ascii="Times New Roman" w:hAnsi="Times New Roman" w:cs="Times New Roman"/>
              </w:rPr>
              <w:t>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54456D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394 619</w:t>
            </w:r>
            <w:r w:rsidR="003A049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3A049B" w:rsidRPr="0054456D" w:rsidRDefault="00F70DCE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338 619</w:t>
            </w:r>
            <w:r w:rsidR="003A049B">
              <w:rPr>
                <w:rFonts w:ascii="Times New Roman" w:hAnsi="Times New Roman" w:cs="Times New Roman"/>
              </w:rPr>
              <w:t>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3A049B" w:rsidRPr="0054456D" w:rsidRDefault="003A049B" w:rsidP="009923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4 0</w:t>
            </w:r>
            <w:r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A4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3A049B" w:rsidRPr="004B7A86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3A049B" w:rsidRPr="00924FFC" w:rsidRDefault="003A049B" w:rsidP="00A4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A049B" w:rsidRPr="00924FF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 w:rsidR="003A049B"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924FF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="003A049B"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82088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049B" w:rsidRPr="0082088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3A049B" w:rsidRPr="0054456D" w:rsidRDefault="00F70DCE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3A049B" w:rsidRPr="004B7A86" w:rsidTr="008758C9">
        <w:trPr>
          <w:trHeight w:val="1080"/>
        </w:trPr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4F6064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="003A049B" w:rsidRPr="004F60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000,00</w:t>
            </w:r>
          </w:p>
        </w:tc>
      </w:tr>
      <w:tr w:rsidR="003A049B" w:rsidRPr="004B7A86" w:rsidTr="004F6064">
        <w:trPr>
          <w:trHeight w:val="1744"/>
        </w:trPr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BC6B5F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3A049B" w:rsidRPr="004B7A86" w:rsidTr="008758C9">
        <w:trPr>
          <w:trHeight w:val="300"/>
        </w:trPr>
        <w:tc>
          <w:tcPr>
            <w:tcW w:w="3168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4F6064" w:rsidRDefault="003A049B" w:rsidP="009923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6064">
              <w:rPr>
                <w:rFonts w:ascii="Times New Roman" w:hAnsi="Times New Roman" w:cs="Times New Roman"/>
                <w:b/>
                <w:i/>
              </w:rPr>
              <w:t>80 000,00</w:t>
            </w:r>
          </w:p>
        </w:tc>
      </w:tr>
      <w:tr w:rsidR="003A049B" w:rsidRPr="004B7A86" w:rsidTr="008758C9">
        <w:trPr>
          <w:trHeight w:val="300"/>
        </w:trPr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918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924FF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="003A049B"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3A049B" w:rsidRPr="004B7A86" w:rsidTr="008758C9">
        <w:trPr>
          <w:trHeight w:val="300"/>
        </w:trPr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черезвычайных ситуаций природного и техногенного характера»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052ACC" w:rsidRDefault="00F70DCE" w:rsidP="0099237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52ACC">
              <w:rPr>
                <w:rFonts w:ascii="Times New Roman" w:hAnsi="Times New Roman" w:cs="Times New Roman"/>
                <w:i/>
                <w:color w:val="000000"/>
              </w:rPr>
              <w:t>80 000,00</w:t>
            </w:r>
          </w:p>
        </w:tc>
      </w:tr>
      <w:tr w:rsidR="003A049B" w:rsidRPr="004B7A86" w:rsidTr="008758C9">
        <w:trPr>
          <w:trHeight w:val="300"/>
        </w:trPr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противопожарноых мероприятий»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F70DCE" w:rsidRDefault="00F70DCE" w:rsidP="009923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DCE"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</w:tr>
      <w:tr w:rsidR="003A049B" w:rsidRPr="004B7A86" w:rsidTr="008758C9"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3A049B" w:rsidRPr="0054456D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3A049B" w:rsidRPr="004B7A86" w:rsidTr="004C4AC0">
        <w:trPr>
          <w:trHeight w:val="400"/>
        </w:trPr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4F6064" w:rsidRDefault="003A049B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r w:rsidR="00F70DCE" w:rsidRPr="004F6064">
              <w:rPr>
                <w:rFonts w:ascii="Times New Roman" w:eastAsia="Times New Roman" w:hAnsi="Times New Roman" w:cs="Times New Roman"/>
                <w:b/>
                <w:lang w:eastAsia="ru-RU"/>
              </w:rPr>
              <w:t>659</w:t>
            </w:r>
            <w:r w:rsidRPr="004F60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000,00</w:t>
            </w:r>
          </w:p>
        </w:tc>
      </w:tr>
      <w:tr w:rsidR="003A049B" w:rsidRPr="004B7A86" w:rsidTr="008758C9">
        <w:trPr>
          <w:trHeight w:val="570"/>
        </w:trPr>
        <w:tc>
          <w:tcPr>
            <w:tcW w:w="3168" w:type="dxa"/>
          </w:tcPr>
          <w:p w:rsidR="003A049B" w:rsidRPr="004B7A86" w:rsidRDefault="003A049B" w:rsidP="008758C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3A049B" w:rsidRPr="0054456D" w:rsidRDefault="003A049B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F70DCE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3A049B" w:rsidRPr="004B7A86" w:rsidTr="008758C9">
        <w:trPr>
          <w:trHeight w:val="570"/>
        </w:trPr>
        <w:tc>
          <w:tcPr>
            <w:tcW w:w="3168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3A049B" w:rsidRPr="004F6064" w:rsidRDefault="003A049B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</w:t>
            </w:r>
            <w:r w:rsidR="00F70DCE" w:rsidRPr="004F60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609</w:t>
            </w:r>
            <w:r w:rsidRPr="004F60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3A049B" w:rsidRPr="004B7A86" w:rsidTr="008758C9">
        <w:trPr>
          <w:trHeight w:val="570"/>
        </w:trPr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918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924FF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1 609 000</w:t>
            </w:r>
            <w:r w:rsidR="003A049B"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3A049B" w:rsidRPr="00052ACC" w:rsidTr="008758C9">
        <w:trPr>
          <w:trHeight w:val="570"/>
        </w:trPr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052AC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1 609 000</w:t>
            </w:r>
            <w:r w:rsidR="003A049B"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3A049B" w:rsidRPr="004B7A86" w:rsidTr="008758C9">
        <w:trPr>
          <w:trHeight w:val="570"/>
        </w:trPr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4F6064" w:rsidRDefault="00F70DCE" w:rsidP="004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4F6064" w:rsidRPr="004F60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09 000</w:t>
            </w:r>
            <w:r w:rsidR="003A049B" w:rsidRPr="004F606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A049B" w:rsidRPr="004B7A86" w:rsidTr="008758C9">
        <w:trPr>
          <w:trHeight w:val="570"/>
        </w:trPr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3A049B" w:rsidRPr="004F6064" w:rsidRDefault="004F6064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1 509 000</w:t>
            </w:r>
            <w:r w:rsidR="003A049B" w:rsidRPr="004F606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A049B" w:rsidRPr="004B7A86" w:rsidTr="008758C9">
        <w:trPr>
          <w:trHeight w:val="570"/>
        </w:trPr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Default="004F6064" w:rsidP="0099237A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  <w:r w:rsidR="003A049B" w:rsidRPr="002A1B66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3A049B" w:rsidRPr="004B7A86" w:rsidTr="008758C9">
        <w:trPr>
          <w:trHeight w:val="570"/>
        </w:trPr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3A049B" w:rsidRDefault="004F6064" w:rsidP="0099237A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  <w:r w:rsidR="003A049B" w:rsidRPr="002A1B66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3A049B" w:rsidRPr="004B7A86" w:rsidTr="008758C9">
        <w:trPr>
          <w:trHeight w:val="240"/>
        </w:trPr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4F6064" w:rsidRDefault="003A049B" w:rsidP="0099237A">
            <w:pPr>
              <w:jc w:val="center"/>
              <w:rPr>
                <w:b/>
              </w:rPr>
            </w:pPr>
            <w:r w:rsidRPr="004F6064">
              <w:rPr>
                <w:rFonts w:ascii="Times New Roman" w:hAnsi="Times New Roman" w:cs="Times New Roman"/>
                <w:b/>
              </w:rPr>
              <w:t>50 000,00</w:t>
            </w:r>
          </w:p>
        </w:tc>
      </w:tr>
      <w:tr w:rsidR="003A049B" w:rsidRPr="004B7A86" w:rsidTr="004C4AC0">
        <w:trPr>
          <w:trHeight w:val="567"/>
        </w:trPr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4F6064" w:rsidRDefault="004F6064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</w:t>
            </w:r>
            <w:r w:rsidR="003A049B" w:rsidRPr="004F60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3A049B" w:rsidRPr="004B7A86" w:rsidTr="008758C9">
        <w:trPr>
          <w:trHeight w:val="300"/>
        </w:trPr>
        <w:tc>
          <w:tcPr>
            <w:tcW w:w="3168" w:type="dxa"/>
          </w:tcPr>
          <w:p w:rsidR="003A049B" w:rsidRPr="004B7A86" w:rsidRDefault="003A049B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A049B" w:rsidRPr="00924FFC" w:rsidRDefault="004F6064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50 000,</w:t>
            </w:r>
            <w:r w:rsidR="003A049B"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</w:tr>
      <w:tr w:rsidR="003A049B" w:rsidRPr="004B7A86" w:rsidTr="008758C9">
        <w:trPr>
          <w:trHeight w:val="300"/>
        </w:trPr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049B" w:rsidRPr="004F6064" w:rsidRDefault="004F6064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r w:rsidR="003A049B" w:rsidRPr="004F6064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3A049B" w:rsidRPr="004B7A86" w:rsidTr="008758C9">
        <w:trPr>
          <w:trHeight w:val="300"/>
        </w:trPr>
        <w:tc>
          <w:tcPr>
            <w:tcW w:w="316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3A049B" w:rsidRPr="0054456D" w:rsidRDefault="004F6064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A049B"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FB7121" w:rsidRPr="004B7A86" w:rsidTr="008758C9">
        <w:trPr>
          <w:trHeight w:val="360"/>
        </w:trPr>
        <w:tc>
          <w:tcPr>
            <w:tcW w:w="3168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Жилищно-коммуналь-</w:t>
            </w:r>
          </w:p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1125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B7121" w:rsidRPr="0054456D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764 961</w:t>
            </w:r>
            <w:r w:rsidR="00FB7121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FB7121" w:rsidRPr="004B7A86" w:rsidTr="008758C9">
        <w:trPr>
          <w:trHeight w:val="360"/>
        </w:trPr>
        <w:tc>
          <w:tcPr>
            <w:tcW w:w="3168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25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B7121" w:rsidRPr="0054456D" w:rsidRDefault="00FB7121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91 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FB7121" w:rsidRPr="004B7A86" w:rsidTr="008758C9">
        <w:trPr>
          <w:trHeight w:val="360"/>
        </w:trPr>
        <w:tc>
          <w:tcPr>
            <w:tcW w:w="3168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B7121" w:rsidRPr="00924FFC" w:rsidRDefault="00FB7121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75 000,00</w:t>
            </w:r>
          </w:p>
        </w:tc>
      </w:tr>
      <w:tr w:rsidR="00FB7121" w:rsidRPr="004B7A86" w:rsidTr="008758C9">
        <w:trPr>
          <w:trHeight w:val="360"/>
        </w:trPr>
        <w:tc>
          <w:tcPr>
            <w:tcW w:w="3168" w:type="dxa"/>
          </w:tcPr>
          <w:p w:rsidR="00FB7121" w:rsidRPr="004B7A86" w:rsidRDefault="00FB7121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FB7121" w:rsidRPr="004B7A86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B7121" w:rsidRPr="004B7A86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FB7121" w:rsidRPr="004B7A86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FB7121" w:rsidRPr="004B7A86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FB7121" w:rsidRPr="004B7A86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B7121" w:rsidRPr="00924FFC" w:rsidRDefault="00FB7121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4FFC">
              <w:rPr>
                <w:rFonts w:ascii="Times New Roman" w:hAnsi="Times New Roman" w:cs="Times New Roman"/>
              </w:rPr>
              <w:t>75 000,00</w:t>
            </w:r>
          </w:p>
        </w:tc>
      </w:tr>
      <w:tr w:rsidR="00FB7121" w:rsidRPr="004B7A86" w:rsidTr="008758C9">
        <w:trPr>
          <w:trHeight w:val="360"/>
        </w:trPr>
        <w:tc>
          <w:tcPr>
            <w:tcW w:w="3168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 xml:space="preserve">Другие общегосударственные </w:t>
            </w: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</w:t>
            </w:r>
          </w:p>
        </w:tc>
        <w:tc>
          <w:tcPr>
            <w:tcW w:w="1125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B7121" w:rsidRPr="0054456D" w:rsidRDefault="00FB7121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FB7121" w:rsidRPr="004B7A86" w:rsidTr="008758C9">
        <w:trPr>
          <w:trHeight w:val="360"/>
        </w:trPr>
        <w:tc>
          <w:tcPr>
            <w:tcW w:w="3168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FB7121" w:rsidRPr="0054456D" w:rsidRDefault="00FB7121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75 000,00</w:t>
            </w:r>
          </w:p>
        </w:tc>
      </w:tr>
      <w:tr w:rsidR="00FB7121" w:rsidRPr="004B7A86" w:rsidTr="008758C9">
        <w:trPr>
          <w:trHeight w:val="360"/>
        </w:trPr>
        <w:tc>
          <w:tcPr>
            <w:tcW w:w="3168" w:type="dxa"/>
          </w:tcPr>
          <w:p w:rsidR="00FB7121" w:rsidRPr="004B7A86" w:rsidRDefault="00FB7121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FB7121" w:rsidRPr="00924FFC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FB7121" w:rsidRPr="00924FFC" w:rsidRDefault="00FB7121" w:rsidP="009923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4FFC">
              <w:rPr>
                <w:rFonts w:ascii="Times New Roman" w:hAnsi="Times New Roman" w:cs="Times New Roman"/>
                <w:b/>
                <w:color w:val="000000"/>
              </w:rPr>
              <w:t>16 600,00</w:t>
            </w:r>
          </w:p>
        </w:tc>
      </w:tr>
      <w:tr w:rsidR="00FB7121" w:rsidRPr="004B7A86" w:rsidTr="008758C9">
        <w:trPr>
          <w:trHeight w:val="360"/>
        </w:trPr>
        <w:tc>
          <w:tcPr>
            <w:tcW w:w="3168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B7121" w:rsidRPr="00924FFC" w:rsidRDefault="00FB7121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16 600,00</w:t>
            </w:r>
          </w:p>
        </w:tc>
      </w:tr>
      <w:tr w:rsidR="00FB7121" w:rsidRPr="004B7A86" w:rsidTr="008758C9">
        <w:trPr>
          <w:trHeight w:val="360"/>
        </w:trPr>
        <w:tc>
          <w:tcPr>
            <w:tcW w:w="3168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125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918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B7121" w:rsidRPr="0082088C" w:rsidRDefault="00FB7121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i/>
                <w:lang w:eastAsia="ru-RU"/>
              </w:rPr>
              <w:t>16 600,00</w:t>
            </w:r>
          </w:p>
        </w:tc>
      </w:tr>
      <w:tr w:rsidR="00FB7121" w:rsidRPr="004B7A86" w:rsidTr="008758C9">
        <w:trPr>
          <w:trHeight w:val="360"/>
        </w:trPr>
        <w:tc>
          <w:tcPr>
            <w:tcW w:w="3168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125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B7121" w:rsidRPr="0054456D" w:rsidRDefault="00FB7121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FB7121" w:rsidRPr="004B7A86" w:rsidTr="008758C9">
        <w:trPr>
          <w:trHeight w:val="360"/>
        </w:trPr>
        <w:tc>
          <w:tcPr>
            <w:tcW w:w="3168" w:type="dxa"/>
          </w:tcPr>
          <w:p w:rsidR="00FB7121" w:rsidRPr="004B7A86" w:rsidRDefault="00FB7121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FB7121" w:rsidRPr="0054456D" w:rsidRDefault="00FB7121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FB7121" w:rsidRPr="004B7A86" w:rsidTr="004C4AC0">
        <w:trPr>
          <w:trHeight w:val="369"/>
        </w:trPr>
        <w:tc>
          <w:tcPr>
            <w:tcW w:w="3168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5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B7121" w:rsidRPr="0054456D" w:rsidRDefault="00BC6B5F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214 900</w:t>
            </w:r>
            <w:r w:rsidR="00FB7121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FB7121" w:rsidRPr="004B7A86" w:rsidTr="008758C9">
        <w:trPr>
          <w:trHeight w:val="345"/>
        </w:trPr>
        <w:tc>
          <w:tcPr>
            <w:tcW w:w="3168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B7121" w:rsidRPr="0054456D" w:rsidRDefault="00052ACC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28 700</w:t>
            </w:r>
            <w:r w:rsidR="00FB7121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FB7121" w:rsidRPr="004B7A86" w:rsidTr="008758C9">
        <w:trPr>
          <w:trHeight w:val="345"/>
        </w:trPr>
        <w:tc>
          <w:tcPr>
            <w:tcW w:w="3168" w:type="dxa"/>
          </w:tcPr>
          <w:p w:rsidR="00FB7121" w:rsidRPr="004B7A86" w:rsidRDefault="00FB7121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FB7121" w:rsidRPr="004B7A86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B7121" w:rsidRPr="00924FFC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FB7121" w:rsidRPr="00924FFC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FB7121" w:rsidRPr="00924FFC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FB7121" w:rsidRPr="00924FFC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FB7121" w:rsidRPr="00924FFC" w:rsidRDefault="00052ACC" w:rsidP="009923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924FFC">
              <w:rPr>
                <w:rFonts w:ascii="Times New Roman" w:hAnsi="Times New Roman" w:cs="Times New Roman"/>
                <w:i/>
              </w:rPr>
              <w:t>28 7</w:t>
            </w:r>
            <w:r w:rsidR="00FB7121" w:rsidRPr="00924FFC">
              <w:rPr>
                <w:rFonts w:ascii="Times New Roman" w:hAnsi="Times New Roman" w:cs="Times New Roman"/>
                <w:i/>
              </w:rPr>
              <w:t>00,00</w:t>
            </w:r>
          </w:p>
        </w:tc>
      </w:tr>
      <w:tr w:rsidR="00FB7121" w:rsidRPr="004B7A86" w:rsidTr="008758C9">
        <w:trPr>
          <w:trHeight w:val="345"/>
        </w:trPr>
        <w:tc>
          <w:tcPr>
            <w:tcW w:w="3168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B7121" w:rsidRPr="0054456D" w:rsidRDefault="00052ACC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28 7</w:t>
            </w:r>
            <w:r w:rsidR="00FB712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FB7121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B7121" w:rsidRPr="004B7A86" w:rsidTr="008758C9">
        <w:tc>
          <w:tcPr>
            <w:tcW w:w="3168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FB7121" w:rsidRPr="0054456D" w:rsidRDefault="00FB7121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25 200,00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BC6B5F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BC6B5F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052ACC" w:rsidRPr="004B7A86" w:rsidRDefault="00BC6B5F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052ACC" w:rsidRPr="004B7A86" w:rsidRDefault="00BC6B5F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052ACC" w:rsidRPr="0054456D" w:rsidRDefault="00052ACC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3 500,00</w:t>
            </w:r>
          </w:p>
        </w:tc>
      </w:tr>
      <w:tr w:rsidR="00FB7121" w:rsidRPr="004B7A86" w:rsidTr="008758C9">
        <w:tc>
          <w:tcPr>
            <w:tcW w:w="3168" w:type="dxa"/>
          </w:tcPr>
          <w:p w:rsidR="00FB7121" w:rsidRPr="004B7A86" w:rsidRDefault="00FB7121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FB7121" w:rsidRPr="00924FFC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FB7121" w:rsidRPr="00924FFC" w:rsidRDefault="00052ACC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186 200,00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924FFC" w:rsidRDefault="00052ACC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186 200,00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918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924FFC" w:rsidRDefault="00052ACC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186 200,00</w:t>
            </w:r>
          </w:p>
        </w:tc>
      </w:tr>
      <w:tr w:rsidR="00052ACC" w:rsidRPr="00052ACC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82088C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86 200,00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052ACC" w:rsidRPr="00052ACC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86 200,00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«Подготовка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водоснабжения, водоотведения к прохождению отопительного периода»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82088C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052ACC" w:rsidRPr="00052ACC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052ACC" w:rsidRPr="00052ACC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54456D" w:rsidRDefault="00052ACC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458 461,00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54456D" w:rsidRDefault="00052ACC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52ACC" w:rsidRPr="00924FFC" w:rsidRDefault="00052ACC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052ACC" w:rsidRPr="00924FFC" w:rsidRDefault="00052ACC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052ACC" w:rsidRPr="00924FFC" w:rsidRDefault="00052ACC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052ACC" w:rsidRPr="00924FFC" w:rsidRDefault="00052ACC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52ACC" w:rsidRPr="00924FFC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54456D" w:rsidRDefault="00052ACC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16 000,00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052ACC" w:rsidRPr="0054456D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924FFC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442 461,00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924FFC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442 461,00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918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924FFC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442 461,00</w:t>
            </w:r>
          </w:p>
        </w:tc>
      </w:tr>
      <w:tr w:rsidR="00052ACC" w:rsidRPr="00052ACC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052ACC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052ACC" w:rsidRPr="0054456D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052ACC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052ACC" w:rsidRPr="00052ACC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 рамках реализации приоритетного проекта «Формирование комфортной городской среды»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54456D" w:rsidRDefault="00052ACC" w:rsidP="00F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10 1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052ACC" w:rsidRPr="00052ACC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052ACC" w:rsidRPr="004B7A86" w:rsidTr="004C4AC0">
        <w:trPr>
          <w:trHeight w:val="310"/>
        </w:trPr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54456D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82 361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052ACC" w:rsidRPr="00052ACC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FB7121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7121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54456D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0 000,00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052ACC" w:rsidRPr="00BC6B5F" w:rsidRDefault="00052ACC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052ACC" w:rsidRPr="00BC6B5F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100 000, 00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BC6B5F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82088C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BC6B5F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052ACC" w:rsidRPr="0054456D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0 000,00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5C601F" w:rsidRDefault="00052ACC" w:rsidP="00B817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25" w:type="dxa"/>
          </w:tcPr>
          <w:p w:rsidR="00052ACC" w:rsidRPr="007734AE" w:rsidRDefault="00052ACC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5C601F" w:rsidRDefault="00052ACC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</w:tcPr>
          <w:p w:rsidR="00052ACC" w:rsidRPr="005C601F" w:rsidRDefault="00052ACC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052ACC" w:rsidRPr="005C601F" w:rsidRDefault="00052ACC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052ACC" w:rsidRPr="005C601F" w:rsidRDefault="00052ACC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7E0668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0668">
              <w:rPr>
                <w:rFonts w:ascii="Times New Roman" w:eastAsia="Times New Roman" w:hAnsi="Times New Roman" w:cs="Times New Roman"/>
                <w:b/>
                <w:lang w:eastAsia="ru-RU"/>
              </w:rPr>
              <w:t>2 500,00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5C601F" w:rsidRDefault="00052ACC" w:rsidP="00B817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25" w:type="dxa"/>
          </w:tcPr>
          <w:p w:rsidR="00052ACC" w:rsidRPr="007734AE" w:rsidRDefault="00052ACC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5C601F" w:rsidRDefault="00052ACC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</w:tcPr>
          <w:p w:rsidR="00052ACC" w:rsidRPr="005C601F" w:rsidRDefault="00052ACC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52ACC" w:rsidRPr="005C601F" w:rsidRDefault="00052ACC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052ACC" w:rsidRPr="005C601F" w:rsidRDefault="00052ACC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82088C" w:rsidRDefault="00052ACC" w:rsidP="00F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b/>
                <w:lang w:eastAsia="ru-RU"/>
              </w:rPr>
              <w:t>2 500,00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7734AE" w:rsidRDefault="00052ACC" w:rsidP="00B817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1125" w:type="dxa"/>
          </w:tcPr>
          <w:p w:rsidR="00052ACC" w:rsidRPr="007734AE" w:rsidRDefault="00052ACC" w:rsidP="00B8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052ACC" w:rsidRPr="00924FFC" w:rsidRDefault="00052ACC" w:rsidP="00B8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052ACC" w:rsidRPr="00924FFC" w:rsidRDefault="00052ACC" w:rsidP="00B8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052ACC" w:rsidRPr="00924FFC" w:rsidRDefault="00052ACC" w:rsidP="00B8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918" w:type="dxa"/>
          </w:tcPr>
          <w:p w:rsidR="00052ACC" w:rsidRPr="00924FFC" w:rsidRDefault="00052ACC" w:rsidP="00B81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052ACC" w:rsidRPr="00924FFC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2 500,00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7734AE" w:rsidRDefault="00052ACC" w:rsidP="00B8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1125" w:type="dxa"/>
          </w:tcPr>
          <w:p w:rsidR="00052ACC" w:rsidRPr="007734AE" w:rsidRDefault="00052ACC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52ACC" w:rsidRPr="00BC6B5F" w:rsidRDefault="00052ACC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052ACC" w:rsidRPr="00BC6B5F" w:rsidRDefault="00052ACC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052ACC" w:rsidRPr="00BC6B5F" w:rsidRDefault="00052ACC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5F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052ACC" w:rsidRPr="00BC6B5F" w:rsidRDefault="00052ACC" w:rsidP="00B817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052ACC" w:rsidRPr="00BC6B5F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7734AE" w:rsidRDefault="00052ACC" w:rsidP="00B817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функций связанных с предоставлением льгот за звание «Почетный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гражданин Новокусковского сельского поселения»</w:t>
            </w:r>
          </w:p>
        </w:tc>
        <w:tc>
          <w:tcPr>
            <w:tcW w:w="1125" w:type="dxa"/>
          </w:tcPr>
          <w:p w:rsidR="00052ACC" w:rsidRPr="007734AE" w:rsidRDefault="00052ACC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52ACC" w:rsidRPr="007734AE" w:rsidRDefault="00052ACC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052ACC" w:rsidRPr="007734AE" w:rsidRDefault="00052ACC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052ACC" w:rsidRPr="007734AE" w:rsidRDefault="00052ACC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052ACC" w:rsidRPr="007734AE" w:rsidRDefault="00052ACC" w:rsidP="00B817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052ACC" w:rsidRPr="00FB7121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21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7734AE" w:rsidRDefault="00052ACC" w:rsidP="00B817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25" w:type="dxa"/>
          </w:tcPr>
          <w:p w:rsidR="00052ACC" w:rsidRPr="007734AE" w:rsidRDefault="00052ACC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52ACC" w:rsidRPr="007734AE" w:rsidRDefault="00052ACC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052ACC" w:rsidRPr="007734AE" w:rsidRDefault="00052ACC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052ACC" w:rsidRPr="007734AE" w:rsidRDefault="00052ACC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052ACC" w:rsidRPr="007734AE" w:rsidRDefault="00052ACC" w:rsidP="00B817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052ACC" w:rsidRPr="00FB7121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21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54456D" w:rsidRDefault="00052ACC" w:rsidP="007E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54456D" w:rsidRDefault="00052ACC" w:rsidP="007E06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052ACC" w:rsidRPr="004B7A86" w:rsidTr="008758C9">
        <w:tc>
          <w:tcPr>
            <w:tcW w:w="3168" w:type="dxa"/>
          </w:tcPr>
          <w:p w:rsidR="00052ACC" w:rsidRPr="004B7A86" w:rsidRDefault="00052ACC" w:rsidP="0080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052ACC" w:rsidRPr="007E0668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06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25 000,00</w:t>
            </w:r>
          </w:p>
        </w:tc>
      </w:tr>
      <w:tr w:rsidR="00052ACC" w:rsidRPr="004B7A86" w:rsidTr="008758C9">
        <w:trPr>
          <w:trHeight w:val="1110"/>
        </w:trPr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</w:tr>
      <w:tr w:rsidR="00052ACC" w:rsidRPr="004B7A86" w:rsidTr="008758C9">
        <w:trPr>
          <w:trHeight w:val="1110"/>
        </w:trPr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25 000,00</w:t>
            </w:r>
          </w:p>
        </w:tc>
      </w:tr>
      <w:tr w:rsidR="00052ACC" w:rsidRPr="004B7A86" w:rsidTr="008758C9">
        <w:trPr>
          <w:trHeight w:val="1110"/>
        </w:trPr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52ACC" w:rsidRPr="0082088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052ACC" w:rsidRPr="004B7A86" w:rsidTr="008758C9">
        <w:trPr>
          <w:trHeight w:val="1110"/>
        </w:trPr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052AC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5 000,00</w:t>
            </w:r>
          </w:p>
        </w:tc>
      </w:tr>
      <w:tr w:rsidR="00052ACC" w:rsidRPr="004B7A86" w:rsidTr="004C4AC0">
        <w:trPr>
          <w:trHeight w:val="684"/>
        </w:trPr>
        <w:tc>
          <w:tcPr>
            <w:tcW w:w="3168" w:type="dxa"/>
          </w:tcPr>
          <w:p w:rsidR="00052ACC" w:rsidRPr="004B7A86" w:rsidRDefault="00052ACC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25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</w:tbl>
    <w:p w:rsidR="00310C1A" w:rsidRDefault="00310C1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C0A" w:rsidRDefault="00324C0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AC0" w:rsidRDefault="008758C9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324C0A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C0C60">
        <w:rPr>
          <w:rFonts w:ascii="Times New Roman" w:eastAsia="Times New Roman" w:hAnsi="Times New Roman" w:cs="Times New Roman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.1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E820FA" w:rsidRPr="004B7A86" w:rsidRDefault="00E820FA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C1A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310C1A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8758C9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EA2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9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 w:rsidR="00EA2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8758C9" w:rsidRPr="004B7A86" w:rsidRDefault="008758C9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80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84"/>
        <w:gridCol w:w="770"/>
        <w:gridCol w:w="931"/>
        <w:gridCol w:w="1448"/>
        <w:gridCol w:w="872"/>
        <w:gridCol w:w="1470"/>
        <w:gridCol w:w="1417"/>
      </w:tblGrid>
      <w:tr w:rsidR="00EA2565" w:rsidRPr="0054456D" w:rsidTr="00EA2565">
        <w:tc>
          <w:tcPr>
            <w:tcW w:w="2988" w:type="dxa"/>
          </w:tcPr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ведом-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</w:p>
        </w:tc>
        <w:tc>
          <w:tcPr>
            <w:tcW w:w="770" w:type="dxa"/>
          </w:tcPr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448" w:type="dxa"/>
          </w:tcPr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872" w:type="dxa"/>
          </w:tcPr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расхо-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</w:p>
        </w:tc>
        <w:tc>
          <w:tcPr>
            <w:tcW w:w="1470" w:type="dxa"/>
          </w:tcPr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7" w:type="dxa"/>
          </w:tcPr>
          <w:p w:rsidR="00EA2565" w:rsidRPr="0054456D" w:rsidRDefault="00EA2565" w:rsidP="00EA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EA2565" w:rsidRPr="0054456D" w:rsidRDefault="00EA2565" w:rsidP="00EA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456612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8 255 860,00</w:t>
            </w:r>
          </w:p>
        </w:tc>
        <w:tc>
          <w:tcPr>
            <w:tcW w:w="1417" w:type="dxa"/>
          </w:tcPr>
          <w:p w:rsidR="00EA2565" w:rsidRDefault="00456612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8 475 820,00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5 583 679,00</w:t>
            </w:r>
          </w:p>
        </w:tc>
        <w:tc>
          <w:tcPr>
            <w:tcW w:w="1417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5 566 359,00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173C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73C">
              <w:rPr>
                <w:rFonts w:ascii="Times New Roman" w:eastAsia="Times New Roman" w:hAnsi="Times New Roman" w:cs="Times New Roman"/>
                <w:b/>
                <w:lang w:eastAsia="ru-RU"/>
              </w:rPr>
              <w:t>762 460,00</w:t>
            </w:r>
          </w:p>
        </w:tc>
        <w:tc>
          <w:tcPr>
            <w:tcW w:w="1417" w:type="dxa"/>
          </w:tcPr>
          <w:p w:rsidR="00EA2565" w:rsidRPr="00B8173C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73C">
              <w:rPr>
                <w:rFonts w:ascii="Times New Roman" w:eastAsia="Times New Roman" w:hAnsi="Times New Roman" w:cs="Times New Roman"/>
                <w:b/>
                <w:lang w:eastAsia="ru-RU"/>
              </w:rPr>
              <w:t>762 460,00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программное направление расходов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173C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817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762 460,00</w:t>
            </w:r>
          </w:p>
        </w:tc>
        <w:tc>
          <w:tcPr>
            <w:tcW w:w="1417" w:type="dxa"/>
          </w:tcPr>
          <w:p w:rsidR="00EA2565" w:rsidRPr="00B8173C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817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762 460,00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762 460,00</w:t>
            </w:r>
          </w:p>
        </w:tc>
        <w:tc>
          <w:tcPr>
            <w:tcW w:w="1417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762 460,00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173C" w:rsidRDefault="00EA2565" w:rsidP="003C1FD9">
            <w:pPr>
              <w:jc w:val="center"/>
              <w:rPr>
                <w:rFonts w:ascii="Times New Roman" w:hAnsi="Times New Roman" w:cs="Times New Roman"/>
              </w:rPr>
            </w:pPr>
            <w:r w:rsidRPr="00B8173C">
              <w:rPr>
                <w:rFonts w:ascii="Times New Roman" w:hAnsi="Times New Roman" w:cs="Times New Roman"/>
              </w:rPr>
              <w:t>762 460,00</w:t>
            </w:r>
          </w:p>
        </w:tc>
        <w:tc>
          <w:tcPr>
            <w:tcW w:w="1417" w:type="dxa"/>
          </w:tcPr>
          <w:p w:rsidR="00EA2565" w:rsidRPr="00B8173C" w:rsidRDefault="00EA2565" w:rsidP="003C1FD9">
            <w:pPr>
              <w:jc w:val="center"/>
              <w:rPr>
                <w:rFonts w:ascii="Times New Roman" w:hAnsi="Times New Roman" w:cs="Times New Roman"/>
              </w:rPr>
            </w:pPr>
            <w:r w:rsidRPr="00B8173C">
              <w:rPr>
                <w:rFonts w:ascii="Times New Roman" w:hAnsi="Times New Roman" w:cs="Times New Roman"/>
              </w:rPr>
              <w:t>762 460,00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0" w:type="dxa"/>
          </w:tcPr>
          <w:p w:rsidR="00EA2565" w:rsidRPr="00B8173C" w:rsidRDefault="00EA2565" w:rsidP="003C1FD9">
            <w:pPr>
              <w:jc w:val="center"/>
              <w:rPr>
                <w:rFonts w:ascii="Times New Roman" w:hAnsi="Times New Roman" w:cs="Times New Roman"/>
              </w:rPr>
            </w:pPr>
            <w:r w:rsidRPr="00B8173C">
              <w:rPr>
                <w:rFonts w:ascii="Times New Roman" w:hAnsi="Times New Roman" w:cs="Times New Roman"/>
              </w:rPr>
              <w:t>762 460,00</w:t>
            </w:r>
          </w:p>
        </w:tc>
        <w:tc>
          <w:tcPr>
            <w:tcW w:w="1417" w:type="dxa"/>
          </w:tcPr>
          <w:p w:rsidR="00EA2565" w:rsidRPr="00B8173C" w:rsidRDefault="00EA2565" w:rsidP="003C1FD9">
            <w:pPr>
              <w:jc w:val="center"/>
              <w:rPr>
                <w:rFonts w:ascii="Times New Roman" w:hAnsi="Times New Roman" w:cs="Times New Roman"/>
              </w:rPr>
            </w:pPr>
            <w:r w:rsidRPr="00B8173C">
              <w:rPr>
                <w:rFonts w:ascii="Times New Roman" w:hAnsi="Times New Roman" w:cs="Times New Roman"/>
              </w:rPr>
              <w:t>762 460,00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11 500,00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  <w:tc>
          <w:tcPr>
            <w:tcW w:w="1417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11 500,00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BC6B5F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11 500,00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11 000,00</w:t>
            </w:r>
          </w:p>
        </w:tc>
        <w:tc>
          <w:tcPr>
            <w:tcW w:w="1417" w:type="dxa"/>
          </w:tcPr>
          <w:p w:rsidR="00EA2565" w:rsidRPr="00BC6B5F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11 500,00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11 500,00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11 500,00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456612" w:rsidP="00BC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4 328 </w:t>
            </w:r>
            <w:r w:rsidR="00BC6B5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99,00</w:t>
            </w:r>
          </w:p>
        </w:tc>
        <w:tc>
          <w:tcPr>
            <w:tcW w:w="1417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4 331 180,00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456612" w:rsidP="00BC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4 328 </w:t>
            </w:r>
            <w:r w:rsidR="00BC6B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99,00</w:t>
            </w:r>
          </w:p>
        </w:tc>
        <w:tc>
          <w:tcPr>
            <w:tcW w:w="1417" w:type="dxa"/>
          </w:tcPr>
          <w:p w:rsidR="00EA2565" w:rsidRPr="0054456D" w:rsidRDefault="00456612" w:rsidP="0045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4 331 180,00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BC6B5F" w:rsidP="0045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4 328 8</w:t>
            </w:r>
            <w:r w:rsidR="00456612"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99,00</w:t>
            </w:r>
          </w:p>
        </w:tc>
        <w:tc>
          <w:tcPr>
            <w:tcW w:w="1417" w:type="dxa"/>
          </w:tcPr>
          <w:p w:rsidR="00BC6B5F" w:rsidRPr="00BC6B5F" w:rsidRDefault="00BC6B5F" w:rsidP="00BC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4 331 180,00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BC6B5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4 322 5</w:t>
            </w:r>
            <w:r w:rsidR="00EA2565"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99,00</w:t>
            </w:r>
          </w:p>
        </w:tc>
        <w:tc>
          <w:tcPr>
            <w:tcW w:w="1417" w:type="dxa"/>
          </w:tcPr>
          <w:p w:rsidR="00EA2565" w:rsidRPr="00BC6B5F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4 324 580,00</w:t>
            </w:r>
          </w:p>
        </w:tc>
      </w:tr>
      <w:tr w:rsidR="00EA2565" w:rsidRPr="0054456D" w:rsidTr="00EA2565">
        <w:trPr>
          <w:trHeight w:val="825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  <w:tc>
          <w:tcPr>
            <w:tcW w:w="1417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BC6B5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1 004 4</w:t>
            </w:r>
            <w:r w:rsidR="00EA2565" w:rsidRPr="00BC6B5F">
              <w:rPr>
                <w:rFonts w:ascii="Times New Roman" w:eastAsia="Times New Roman" w:hAnsi="Times New Roman" w:cs="Times New Roman"/>
                <w:lang w:eastAsia="ru-RU"/>
              </w:rPr>
              <w:t>19,00</w:t>
            </w:r>
          </w:p>
        </w:tc>
        <w:tc>
          <w:tcPr>
            <w:tcW w:w="1417" w:type="dxa"/>
          </w:tcPr>
          <w:p w:rsidR="00EA2565" w:rsidRPr="00BC6B5F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1 006 400</w:t>
            </w:r>
            <w:r w:rsidR="00EA2565" w:rsidRPr="00BC6B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BC6B5F" w:rsidP="00BC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989 019</w:t>
            </w:r>
            <w:r w:rsidR="00EA256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</w:tcPr>
          <w:p w:rsidR="00EA2565" w:rsidRPr="0054456D" w:rsidRDefault="00456612" w:rsidP="0045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991 000,</w:t>
            </w:r>
            <w:r w:rsidR="00EA25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 xml:space="preserve">Иные бюджетные </w:t>
            </w:r>
            <w:r w:rsidRPr="0054456D">
              <w:rPr>
                <w:rFonts w:ascii="Times New Roman" w:hAnsi="Times New Roman" w:cs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EA2565" w:rsidRPr="0054456D" w:rsidRDefault="00EA2565" w:rsidP="0045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  <w:r w:rsidR="004566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456612" w:rsidP="0045661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C6B5F">
              <w:rPr>
                <w:rFonts w:ascii="Times New Roman" w:hAnsi="Times New Roman" w:cs="Times New Roman"/>
                <w:i/>
              </w:rPr>
              <w:t>6 300</w:t>
            </w:r>
            <w:r w:rsidR="00EA2565" w:rsidRPr="00BC6B5F">
              <w:rPr>
                <w:rFonts w:ascii="Times New Roman" w:hAnsi="Times New Roman" w:cs="Times New Roman"/>
                <w:i/>
              </w:rPr>
              <w:t>,00</w:t>
            </w:r>
          </w:p>
        </w:tc>
        <w:tc>
          <w:tcPr>
            <w:tcW w:w="1417" w:type="dxa"/>
          </w:tcPr>
          <w:p w:rsidR="00EA2565" w:rsidRPr="00BC6B5F" w:rsidRDefault="00456612" w:rsidP="003C1F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C6B5F">
              <w:rPr>
                <w:rFonts w:ascii="Times New Roman" w:hAnsi="Times New Roman" w:cs="Times New Roman"/>
                <w:i/>
              </w:rPr>
              <w:t>6 600</w:t>
            </w:r>
            <w:r w:rsidR="00EA2565" w:rsidRPr="00BC6B5F">
              <w:rPr>
                <w:rFonts w:ascii="Times New Roman" w:hAnsi="Times New Roman" w:cs="Times New Roman"/>
                <w:i/>
              </w:rPr>
              <w:t>,00</w:t>
            </w:r>
          </w:p>
        </w:tc>
      </w:tr>
      <w:tr w:rsidR="00EA2565" w:rsidRPr="0054456D" w:rsidTr="00EA2565">
        <w:trPr>
          <w:trHeight w:val="574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456612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B5F">
              <w:rPr>
                <w:rFonts w:ascii="Times New Roman" w:hAnsi="Times New Roman" w:cs="Times New Roman"/>
              </w:rPr>
              <w:t>6 300</w:t>
            </w:r>
            <w:r w:rsidR="00EA2565" w:rsidRPr="00BC6B5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A2565" w:rsidRPr="00BC6B5F" w:rsidRDefault="00456612" w:rsidP="004566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B5F">
              <w:rPr>
                <w:rFonts w:ascii="Times New Roman" w:hAnsi="Times New Roman" w:cs="Times New Roman"/>
              </w:rPr>
              <w:t>6 600,</w:t>
            </w:r>
            <w:r w:rsidR="00EA2565" w:rsidRPr="00BC6B5F">
              <w:rPr>
                <w:rFonts w:ascii="Times New Roman" w:hAnsi="Times New Roman" w:cs="Times New Roman"/>
              </w:rPr>
              <w:t>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6 300</w:t>
            </w:r>
            <w:r w:rsidR="00EA2565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6 600</w:t>
            </w:r>
            <w:r w:rsidR="00EA2565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Резервный фонд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70 000,00</w:t>
            </w:r>
          </w:p>
        </w:tc>
        <w:tc>
          <w:tcPr>
            <w:tcW w:w="1417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70 </w:t>
            </w:r>
            <w:r w:rsidR="00EA2565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70 000,00</w:t>
            </w:r>
          </w:p>
        </w:tc>
        <w:tc>
          <w:tcPr>
            <w:tcW w:w="1417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</w:t>
            </w:r>
            <w:r w:rsidR="00EA2565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1417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EA2565"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1417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EA2565"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411 320</w:t>
            </w:r>
            <w:r w:rsidR="00EA2565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417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391 219</w:t>
            </w:r>
            <w:r w:rsidR="00EA2565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406 820</w:t>
            </w:r>
            <w:r w:rsidR="00EA256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  <w:tc>
          <w:tcPr>
            <w:tcW w:w="1417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386 </w:t>
            </w:r>
            <w:r w:rsidR="00EA256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519,00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EA2565" w:rsidRPr="0054456D" w:rsidRDefault="00456612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406 820,00</w:t>
            </w:r>
          </w:p>
        </w:tc>
        <w:tc>
          <w:tcPr>
            <w:tcW w:w="1417" w:type="dxa"/>
          </w:tcPr>
          <w:p w:rsidR="00EA2565" w:rsidRPr="0054456D" w:rsidRDefault="00EA2565" w:rsidP="004566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5661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519,00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406 820,00</w:t>
            </w:r>
          </w:p>
        </w:tc>
        <w:tc>
          <w:tcPr>
            <w:tcW w:w="1417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386 519</w:t>
            </w:r>
            <w:r w:rsidR="00EA256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A2565" w:rsidRPr="0054456D" w:rsidTr="00EA2565">
        <w:trPr>
          <w:trHeight w:val="765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456612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348 820,00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328 519,00</w:t>
            </w:r>
          </w:p>
        </w:tc>
      </w:tr>
      <w:tr w:rsidR="00EA2565" w:rsidRPr="0054456D" w:rsidTr="00EA2565">
        <w:trPr>
          <w:trHeight w:val="33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58 0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EA2565" w:rsidRPr="0054456D" w:rsidRDefault="00EA2565" w:rsidP="0045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566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EA2565" w:rsidRPr="0054456D" w:rsidTr="00EA2565">
        <w:trPr>
          <w:trHeight w:val="33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54456D">
              <w:rPr>
                <w:rFonts w:ascii="Times New Roman" w:hAnsi="Times New Roman" w:cs="Times New Roman"/>
                <w:b/>
                <w:i/>
              </w:rPr>
              <w:t> 500,00</w:t>
            </w:r>
          </w:p>
        </w:tc>
        <w:tc>
          <w:tcPr>
            <w:tcW w:w="1417" w:type="dxa"/>
          </w:tcPr>
          <w:p w:rsidR="00EA2565" w:rsidRPr="0054456D" w:rsidRDefault="00EA2565" w:rsidP="0045661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 w:rsidR="00456612">
              <w:rPr>
                <w:rFonts w:ascii="Times New Roman" w:hAnsi="Times New Roman" w:cs="Times New Roman"/>
                <w:b/>
                <w:i/>
              </w:rPr>
              <w:t>7</w:t>
            </w:r>
            <w:r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EA2565" w:rsidRPr="00BC6B5F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B5F">
              <w:rPr>
                <w:rFonts w:ascii="Times New Roman" w:hAnsi="Times New Roman" w:cs="Times New Roman"/>
                <w:b/>
              </w:rPr>
              <w:t>4 500,00</w:t>
            </w:r>
          </w:p>
        </w:tc>
        <w:tc>
          <w:tcPr>
            <w:tcW w:w="1417" w:type="dxa"/>
          </w:tcPr>
          <w:p w:rsidR="00EA2565" w:rsidRPr="00BC6B5F" w:rsidRDefault="00456612" w:rsidP="003C1F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B5F">
              <w:rPr>
                <w:rFonts w:ascii="Times New Roman" w:hAnsi="Times New Roman" w:cs="Times New Roman"/>
                <w:b/>
              </w:rPr>
              <w:t>4 7</w:t>
            </w:r>
            <w:r w:rsidR="00EA2565" w:rsidRPr="00BC6B5F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4 500,00</w:t>
            </w:r>
          </w:p>
        </w:tc>
        <w:tc>
          <w:tcPr>
            <w:tcW w:w="1417" w:type="dxa"/>
          </w:tcPr>
          <w:p w:rsidR="00EA2565" w:rsidRPr="00BC6B5F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4 7</w:t>
            </w:r>
            <w:r w:rsidR="00EA2565"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«Осуществление части полномочий по решению вопросов местного значения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500,00</w:t>
            </w:r>
          </w:p>
        </w:tc>
        <w:tc>
          <w:tcPr>
            <w:tcW w:w="1417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</w:t>
            </w:r>
            <w:r w:rsidR="00EA2565">
              <w:rPr>
                <w:rFonts w:ascii="Times New Roman" w:eastAsia="Times New Roman" w:hAnsi="Times New Roman" w:cs="Times New Roman"/>
                <w:lang w:eastAsia="ru-RU"/>
              </w:rPr>
              <w:t>00,</w:t>
            </w:r>
            <w:r w:rsidR="00EA2565" w:rsidRPr="0054456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500,00</w:t>
            </w:r>
          </w:p>
        </w:tc>
        <w:tc>
          <w:tcPr>
            <w:tcW w:w="1417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  <w:r w:rsidR="00EA25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EA2565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EA2565" w:rsidRPr="0054456D" w:rsidTr="00EA2565">
        <w:trPr>
          <w:trHeight w:val="452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Основное мероприятие «Повышения уровня защ</w:t>
            </w:r>
            <w:r>
              <w:rPr>
                <w:rFonts w:ascii="Times New Roman" w:hAnsi="Times New Roman" w:cs="Times New Roman"/>
                <w:color w:val="000000"/>
              </w:rPr>
              <w:t>иты населения и территории от ч</w:t>
            </w:r>
            <w:r w:rsidRPr="0054456D">
              <w:rPr>
                <w:rFonts w:ascii="Times New Roman" w:hAnsi="Times New Roman" w:cs="Times New Roman"/>
                <w:color w:val="000000"/>
              </w:rPr>
              <w:t>резвычайных ситуаций природного и техногенного характера»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931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5030100000</w:t>
            </w:r>
          </w:p>
        </w:tc>
        <w:tc>
          <w:tcPr>
            <w:tcW w:w="872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</w:tr>
      <w:tr w:rsidR="00EA2565" w:rsidRPr="0054456D" w:rsidTr="00EA2565">
        <w:trPr>
          <w:trHeight w:val="30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</w:rPr>
              <w:t>ение и проведение противопожарн</w:t>
            </w:r>
            <w:r w:rsidRPr="0054456D">
              <w:rPr>
                <w:rFonts w:ascii="Times New Roman" w:hAnsi="Times New Roman" w:cs="Times New Roman"/>
                <w:color w:val="000000"/>
              </w:rPr>
              <w:t>ых мероприятий»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EA2565" w:rsidRPr="0054456D" w:rsidTr="00EA2565">
        <w:trPr>
          <w:trHeight w:val="30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3C1FD9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1 724 000</w:t>
            </w:r>
            <w:r w:rsidR="00456612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417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1 890 000,00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70" w:type="dxa"/>
          </w:tcPr>
          <w:p w:rsidR="00EA2565" w:rsidRPr="0054456D" w:rsidRDefault="00456612" w:rsidP="003C1F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1 6</w:t>
            </w:r>
            <w:r w:rsidR="003C1FD9">
              <w:rPr>
                <w:rFonts w:ascii="Times New Roman" w:hAnsi="Times New Roman" w:cs="Times New Roman"/>
                <w:b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</w:rPr>
              <w:t>4 000,00</w:t>
            </w:r>
          </w:p>
        </w:tc>
        <w:tc>
          <w:tcPr>
            <w:tcW w:w="1417" w:type="dxa"/>
          </w:tcPr>
          <w:p w:rsidR="00EA2565" w:rsidRPr="0054456D" w:rsidRDefault="003C1FD9" w:rsidP="003C1F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1 840 000,00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EA2565" w:rsidRPr="0054456D" w:rsidRDefault="00456612" w:rsidP="003C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1 6</w:t>
            </w:r>
            <w:r w:rsidR="003C1FD9"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4 000,00</w:t>
            </w:r>
          </w:p>
        </w:tc>
        <w:tc>
          <w:tcPr>
            <w:tcW w:w="1417" w:type="dxa"/>
          </w:tcPr>
          <w:p w:rsidR="00EA2565" w:rsidRPr="0054456D" w:rsidRDefault="003C1FD9" w:rsidP="003C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1 840 000,00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1 6</w:t>
            </w:r>
            <w:r w:rsidR="003C1FD9"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4 000,00</w:t>
            </w:r>
          </w:p>
        </w:tc>
        <w:tc>
          <w:tcPr>
            <w:tcW w:w="1417" w:type="dxa"/>
          </w:tcPr>
          <w:p w:rsidR="00EA2565" w:rsidRPr="00BC6B5F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1 </w:t>
            </w:r>
            <w:r w:rsidR="003C1FD9"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40 000,00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5040100000</w:t>
            </w:r>
          </w:p>
        </w:tc>
        <w:tc>
          <w:tcPr>
            <w:tcW w:w="872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1 6</w:t>
            </w:r>
            <w:r w:rsidR="003C1FD9"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4 000,00</w:t>
            </w:r>
          </w:p>
        </w:tc>
        <w:tc>
          <w:tcPr>
            <w:tcW w:w="1417" w:type="dxa"/>
          </w:tcPr>
          <w:p w:rsidR="00EA2565" w:rsidRPr="00BC6B5F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1 </w:t>
            </w:r>
            <w:r w:rsidR="003C1FD9"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40 000,00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3C1FD9" w:rsidP="00BC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</w:t>
            </w:r>
            <w:r w:rsidR="00BC6B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4 000,00</w:t>
            </w:r>
          </w:p>
        </w:tc>
        <w:tc>
          <w:tcPr>
            <w:tcW w:w="1417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1 740 000,00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BC6B5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1 57</w:t>
            </w:r>
            <w:r w:rsidR="003C1FD9">
              <w:rPr>
                <w:rFonts w:ascii="Times New Roman" w:eastAsia="Times New Roman" w:hAnsi="Times New Roman" w:cs="Times New Roman"/>
                <w:lang w:eastAsia="ru-RU"/>
              </w:rPr>
              <w:t>4 000,00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C1FD9">
              <w:rPr>
                <w:rFonts w:ascii="Times New Roman" w:eastAsia="Times New Roman" w:hAnsi="Times New Roman" w:cs="Times New Roman"/>
                <w:lang w:eastAsia="ru-RU"/>
              </w:rPr>
              <w:t xml:space="preserve"> 740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BC6B5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A2565" w:rsidRPr="0054456D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BC6B5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A2565"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417" w:type="dxa"/>
          </w:tcPr>
          <w:p w:rsidR="00EA2565" w:rsidRDefault="00EA2565" w:rsidP="003C1FD9">
            <w:pPr>
              <w:jc w:val="center"/>
            </w:pPr>
            <w:r w:rsidRPr="002A1B66">
              <w:rPr>
                <w:rFonts w:ascii="Times New Roman" w:hAnsi="Times New Roman" w:cs="Times New Roman"/>
              </w:rPr>
              <w:t>50 000,00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417" w:type="dxa"/>
          </w:tcPr>
          <w:p w:rsidR="00EA2565" w:rsidRDefault="00EA2565" w:rsidP="003C1FD9">
            <w:pPr>
              <w:jc w:val="center"/>
            </w:pPr>
            <w:r w:rsidRPr="002A1B66">
              <w:rPr>
                <w:rFonts w:ascii="Times New Roman" w:hAnsi="Times New Roman" w:cs="Times New Roman"/>
              </w:rPr>
              <w:t>50 000,00</w:t>
            </w:r>
          </w:p>
        </w:tc>
      </w:tr>
      <w:tr w:rsidR="00EA2565" w:rsidRPr="0054456D" w:rsidTr="00EA2565">
        <w:trPr>
          <w:trHeight w:val="24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417" w:type="dxa"/>
          </w:tcPr>
          <w:p w:rsidR="00EA2565" w:rsidRDefault="00EA2565" w:rsidP="003C1FD9">
            <w:pPr>
              <w:jc w:val="center"/>
            </w:pPr>
            <w:r w:rsidRPr="002A1B66">
              <w:rPr>
                <w:rFonts w:ascii="Times New Roman" w:hAnsi="Times New Roman" w:cs="Times New Roman"/>
              </w:rPr>
              <w:t>50 000,00</w:t>
            </w:r>
          </w:p>
        </w:tc>
      </w:tr>
      <w:tr w:rsidR="00EA2565" w:rsidRPr="0054456D" w:rsidTr="00EA2565">
        <w:trPr>
          <w:trHeight w:val="521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Жилищно-коммуналь-</w:t>
            </w:r>
          </w:p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ное хозяйство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733 181,00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767 461,00</w:t>
            </w:r>
          </w:p>
        </w:tc>
      </w:tr>
      <w:tr w:rsidR="00EA2565" w:rsidRPr="0054456D" w:rsidTr="00EA2565">
        <w:trPr>
          <w:trHeight w:val="30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91 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EA2565" w:rsidRPr="0054456D" w:rsidTr="00EA2565">
        <w:trPr>
          <w:trHeight w:val="30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75 000,00</w:t>
            </w:r>
          </w:p>
        </w:tc>
      </w:tr>
      <w:tr w:rsidR="00EA2565" w:rsidRPr="0054456D" w:rsidTr="00EA2565">
        <w:trPr>
          <w:trHeight w:val="300"/>
        </w:trPr>
        <w:tc>
          <w:tcPr>
            <w:tcW w:w="2988" w:type="dxa"/>
          </w:tcPr>
          <w:p w:rsidR="00EA2565" w:rsidRPr="0054456D" w:rsidRDefault="00EA2565" w:rsidP="0054456D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75 000,00</w:t>
            </w:r>
          </w:p>
        </w:tc>
      </w:tr>
      <w:tr w:rsidR="00EA2565" w:rsidRPr="0054456D" w:rsidTr="00EA2565">
        <w:trPr>
          <w:trHeight w:val="36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EA2565" w:rsidRPr="0054456D" w:rsidTr="00EA2565">
        <w:trPr>
          <w:trHeight w:val="36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75 000,00</w:t>
            </w:r>
          </w:p>
        </w:tc>
      </w:tr>
      <w:tr w:rsidR="00EA2565" w:rsidRPr="0054456D" w:rsidTr="00EA2565">
        <w:trPr>
          <w:trHeight w:val="36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16 600</w:t>
            </w: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,00</w:t>
            </w:r>
          </w:p>
        </w:tc>
      </w:tr>
      <w:tr w:rsidR="00EA2565" w:rsidRPr="0054456D" w:rsidTr="00EA2565">
        <w:trPr>
          <w:trHeight w:val="36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17 000,00</w:t>
            </w:r>
          </w:p>
        </w:tc>
        <w:tc>
          <w:tcPr>
            <w:tcW w:w="1417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16 600,00</w:t>
            </w:r>
          </w:p>
        </w:tc>
      </w:tr>
      <w:tr w:rsidR="00EA2565" w:rsidRPr="0054456D" w:rsidTr="00EA2565">
        <w:trPr>
          <w:trHeight w:val="36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5020100000</w:t>
            </w:r>
          </w:p>
        </w:tc>
        <w:tc>
          <w:tcPr>
            <w:tcW w:w="872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17 000,00</w:t>
            </w:r>
          </w:p>
        </w:tc>
        <w:tc>
          <w:tcPr>
            <w:tcW w:w="1417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16 600,00</w:t>
            </w:r>
          </w:p>
        </w:tc>
      </w:tr>
      <w:tr w:rsidR="00EA2565" w:rsidRPr="0054456D" w:rsidTr="00EA2565">
        <w:trPr>
          <w:trHeight w:val="36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Стимулирование развитие жилищного строительства»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EA2565" w:rsidRPr="0054456D" w:rsidTr="00EA2565">
        <w:trPr>
          <w:trHeight w:val="36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EA2565" w:rsidRPr="0054456D" w:rsidTr="00EA2565">
        <w:trPr>
          <w:trHeight w:val="36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199 500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217 40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EA2565" w:rsidRPr="0054456D" w:rsidTr="00EA2565">
        <w:trPr>
          <w:trHeight w:val="36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36 500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31 200,00</w:t>
            </w:r>
          </w:p>
        </w:tc>
      </w:tr>
      <w:tr w:rsidR="00EA2565" w:rsidRPr="0054456D" w:rsidTr="00EA2565">
        <w:trPr>
          <w:trHeight w:val="360"/>
        </w:trPr>
        <w:tc>
          <w:tcPr>
            <w:tcW w:w="2988" w:type="dxa"/>
          </w:tcPr>
          <w:p w:rsidR="00EA2565" w:rsidRPr="0054456D" w:rsidRDefault="00EA2565" w:rsidP="0054456D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36 500</w:t>
            </w:r>
            <w:r w:rsidRPr="0054456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31 200,00</w:t>
            </w:r>
          </w:p>
        </w:tc>
      </w:tr>
      <w:tr w:rsidR="00EA2565" w:rsidRPr="0054456D" w:rsidTr="00EA2565">
        <w:trPr>
          <w:trHeight w:val="36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Другие общегосударственные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36 500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31 2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A2565" w:rsidRPr="0054456D" w:rsidTr="00EA2565">
        <w:trPr>
          <w:trHeight w:val="48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  <w:r w:rsidRPr="0054456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25 200,00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63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186 2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</w:tr>
      <w:tr w:rsidR="00EA2565" w:rsidRPr="0054456D" w:rsidTr="00EA2565">
        <w:trPr>
          <w:trHeight w:val="79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163 000,00</w:t>
            </w:r>
          </w:p>
        </w:tc>
        <w:tc>
          <w:tcPr>
            <w:tcW w:w="1417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186 200,00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5020200000</w:t>
            </w:r>
          </w:p>
        </w:tc>
        <w:tc>
          <w:tcPr>
            <w:tcW w:w="872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163 000,00</w:t>
            </w:r>
          </w:p>
        </w:tc>
        <w:tc>
          <w:tcPr>
            <w:tcW w:w="1417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186 200,00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  <w:tc>
          <w:tcPr>
            <w:tcW w:w="1417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86 200,00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58 0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EA2565" w:rsidRPr="00B8775E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  <w:tc>
          <w:tcPr>
            <w:tcW w:w="1417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439 681,00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458 461,00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16 000,00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16 000,00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423 681,00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442 461,00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423 681,00</w:t>
            </w:r>
          </w:p>
        </w:tc>
        <w:tc>
          <w:tcPr>
            <w:tcW w:w="1417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442 461,00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5020300000</w:t>
            </w:r>
          </w:p>
        </w:tc>
        <w:tc>
          <w:tcPr>
            <w:tcW w:w="872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423 681,00</w:t>
            </w:r>
          </w:p>
        </w:tc>
        <w:tc>
          <w:tcPr>
            <w:tcW w:w="1417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442 461,00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«Уличное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освещение»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102 000,00</w:t>
            </w:r>
          </w:p>
        </w:tc>
        <w:tc>
          <w:tcPr>
            <w:tcW w:w="1417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  <w:tc>
          <w:tcPr>
            <w:tcW w:w="1417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A2565" w:rsidRPr="0054456D" w:rsidTr="00EA2565">
        <w:trPr>
          <w:trHeight w:val="1165"/>
        </w:trPr>
        <w:tc>
          <w:tcPr>
            <w:tcW w:w="2988" w:type="dxa"/>
          </w:tcPr>
          <w:p w:rsidR="00EA2565" w:rsidRPr="0054456D" w:rsidRDefault="00EA2565" w:rsidP="00324C0A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r w:rsidRPr="0054456D">
              <w:rPr>
                <w:rFonts w:ascii="Times New Roman" w:hAnsi="Times New Roman" w:cs="Times New Roman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  <w:tc>
          <w:tcPr>
            <w:tcW w:w="1417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152 281,00</w:t>
            </w:r>
          </w:p>
        </w:tc>
        <w:tc>
          <w:tcPr>
            <w:tcW w:w="1417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152 281,00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0 000,00</w:t>
            </w:r>
          </w:p>
        </w:tc>
        <w:tc>
          <w:tcPr>
            <w:tcW w:w="1417" w:type="dxa"/>
          </w:tcPr>
          <w:p w:rsidR="00EA2565" w:rsidRPr="0054456D" w:rsidRDefault="003C1FD9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  <w:r w:rsidR="00EA2565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000, 00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C1FD9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000, 00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="003C1F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C1FD9"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931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3C1FD9"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C1FD9" w:rsidRPr="00B8775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</w:t>
            </w:r>
            <w:r w:rsidRPr="0054456D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C1FD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3C1FD9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  <w:r w:rsidR="00EA25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A2565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000,00</w:t>
            </w:r>
          </w:p>
        </w:tc>
      </w:tr>
      <w:tr w:rsidR="00EA2565" w:rsidRPr="0054456D" w:rsidTr="00EA2565">
        <w:trPr>
          <w:trHeight w:val="309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3C1FD9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  <w:r w:rsidR="00EA2565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EA2565" w:rsidRPr="0054456D" w:rsidTr="00EA2565">
        <w:trPr>
          <w:trHeight w:val="111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3C1FD9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57</w:t>
            </w:r>
            <w:r w:rsidR="00EA2565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000,00</w:t>
            </w:r>
          </w:p>
        </w:tc>
      </w:tr>
      <w:tr w:rsidR="00EA2565" w:rsidRPr="0054456D" w:rsidTr="00EA2565">
        <w:trPr>
          <w:trHeight w:val="841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35 000,00</w:t>
            </w:r>
          </w:p>
        </w:tc>
        <w:tc>
          <w:tcPr>
            <w:tcW w:w="1417" w:type="dxa"/>
          </w:tcPr>
          <w:p w:rsidR="00EA2565" w:rsidRPr="00B8775E" w:rsidRDefault="003C1FD9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  <w:r w:rsidR="00EA2565"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EA2565" w:rsidRPr="0054456D" w:rsidTr="00EA2565">
        <w:trPr>
          <w:trHeight w:val="111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35 000,00</w:t>
            </w:r>
          </w:p>
        </w:tc>
        <w:tc>
          <w:tcPr>
            <w:tcW w:w="1417" w:type="dxa"/>
          </w:tcPr>
          <w:p w:rsidR="00EA2565" w:rsidRPr="00B8775E" w:rsidRDefault="003C1FD9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57</w:t>
            </w:r>
            <w:r w:rsidR="00EA2565"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35 000,00</w:t>
            </w:r>
          </w:p>
        </w:tc>
        <w:tc>
          <w:tcPr>
            <w:tcW w:w="1417" w:type="dxa"/>
          </w:tcPr>
          <w:p w:rsidR="00EA2565" w:rsidRPr="00B8775E" w:rsidRDefault="003C1FD9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EA2565" w:rsidRPr="00B8775E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3C1FD9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27 000</w:t>
            </w:r>
            <w:r w:rsidR="00EA2565" w:rsidRPr="0054456D">
              <w:rPr>
                <w:rFonts w:ascii="Times New Roman" w:eastAsia="Times New Roman" w:hAnsi="Times New Roman" w:cs="Times New Roman"/>
                <w:lang w:eastAsia="ru-RU"/>
              </w:rPr>
              <w:t> ,00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EA2565" w:rsidRPr="0054456D" w:rsidRDefault="00EA2565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0" w:type="dxa"/>
          </w:tcPr>
          <w:p w:rsidR="00EA2565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EA2565" w:rsidRDefault="003C1FD9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A2565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</w:tbl>
    <w:p w:rsidR="008758C9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0A" w:rsidRPr="004B7A86" w:rsidRDefault="00324C0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C0" w:rsidRDefault="008758C9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324C0A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962776">
        <w:rPr>
          <w:rFonts w:ascii="Times New Roman" w:eastAsia="Times New Roman" w:hAnsi="Times New Roman" w:cs="Times New Roman"/>
          <w:lang w:eastAsia="ru-RU"/>
        </w:rPr>
        <w:t>6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8758C9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7A86" w:rsidRDefault="00310C1A" w:rsidP="001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4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группам и подгруппам)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бюджета муниципального образования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840A84" w:rsidRPr="004B7A86" w:rsidRDefault="00840A84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539"/>
      </w:tblGrid>
      <w:tr w:rsidR="00113DE3" w:rsidRPr="004B7A86" w:rsidTr="00113DE3">
        <w:tc>
          <w:tcPr>
            <w:tcW w:w="5070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13DE3" w:rsidRPr="004B7A86" w:rsidRDefault="00113DE3" w:rsidP="001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39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13DE3" w:rsidRPr="004B7A86" w:rsidTr="00113DE3">
        <w:tc>
          <w:tcPr>
            <w:tcW w:w="5070" w:type="dxa"/>
          </w:tcPr>
          <w:p w:rsidR="00113DE3" w:rsidRPr="004B7A86" w:rsidRDefault="00113DE3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6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13DE3" w:rsidRPr="004B7A86" w:rsidRDefault="00B8775E" w:rsidP="00C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8 185 020</w:t>
            </w:r>
            <w:r w:rsidR="00962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E2C66" w:rsidRPr="004B7A86" w:rsidTr="00113DE3">
        <w:tc>
          <w:tcPr>
            <w:tcW w:w="5070" w:type="dxa"/>
          </w:tcPr>
          <w:p w:rsidR="00AE2C66" w:rsidRPr="004B7A86" w:rsidRDefault="00AE2C66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  <w:r w:rsidR="008021A2"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«Создание условий для развития Новокусковского сельского поселения на 2019-2024 годы»</w:t>
            </w:r>
          </w:p>
        </w:tc>
        <w:tc>
          <w:tcPr>
            <w:tcW w:w="1536" w:type="dxa"/>
          </w:tcPr>
          <w:p w:rsidR="00AE2C66" w:rsidRPr="004B7A86" w:rsidRDefault="00AE2C6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AE2C66" w:rsidRPr="004B7A86" w:rsidRDefault="00AE2C6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E2C66" w:rsidRPr="004B7A86" w:rsidRDefault="009E1CDA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6 80</w:t>
            </w:r>
            <w:r w:rsidR="007C3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741,00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B8775E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125</w:t>
            </w:r>
            <w:r w:rsidR="00D71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BB7289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B8775E" w:rsidP="00A1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125</w:t>
            </w:r>
            <w:r w:rsidR="00D106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BB7289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BB7289" w:rsidP="009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B7289" w:rsidRPr="004B7A86" w:rsidRDefault="00BB7289" w:rsidP="009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B8775E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62776" w:rsidRPr="004B7A86" w:rsidTr="00113DE3">
        <w:tc>
          <w:tcPr>
            <w:tcW w:w="5070" w:type="dxa"/>
          </w:tcPr>
          <w:p w:rsidR="00962776" w:rsidRPr="004B7A86" w:rsidRDefault="00962776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62776" w:rsidRPr="004B7A86" w:rsidRDefault="0096277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962776" w:rsidRPr="004B7A86" w:rsidRDefault="0096277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62776" w:rsidRDefault="00B8775E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BB7289" w:rsidRPr="004B7A86" w:rsidRDefault="00B8775E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FD00EB" w:rsidP="00D5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645 261</w:t>
            </w:r>
            <w:r w:rsidR="00410B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BB7289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</w:t>
            </w:r>
            <w:r w:rsidR="00B87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28326F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развитие жилищного строительства»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BB7289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B7289" w:rsidRPr="004B7A86" w:rsidRDefault="00BB7289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B8775E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186 2</w:t>
            </w:r>
            <w:r w:rsidR="00BB7289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B8775E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B7289" w:rsidRPr="004B7A86" w:rsidRDefault="00B8775E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B8775E" w:rsidRDefault="00B8775E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B7289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B7289" w:rsidRPr="004B7A86" w:rsidRDefault="00B8775E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B8775E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442 461,00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B8775E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B7289" w:rsidRPr="004B7A86" w:rsidRDefault="00B8775E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A16B52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</w:t>
            </w:r>
            <w:r w:rsidR="00D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B7289" w:rsidRPr="004B7A86" w:rsidRDefault="00A16B52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</w:t>
            </w:r>
            <w:r w:rsidR="00D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283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B8775E" w:rsidRDefault="00D1060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</w:t>
            </w:r>
            <w:r w:rsidR="00BB7289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B7289" w:rsidRPr="004B7A86" w:rsidRDefault="00D10607" w:rsidP="00D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B8775E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B7289" w:rsidRPr="004B7A86" w:rsidRDefault="00B8775E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1A361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546DCA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0 000,00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4C4AC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1A361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="00D106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546DCA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 w:rsidR="004C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1A361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46DC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546DCA" w:rsidRPr="004B7A86" w:rsidRDefault="001A3618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DCA" w:rsidRPr="004B7A8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546DCA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B87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609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546DCA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1A36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87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609</w:t>
            </w:r>
            <w:r w:rsidR="00D106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546DCA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546DCA" w:rsidRPr="004B7A86" w:rsidRDefault="00B8775E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</w:t>
            </w:r>
            <w:r w:rsidR="00D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46DC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FD00EB" w:rsidP="007C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4 34</w:t>
            </w:r>
            <w:r w:rsidR="007C3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480</w:t>
            </w:r>
            <w:r w:rsidR="00B87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FD00EB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4 322 080</w:t>
            </w:r>
            <w:r w:rsidR="00B87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D10607" w:rsidP="0082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318 180</w:t>
            </w:r>
            <w:r w:rsidR="001A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546DCA" w:rsidRPr="004B7A86" w:rsidRDefault="00825908" w:rsidP="0082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3 318 180</w:t>
            </w:r>
            <w:r w:rsidR="001A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B8775E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1 003 900,00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546DCA" w:rsidRPr="004B7A86" w:rsidRDefault="00B8775E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988 900,00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546DCA" w:rsidRPr="004B7A86" w:rsidRDefault="00B8775E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46DC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B8775E" w:rsidP="007C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7C3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</w:t>
            </w:r>
            <w:r w:rsidR="00546DCA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B8775E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  <w:r w:rsidR="00546DC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546DCA" w:rsidRPr="004B7A86" w:rsidRDefault="00B8775E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  <w:r w:rsidR="00546DC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546DCA" w:rsidRPr="004B7A86" w:rsidRDefault="00546DCA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546DCA" w:rsidRPr="004B7A86" w:rsidRDefault="00546DCA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825908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E1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38</w:t>
            </w:r>
            <w:r w:rsidR="007C3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E1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279</w:t>
            </w:r>
            <w:r w:rsidR="001A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6" w:type="dxa"/>
          </w:tcPr>
          <w:p w:rsidR="00546DCA" w:rsidRPr="004B7A86" w:rsidRDefault="00546DCA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546DCA" w:rsidRPr="004B7A86" w:rsidRDefault="00546DCA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B8775E" w:rsidRDefault="00B8775E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546DCA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546DCA" w:rsidRPr="004B7A86" w:rsidRDefault="00546DCA" w:rsidP="0036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546DCA" w:rsidRPr="004B7A86" w:rsidRDefault="00546DCA" w:rsidP="0036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546DCA" w:rsidRPr="00B8775E" w:rsidRDefault="00B8775E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546DCA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7C30B3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1 329 279</w:t>
            </w:r>
            <w:r w:rsidR="001A36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B8775E" w:rsidRDefault="00FF5F36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546DCA" w:rsidRPr="00B8775E" w:rsidRDefault="00FF5F3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546DCA" w:rsidRPr="00B8775E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B8775E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546DCA" w:rsidRPr="004B7A86" w:rsidRDefault="00546DCA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B8775E" w:rsidRDefault="001A361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546DCA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6500200500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546DCA" w:rsidRPr="004B7A86" w:rsidRDefault="001A3618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46DCA"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Другие общегосударственные расходы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FD00EB" w:rsidRDefault="007C30B3" w:rsidP="00C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500 819</w:t>
            </w:r>
            <w:r w:rsidR="00FD00EB" w:rsidRPr="00FD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546DCA" w:rsidRPr="004B7A86" w:rsidRDefault="009E1CDA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39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819</w:t>
            </w:r>
            <w:r w:rsidR="00FD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546DCA" w:rsidRPr="004B7A86" w:rsidRDefault="00FD00EB" w:rsidP="00FD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1D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FF5F36" w:rsidRDefault="00FF5F3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F36" w:rsidRDefault="00FF5F3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F36" w:rsidRDefault="00FF5F3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AC0" w:rsidRDefault="000A4DD2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28326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FF5F36">
        <w:rPr>
          <w:rFonts w:ascii="Times New Roman" w:eastAsia="Times New Roman" w:hAnsi="Times New Roman" w:cs="Times New Roman"/>
          <w:lang w:eastAsia="ru-RU"/>
        </w:rPr>
        <w:t>6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.1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0A4DD2" w:rsidRPr="004B7A86" w:rsidRDefault="000A4DD2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DD2" w:rsidRPr="004B7A86" w:rsidRDefault="00310C1A" w:rsidP="0078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3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группам и подгруппам)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бюджета муниципального образования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83F6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4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4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783F69" w:rsidRPr="004B7A86" w:rsidRDefault="00783F69" w:rsidP="0078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6"/>
        <w:gridCol w:w="1152"/>
        <w:gridCol w:w="1476"/>
        <w:gridCol w:w="1476"/>
      </w:tblGrid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7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</w:t>
            </w:r>
            <w:r w:rsidR="0074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7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</w:t>
            </w:r>
            <w:r w:rsidR="0074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E42427" w:rsidRPr="004B7A86" w:rsidRDefault="007C79A8" w:rsidP="007C79A8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42427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D40DBC" w:rsidP="001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8 255 860,00</w:t>
            </w:r>
          </w:p>
        </w:tc>
        <w:tc>
          <w:tcPr>
            <w:tcW w:w="1476" w:type="dxa"/>
          </w:tcPr>
          <w:p w:rsidR="00E42427" w:rsidRPr="004B7A86" w:rsidRDefault="00D40DB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8 475 820,00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  <w:r w:rsidR="008021A2"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«Создание условий для развития Новокусковского сельского поселения на 2019-2024 годы»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D40DBC" w:rsidP="0074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76" w:type="dxa"/>
          </w:tcPr>
          <w:p w:rsidR="00E42427" w:rsidRPr="004B7A86" w:rsidRDefault="00743485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7 084 641,00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E42427" w:rsidP="0074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7434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1A36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 000,00 </w:t>
            </w:r>
          </w:p>
        </w:tc>
        <w:tc>
          <w:tcPr>
            <w:tcW w:w="1476" w:type="dxa"/>
          </w:tcPr>
          <w:p w:rsidR="00E42427" w:rsidRPr="004B7A86" w:rsidRDefault="00E42427" w:rsidP="0074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7434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026FFB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7434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1A36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="00E42427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E42427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115</w:t>
            </w:r>
            <w:r w:rsidR="00E42427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026FFB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42427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E42427" w:rsidRPr="004B7A86" w:rsidRDefault="00E42427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E42427" w:rsidRPr="004B7A86" w:rsidRDefault="00026FFB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2427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476" w:type="dxa"/>
          </w:tcPr>
          <w:p w:rsidR="00E42427" w:rsidRPr="004B7A86" w:rsidRDefault="009E1CDA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  <w:r w:rsidR="00E42427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743485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35  </w:t>
            </w:r>
            <w:r w:rsidR="00E42427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76" w:type="dxa"/>
          </w:tcPr>
          <w:p w:rsidR="00E42427" w:rsidRPr="004B7A86" w:rsidRDefault="00743485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</w:t>
            </w:r>
            <w:r w:rsidR="00E42427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743485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r w:rsidR="00E42427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E42427" w:rsidRPr="004B7A86" w:rsidRDefault="009E1CDA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74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2427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E42427" w:rsidRPr="004B7A86" w:rsidRDefault="00743485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E42427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E42427" w:rsidRPr="004B7A86" w:rsidRDefault="00743485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42427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</w:tcPr>
          <w:p w:rsidR="00E42427" w:rsidRPr="004B7A86" w:rsidRDefault="001A3618" w:rsidP="0074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2427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E42427" w:rsidRPr="004B7A86" w:rsidRDefault="00743485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42427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D40DB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603 681</w:t>
            </w:r>
            <w:r w:rsidR="00AC7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E42427" w:rsidRPr="004B7A86" w:rsidRDefault="00D40DBC" w:rsidP="00D3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645 261</w:t>
            </w:r>
            <w:r w:rsidR="00400858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9E1CDA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17 0</w:t>
            </w:r>
            <w:r w:rsidR="00E42427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E42427" w:rsidRPr="004B7A86" w:rsidRDefault="009E1CDA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16 600</w:t>
            </w:r>
            <w:r w:rsidR="00E42427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28326F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="00E42427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развитие жилищного строительства»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9E1CDA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42427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2427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E42427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</w:t>
            </w:r>
            <w:r w:rsidR="00E42427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EF380F" w:rsidRPr="004B7A86" w:rsidRDefault="009E1CDA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</w:t>
            </w:r>
            <w:r w:rsidR="00EF380F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E42427" w:rsidRPr="004B7A86" w:rsidRDefault="009E1CDA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</w:t>
            </w:r>
            <w:r w:rsidR="00EF380F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Основное мероприятие «Коммунальное хозяйство»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63 0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9E1CDA" w:rsidRPr="004B7A86" w:rsidRDefault="009E1CDA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186 200,00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86 200,00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86 200,00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9E1CDA" w:rsidRPr="004B7A86" w:rsidRDefault="009E1CDA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9E1CDA" w:rsidRPr="004B7A86" w:rsidRDefault="009E1CDA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423 681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9E1CDA" w:rsidRPr="004B7A86" w:rsidRDefault="009E1CDA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442 461,00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9E1CDA" w:rsidRPr="004B7A86" w:rsidRDefault="00515772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9E1CDA" w:rsidRPr="004B7A86" w:rsidRDefault="00515772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283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1 4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10 100,00</w:t>
            </w:r>
          </w:p>
        </w:tc>
      </w:tr>
      <w:tr w:rsidR="009E1CDA" w:rsidRPr="004B7A86" w:rsidTr="00AC7D93">
        <w:trPr>
          <w:trHeight w:val="949"/>
        </w:trPr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9E1CDA" w:rsidRPr="004B7A86" w:rsidRDefault="00515772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9E1CDA" w:rsidRPr="004B7A86" w:rsidRDefault="00515772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иты населения и территории от ч</w:t>
            </w: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резвычайных ситуаций природного и техногенного характера»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5030101000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515772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1 674 000,00</w:t>
            </w:r>
          </w:p>
        </w:tc>
        <w:tc>
          <w:tcPr>
            <w:tcW w:w="1476" w:type="dxa"/>
          </w:tcPr>
          <w:p w:rsidR="009E1CDA" w:rsidRPr="004B7A86" w:rsidRDefault="00515772" w:rsidP="0041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1 840 000,00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51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</w:t>
            </w:r>
            <w:r w:rsidR="005157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674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9E1CDA" w:rsidRPr="004B7A86" w:rsidRDefault="00515772" w:rsidP="0041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1 840 000,00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515772" w:rsidP="005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</w:t>
            </w:r>
            <w:r w:rsidR="009E1CD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9E1CDA" w:rsidRPr="004B7A86" w:rsidRDefault="00515772" w:rsidP="00A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515772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</w:t>
            </w:r>
            <w:r w:rsidR="009E1CD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9E1CDA" w:rsidRPr="004B7A86" w:rsidRDefault="00515772" w:rsidP="0041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515772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E1CD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000,00 </w:t>
            </w:r>
          </w:p>
        </w:tc>
        <w:tc>
          <w:tcPr>
            <w:tcW w:w="1476" w:type="dxa"/>
          </w:tcPr>
          <w:p w:rsidR="009E1CDA" w:rsidRPr="004B7A86" w:rsidRDefault="00515772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515772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E1CD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000,00 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515772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4 344 </w:t>
            </w:r>
            <w:r w:rsidR="00D40D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476" w:type="dxa"/>
          </w:tcPr>
          <w:p w:rsidR="009E1CDA" w:rsidRPr="004B7A86" w:rsidRDefault="00515772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4 347 380,00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51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4 322 </w:t>
            </w:r>
            <w:r w:rsidR="005157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4 324 580,00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3B7760" w:rsidRDefault="009E1CDA" w:rsidP="009E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60">
              <w:rPr>
                <w:rFonts w:ascii="Times New Roman" w:hAnsi="Times New Roman" w:cs="Times New Roman"/>
                <w:sz w:val="24"/>
                <w:szCs w:val="24"/>
              </w:rPr>
              <w:t>3 318 180,00</w:t>
            </w:r>
          </w:p>
        </w:tc>
        <w:tc>
          <w:tcPr>
            <w:tcW w:w="1476" w:type="dxa"/>
          </w:tcPr>
          <w:p w:rsidR="009E1CDA" w:rsidRPr="003B7760" w:rsidRDefault="00515772" w:rsidP="003B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3 318 180,00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9E1CDA" w:rsidRDefault="009E1CDA" w:rsidP="009E1CDA">
            <w:r w:rsidRPr="003B7760">
              <w:rPr>
                <w:rFonts w:ascii="Times New Roman" w:hAnsi="Times New Roman" w:cs="Times New Roman"/>
                <w:sz w:val="24"/>
                <w:szCs w:val="24"/>
              </w:rPr>
              <w:t>3 318 180</w:t>
            </w:r>
            <w:r>
              <w:t>,</w:t>
            </w:r>
            <w:r w:rsidRPr="00D40D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6" w:type="dxa"/>
          </w:tcPr>
          <w:p w:rsidR="009E1CDA" w:rsidRPr="00515772" w:rsidRDefault="00515772" w:rsidP="0051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5772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180,00</w:t>
            </w:r>
          </w:p>
          <w:p w:rsidR="00515772" w:rsidRDefault="00515772"/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515772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1 004 4</w:t>
            </w:r>
            <w:r w:rsidR="009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476" w:type="dxa"/>
          </w:tcPr>
          <w:p w:rsidR="009E1CDA" w:rsidRPr="004B7A86" w:rsidRDefault="00515772" w:rsidP="003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1 006 400,00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515772" w:rsidP="0051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989 019,00</w:t>
            </w:r>
          </w:p>
        </w:tc>
        <w:tc>
          <w:tcPr>
            <w:tcW w:w="1476" w:type="dxa"/>
          </w:tcPr>
          <w:p w:rsidR="009E1CDA" w:rsidRPr="004B7A86" w:rsidRDefault="00515772" w:rsidP="003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D40DBC" w:rsidP="00D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21 800</w:t>
            </w:r>
            <w:r w:rsidR="009E1CDA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22 800,00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«Осуществление части полномочий по решению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5050201000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515772" w:rsidP="00D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E1CD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9E1CDA" w:rsidRPr="004B7A86" w:rsidRDefault="00D40DBC" w:rsidP="00D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1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</w:t>
            </w:r>
            <w:r w:rsidR="009E1CD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515772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1 418 780,00</w:t>
            </w:r>
          </w:p>
        </w:tc>
        <w:tc>
          <w:tcPr>
            <w:tcW w:w="1476" w:type="dxa"/>
          </w:tcPr>
          <w:p w:rsidR="009E1CDA" w:rsidRPr="004B7A86" w:rsidRDefault="00515772" w:rsidP="0074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1 391 1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9E1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9E1CDA" w:rsidRPr="004B7A86" w:rsidRDefault="009E1CDA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515772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1 348 780</w:t>
            </w:r>
            <w:r w:rsidR="009E1C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9E1CDA" w:rsidRPr="004B7A86" w:rsidRDefault="00515772" w:rsidP="0074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1 321 1</w:t>
            </w:r>
            <w:r w:rsidR="007434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</w:t>
            </w:r>
            <w:r w:rsidR="009E1C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  <w:tc>
          <w:tcPr>
            <w:tcW w:w="147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  <w:tc>
          <w:tcPr>
            <w:tcW w:w="147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9E1CDA" w:rsidRPr="004B7A86" w:rsidRDefault="009E1CDA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76" w:type="dxa"/>
          </w:tcPr>
          <w:p w:rsidR="009E1CDA" w:rsidRPr="004B7A86" w:rsidRDefault="009E1CDA" w:rsidP="00D35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9E1CDA" w:rsidRPr="004B7A86" w:rsidRDefault="009E1CDA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515772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520 320</w:t>
            </w:r>
            <w:r w:rsidR="009E1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9E1CDA" w:rsidRPr="004B7A86" w:rsidRDefault="00515772" w:rsidP="0051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492 719</w:t>
            </w:r>
            <w:r w:rsidR="009E1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515772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462 320,00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434 719</w:t>
            </w:r>
            <w:r w:rsidR="009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9E1CDA" w:rsidRPr="004B7A86" w:rsidRDefault="009E1CDA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352B2E" w:rsidRPr="004B7A86" w:rsidRDefault="00352B2E" w:rsidP="0078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E6F" w:rsidRDefault="00516E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6F" w:rsidRDefault="002832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6F" w:rsidRDefault="002832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6F" w:rsidRDefault="002832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6F" w:rsidRDefault="002832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6F" w:rsidRDefault="002832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6F" w:rsidRDefault="002832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6F" w:rsidRDefault="002832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6F" w:rsidRDefault="002832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6F" w:rsidRDefault="002832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6F" w:rsidRDefault="002832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6F" w:rsidRDefault="002832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6F" w:rsidRDefault="002832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6F" w:rsidRDefault="002832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6F" w:rsidRDefault="002832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6F" w:rsidRDefault="002832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6F" w:rsidRDefault="002832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6F" w:rsidRPr="004B7A86" w:rsidRDefault="002832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6F" w:rsidRDefault="0028326F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AC0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28326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067619">
        <w:rPr>
          <w:rFonts w:ascii="Times New Roman" w:eastAsia="Times New Roman" w:hAnsi="Times New Roman" w:cs="Times New Roman"/>
          <w:lang w:eastAsia="ru-RU"/>
        </w:rPr>
        <w:t>7</w:t>
      </w:r>
      <w:r w:rsidR="00C51DC9"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4B23CC" w:rsidRPr="004B7A86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98E" w:rsidRPr="004B7A86" w:rsidRDefault="004B23CC" w:rsidP="000D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352B2E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A4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4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4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28326F" w:rsidRPr="004B7A86" w:rsidRDefault="002832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011292" w:rsidRPr="004B7A86" w:rsidTr="00011292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011292" w:rsidRPr="004B7A86" w:rsidTr="00011292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011292" w:rsidRPr="004B7A86" w:rsidRDefault="00743485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5 022 020,00</w:t>
            </w:r>
          </w:p>
        </w:tc>
      </w:tr>
      <w:tr w:rsidR="00011292" w:rsidRPr="004B7A86" w:rsidTr="00011292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011292" w:rsidRPr="004B7A86" w:rsidRDefault="00743485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  <w:tr w:rsidR="00011292" w:rsidRPr="004B7A86" w:rsidTr="00011292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011292" w:rsidRPr="004B7A86" w:rsidRDefault="00743485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</w:tbl>
    <w:p w:rsidR="004B23CC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7B40" w:rsidRDefault="00DB7B40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7B40" w:rsidRPr="004B7A86" w:rsidRDefault="00DB7B40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4AC0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>Приложение</w:t>
      </w:r>
      <w:r w:rsidR="0028326F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7619">
        <w:rPr>
          <w:rFonts w:ascii="Times New Roman" w:eastAsia="Times New Roman" w:hAnsi="Times New Roman" w:cs="Times New Roman"/>
          <w:lang w:eastAsia="ru-RU"/>
        </w:rPr>
        <w:t>8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предоставляемых другим бюджетам бюджетной системы Российской Федерации 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 w:rsidR="00BF6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4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74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4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годах</w:t>
      </w:r>
    </w:p>
    <w:p w:rsidR="004B23CC" w:rsidRPr="004B7A86" w:rsidRDefault="00352B2E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B23CC"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3"/>
        <w:tblW w:w="10563" w:type="dxa"/>
        <w:tblLayout w:type="fixed"/>
        <w:tblLook w:val="04A0" w:firstRow="1" w:lastRow="0" w:firstColumn="1" w:lastColumn="0" w:noHBand="0" w:noVBand="1"/>
      </w:tblPr>
      <w:tblGrid>
        <w:gridCol w:w="3369"/>
        <w:gridCol w:w="1191"/>
        <w:gridCol w:w="1257"/>
        <w:gridCol w:w="1218"/>
        <w:gridCol w:w="1176"/>
        <w:gridCol w:w="7"/>
        <w:gridCol w:w="10"/>
        <w:gridCol w:w="1159"/>
        <w:gridCol w:w="7"/>
        <w:gridCol w:w="10"/>
        <w:gridCol w:w="1159"/>
      </w:tblGrid>
      <w:tr w:rsidR="00011292" w:rsidRPr="004B7A86" w:rsidTr="00391CDD">
        <w:tc>
          <w:tcPr>
            <w:tcW w:w="3369" w:type="dxa"/>
            <w:vMerge w:val="restart"/>
          </w:tcPr>
          <w:p w:rsidR="00011292" w:rsidRPr="004B7A86" w:rsidRDefault="00011292" w:rsidP="004B23CC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666" w:type="dxa"/>
            <w:gridSpan w:val="3"/>
          </w:tcPr>
          <w:p w:rsidR="00011292" w:rsidRPr="004B7A86" w:rsidRDefault="00011292" w:rsidP="004B23CC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011292" w:rsidRPr="004B7A86" w:rsidRDefault="00011292" w:rsidP="004B23CC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011292" w:rsidRPr="004B7A86" w:rsidTr="00391CDD">
        <w:tc>
          <w:tcPr>
            <w:tcW w:w="3369" w:type="dxa"/>
            <w:vMerge/>
          </w:tcPr>
          <w:p w:rsidR="00011292" w:rsidRPr="004B7A86" w:rsidRDefault="00011292" w:rsidP="004B23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011292" w:rsidRPr="004B7A86" w:rsidRDefault="00011292" w:rsidP="00743485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</w:t>
            </w:r>
            <w:r w:rsidR="00CC54A3">
              <w:rPr>
                <w:sz w:val="24"/>
                <w:szCs w:val="24"/>
              </w:rPr>
              <w:t>2</w:t>
            </w:r>
            <w:r w:rsidR="00743485">
              <w:rPr>
                <w:sz w:val="24"/>
                <w:szCs w:val="24"/>
              </w:rPr>
              <w:t>1</w:t>
            </w:r>
            <w:r w:rsidR="00CC54A3"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57" w:type="dxa"/>
          </w:tcPr>
          <w:p w:rsidR="00011292" w:rsidRPr="004B7A86" w:rsidRDefault="00011292" w:rsidP="00743485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743485">
              <w:rPr>
                <w:sz w:val="24"/>
                <w:szCs w:val="24"/>
              </w:rPr>
              <w:t>2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18" w:type="dxa"/>
          </w:tcPr>
          <w:p w:rsidR="00011292" w:rsidRPr="004B7A86" w:rsidRDefault="00011292" w:rsidP="00743485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743485">
              <w:rPr>
                <w:sz w:val="24"/>
                <w:szCs w:val="24"/>
              </w:rPr>
              <w:t>3</w:t>
            </w:r>
            <w:r w:rsidR="00CC54A3"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93" w:type="dxa"/>
            <w:gridSpan w:val="3"/>
          </w:tcPr>
          <w:p w:rsidR="00011292" w:rsidRPr="004B7A86" w:rsidRDefault="00011292" w:rsidP="00391CDD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</w:t>
            </w:r>
            <w:r w:rsidR="00CC54A3">
              <w:rPr>
                <w:sz w:val="24"/>
                <w:szCs w:val="24"/>
              </w:rPr>
              <w:t>2</w:t>
            </w:r>
            <w:r w:rsidR="00391CDD">
              <w:rPr>
                <w:sz w:val="24"/>
                <w:szCs w:val="24"/>
              </w:rPr>
              <w:t>1</w:t>
            </w:r>
            <w:r w:rsidR="00CC54A3"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76" w:type="dxa"/>
            <w:gridSpan w:val="3"/>
          </w:tcPr>
          <w:p w:rsidR="00011292" w:rsidRPr="004B7A86" w:rsidRDefault="00011292" w:rsidP="00391CDD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391CDD">
              <w:rPr>
                <w:sz w:val="24"/>
                <w:szCs w:val="24"/>
              </w:rPr>
              <w:t>2</w:t>
            </w:r>
            <w:r w:rsidR="00CC54A3"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59" w:type="dxa"/>
          </w:tcPr>
          <w:p w:rsidR="00011292" w:rsidRPr="004B7A86" w:rsidRDefault="00011292" w:rsidP="00391CDD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391CDD">
              <w:rPr>
                <w:sz w:val="24"/>
                <w:szCs w:val="24"/>
              </w:rPr>
              <w:t>3</w:t>
            </w:r>
            <w:r w:rsidRPr="004B7A86">
              <w:rPr>
                <w:sz w:val="24"/>
                <w:szCs w:val="24"/>
              </w:rPr>
              <w:t>г.</w:t>
            </w:r>
          </w:p>
        </w:tc>
      </w:tr>
      <w:tr w:rsidR="00011292" w:rsidRPr="004B7A86" w:rsidTr="00391CDD">
        <w:tc>
          <w:tcPr>
            <w:tcW w:w="3369" w:type="dxa"/>
          </w:tcPr>
          <w:p w:rsidR="00011292" w:rsidRPr="004B7A86" w:rsidRDefault="00011292" w:rsidP="004B23CC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91" w:type="dxa"/>
          </w:tcPr>
          <w:p w:rsidR="00011292" w:rsidRPr="004B7A86" w:rsidRDefault="00743485" w:rsidP="00CC5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  <w:tc>
          <w:tcPr>
            <w:tcW w:w="1257" w:type="dxa"/>
          </w:tcPr>
          <w:p w:rsidR="00011292" w:rsidRPr="004B7A86" w:rsidRDefault="00743485" w:rsidP="004B2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6 300,00</w:t>
            </w:r>
          </w:p>
        </w:tc>
        <w:tc>
          <w:tcPr>
            <w:tcW w:w="1218" w:type="dxa"/>
          </w:tcPr>
          <w:p w:rsidR="00011292" w:rsidRPr="004B7A86" w:rsidRDefault="00743485" w:rsidP="00CC5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193" w:type="dxa"/>
            <w:gridSpan w:val="3"/>
          </w:tcPr>
          <w:p w:rsidR="00011292" w:rsidRPr="004B7A86" w:rsidRDefault="00011292" w:rsidP="004B23CC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011292" w:rsidRPr="004B7A86" w:rsidRDefault="005D7577" w:rsidP="004B23CC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011292" w:rsidRPr="004B7A86" w:rsidRDefault="005D7577" w:rsidP="004B23CC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011292" w:rsidRPr="004B7A86" w:rsidTr="00391C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92" w:rsidRPr="004B7A86" w:rsidRDefault="00011292" w:rsidP="004B23CC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92" w:rsidRPr="004B7A86" w:rsidRDefault="00391CDD" w:rsidP="00CC5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92" w:rsidRPr="004B7A86" w:rsidRDefault="00391CDD" w:rsidP="004B2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92" w:rsidRPr="004B7A86" w:rsidRDefault="00391CDD" w:rsidP="00CC5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183" w:type="dxa"/>
            <w:gridSpan w:val="2"/>
          </w:tcPr>
          <w:p w:rsidR="00011292" w:rsidRPr="004B7A86" w:rsidRDefault="00011292" w:rsidP="004B23CC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011292" w:rsidRPr="004B7A86" w:rsidRDefault="005D7577" w:rsidP="004B23CC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011292" w:rsidRPr="004B7A86" w:rsidRDefault="005D7577" w:rsidP="004B23CC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011292" w:rsidRPr="004B7A86" w:rsidTr="00391C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92" w:rsidRPr="004B7A86" w:rsidRDefault="00011292" w:rsidP="004B23CC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92" w:rsidRPr="004B7A86" w:rsidRDefault="00011292" w:rsidP="0001129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92" w:rsidRPr="004B7A86" w:rsidRDefault="005D7577" w:rsidP="004B23CC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92" w:rsidRPr="004B7A86" w:rsidRDefault="005D7577" w:rsidP="004B23CC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011292" w:rsidRPr="004B7A86" w:rsidRDefault="007C30B3" w:rsidP="004B2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1CDD">
              <w:rPr>
                <w:sz w:val="24"/>
                <w:szCs w:val="24"/>
              </w:rPr>
              <w:t> 400,00</w:t>
            </w:r>
          </w:p>
        </w:tc>
        <w:tc>
          <w:tcPr>
            <w:tcW w:w="1176" w:type="dxa"/>
            <w:gridSpan w:val="3"/>
          </w:tcPr>
          <w:p w:rsidR="00011292" w:rsidRPr="004B7A86" w:rsidRDefault="00391CDD" w:rsidP="004B2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011292" w:rsidRPr="004B7A86" w:rsidRDefault="00391CDD" w:rsidP="004B2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11 500,00</w:t>
            </w:r>
          </w:p>
        </w:tc>
      </w:tr>
      <w:tr w:rsidR="00011292" w:rsidRPr="004B7A86" w:rsidTr="00391C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92" w:rsidRPr="004B7A86" w:rsidRDefault="00011292" w:rsidP="004B23CC">
            <w:pPr>
              <w:rPr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92" w:rsidRPr="004B7A86" w:rsidRDefault="00391CDD" w:rsidP="00391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="00011292" w:rsidRPr="004B7A86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92" w:rsidRPr="004B7A86" w:rsidRDefault="00391CDD" w:rsidP="004B2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10 800,00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92" w:rsidRPr="004B7A86" w:rsidRDefault="00391CDD" w:rsidP="004B2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176" w:type="dxa"/>
          </w:tcPr>
          <w:p w:rsidR="00011292" w:rsidRPr="004B7A86" w:rsidRDefault="00391CDD" w:rsidP="007C3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C30B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400,00</w:t>
            </w:r>
          </w:p>
        </w:tc>
        <w:tc>
          <w:tcPr>
            <w:tcW w:w="1176" w:type="dxa"/>
            <w:gridSpan w:val="3"/>
          </w:tcPr>
          <w:p w:rsidR="00011292" w:rsidRPr="004B7A86" w:rsidRDefault="00391CDD" w:rsidP="004B2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011292" w:rsidRPr="004B7A86" w:rsidRDefault="00391CDD" w:rsidP="004B2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11 500,00</w:t>
            </w:r>
          </w:p>
        </w:tc>
      </w:tr>
    </w:tbl>
    <w:p w:rsidR="00DB7B40" w:rsidRDefault="00DB7B40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B40" w:rsidRDefault="00DB7B40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AC0" w:rsidRDefault="004B23CC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28326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067619">
        <w:rPr>
          <w:rFonts w:ascii="Times New Roman" w:eastAsia="Times New Roman" w:hAnsi="Times New Roman" w:cs="Times New Roman"/>
          <w:lang w:eastAsia="ru-RU"/>
        </w:rPr>
        <w:t>9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объемы финансирования муниципальн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 </w:t>
      </w:r>
    </w:p>
    <w:p w:rsidR="00330AE3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66795E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6795E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820FA" w:rsidRPr="004B7A86" w:rsidRDefault="00E820FA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7C7EA0" w:rsidRPr="004B7A86" w:rsidTr="007C7EA0">
        <w:tc>
          <w:tcPr>
            <w:tcW w:w="3652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BF6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C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C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7C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C7EA0" w:rsidRPr="004B7A86" w:rsidTr="008401C2">
        <w:trPr>
          <w:trHeight w:val="1203"/>
        </w:trPr>
        <w:tc>
          <w:tcPr>
            <w:tcW w:w="3652" w:type="dxa"/>
          </w:tcPr>
          <w:p w:rsidR="007C7EA0" w:rsidRPr="004B7A86" w:rsidRDefault="007C7EA0" w:rsidP="0033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7C7EA0" w:rsidRPr="004B7A86" w:rsidRDefault="007C30B3" w:rsidP="0050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6 801 741,00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5 837 080,00</w:t>
            </w:r>
          </w:p>
        </w:tc>
        <w:tc>
          <w:tcPr>
            <w:tcW w:w="1418" w:type="dxa"/>
          </w:tcPr>
          <w:p w:rsidR="007C7EA0" w:rsidRPr="004B7A86" w:rsidRDefault="00351C15" w:rsidP="0068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7 084 641,00</w:t>
            </w:r>
          </w:p>
        </w:tc>
      </w:tr>
      <w:tr w:rsidR="007C7EA0" w:rsidRPr="004B7A86" w:rsidTr="007C7EA0">
        <w:tc>
          <w:tcPr>
            <w:tcW w:w="3652" w:type="dxa"/>
          </w:tcPr>
          <w:p w:rsidR="007C7EA0" w:rsidRPr="004B7A86" w:rsidRDefault="007C7EA0" w:rsidP="008401C2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 w:rsidR="008401C2"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 w:rsidR="008401C2"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 w:rsidR="008401C2"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7C7EA0" w:rsidRPr="004B7A86" w:rsidRDefault="00351C15" w:rsidP="00CE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4 342 480</w:t>
            </w:r>
            <w:r w:rsidR="00684C8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4 344 399,00</w:t>
            </w:r>
          </w:p>
        </w:tc>
        <w:tc>
          <w:tcPr>
            <w:tcW w:w="1418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4 347 380,00</w:t>
            </w:r>
          </w:p>
        </w:tc>
      </w:tr>
      <w:tr w:rsidR="007C7EA0" w:rsidRPr="004B7A86" w:rsidTr="00351C15">
        <w:trPr>
          <w:trHeight w:val="584"/>
        </w:trPr>
        <w:tc>
          <w:tcPr>
            <w:tcW w:w="3652" w:type="dxa"/>
          </w:tcPr>
          <w:p w:rsidR="007C7EA0" w:rsidRPr="004B7A86" w:rsidRDefault="007C7EA0" w:rsidP="00E35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7C7EA0" w:rsidRPr="004B7A86" w:rsidRDefault="00AC7D93" w:rsidP="0030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701" w:type="dxa"/>
          </w:tcPr>
          <w:p w:rsidR="007C7EA0" w:rsidRPr="004B7A86" w:rsidRDefault="00AC7D93" w:rsidP="00E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7C7EA0" w:rsidRPr="004B7A86" w:rsidRDefault="00AC7D93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7C7EA0" w:rsidRPr="004B7A86" w:rsidTr="007C7EA0">
        <w:tc>
          <w:tcPr>
            <w:tcW w:w="3652" w:type="dxa"/>
          </w:tcPr>
          <w:p w:rsidR="007C7EA0" w:rsidRPr="004B7A86" w:rsidRDefault="007C7EA0" w:rsidP="00303AFC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7C7EA0" w:rsidRPr="004B7A86" w:rsidRDefault="00351C15" w:rsidP="00351C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1 609 </w:t>
            </w:r>
            <w:r w:rsidR="00AC7D9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1 674 000,00</w:t>
            </w:r>
          </w:p>
        </w:tc>
        <w:tc>
          <w:tcPr>
            <w:tcW w:w="1418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1 840 000,00</w:t>
            </w:r>
          </w:p>
        </w:tc>
      </w:tr>
      <w:tr w:rsidR="007C7EA0" w:rsidRPr="004B7A86" w:rsidTr="007C7EA0">
        <w:tc>
          <w:tcPr>
            <w:tcW w:w="3652" w:type="dxa"/>
          </w:tcPr>
          <w:p w:rsidR="007C7EA0" w:rsidRPr="004B7A86" w:rsidRDefault="007C7EA0" w:rsidP="00351C15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 w:rsidR="00351C15"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 w:rsidR="00351C15"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7C7EA0" w:rsidRPr="004B7A86" w:rsidRDefault="00351C15" w:rsidP="00303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645 261</w:t>
            </w:r>
            <w:r w:rsidR="00E854A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603 681,00</w:t>
            </w:r>
          </w:p>
        </w:tc>
        <w:tc>
          <w:tcPr>
            <w:tcW w:w="1418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645 261,00</w:t>
            </w:r>
          </w:p>
        </w:tc>
      </w:tr>
      <w:tr w:rsidR="007C7EA0" w:rsidRPr="004B7A86" w:rsidTr="007C7EA0">
        <w:tc>
          <w:tcPr>
            <w:tcW w:w="3652" w:type="dxa"/>
          </w:tcPr>
          <w:p w:rsidR="007C7EA0" w:rsidRPr="004B7A86" w:rsidRDefault="007C7EA0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7C7EA0" w:rsidRPr="004B7A86" w:rsidRDefault="007C30B3" w:rsidP="00AF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125 000</w:t>
            </w:r>
            <w:r w:rsidR="00E854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  <w:tc>
          <w:tcPr>
            <w:tcW w:w="1418" w:type="dxa"/>
          </w:tcPr>
          <w:p w:rsidR="007C7EA0" w:rsidRPr="004B7A86" w:rsidRDefault="00351C15" w:rsidP="00E8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172 000,00</w:t>
            </w:r>
          </w:p>
        </w:tc>
      </w:tr>
    </w:tbl>
    <w:p w:rsidR="008021A2" w:rsidRDefault="008021A2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Pr="004B7A86" w:rsidRDefault="0028326F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20FA" w:rsidRPr="004B7A86" w:rsidRDefault="00E820FA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AC0" w:rsidRDefault="004B23CC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28326F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4B7A86">
        <w:rPr>
          <w:rFonts w:ascii="Times New Roman" w:eastAsia="Times New Roman" w:hAnsi="Times New Roman" w:cs="Times New Roman"/>
          <w:lang w:eastAsia="ru-RU"/>
        </w:rPr>
        <w:t>1</w:t>
      </w:r>
      <w:r w:rsidR="00067619">
        <w:rPr>
          <w:rFonts w:ascii="Times New Roman" w:eastAsia="Times New Roman" w:hAnsi="Times New Roman" w:cs="Times New Roman"/>
          <w:lang w:eastAsia="ru-RU"/>
        </w:rPr>
        <w:t>0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4B23CC" w:rsidRDefault="004B23CC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20FA" w:rsidRPr="004B7A86" w:rsidRDefault="00E820FA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7A86" w:rsidRDefault="000D798E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</w:t>
      </w:r>
    </w:p>
    <w:p w:rsidR="00682F1D" w:rsidRDefault="00963046" w:rsidP="00CC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A4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CC32D3"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C32D3" w:rsidRPr="004B7A86" w:rsidRDefault="00682F1D" w:rsidP="00682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  <w:r w:rsidR="00CC32D3"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682F1D" w:rsidRPr="004B23CC" w:rsidTr="00A41EF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Default="00682F1D" w:rsidP="00682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F1D" w:rsidRDefault="00682F1D" w:rsidP="007C30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A4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1D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F1D" w:rsidRDefault="00682F1D" w:rsidP="00A41E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7C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1D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F1D" w:rsidRDefault="00682F1D" w:rsidP="00A41E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7C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F1D" w:rsidRPr="004B23CC" w:rsidTr="00A41EF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310C1A" w:rsidRDefault="00310C1A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26F" w:rsidRDefault="0028326F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0D798E" w:rsidRDefault="000D798E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28326F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4B7A86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798E" w:rsidRPr="004C4AC0" w:rsidRDefault="000D798E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0D798E" w:rsidRPr="004C4AC0" w:rsidRDefault="000D798E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0D798E" w:rsidRPr="004C4AC0" w:rsidRDefault="000D798E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0D798E" w:rsidRPr="004C4AC0" w:rsidRDefault="000D798E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F40771" w:rsidRDefault="00F40771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0D798E" w:rsidRPr="000D0B3E" w:rsidTr="000D798E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B40" w:rsidRDefault="000D798E" w:rsidP="00DB7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Общий объем бюджетных ассигнований, направляемых на исполнение публичных нормативных обязательств</w:t>
            </w:r>
            <w:r w:rsidR="00DB7B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D798E" w:rsidRPr="00DB7B40" w:rsidRDefault="00DB7B40" w:rsidP="007C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C3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плановый период 202</w:t>
            </w:r>
            <w:r w:rsidR="007C3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7C3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0D798E" w:rsidRPr="000D0B3E" w:rsidTr="000D798E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D798E" w:rsidRPr="009F7731" w:rsidRDefault="000D798E" w:rsidP="000D798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D798E" w:rsidRPr="009F7731" w:rsidRDefault="000D798E" w:rsidP="000D798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798E" w:rsidRPr="009F7731" w:rsidRDefault="000D798E" w:rsidP="000D798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798E" w:rsidRPr="009F7731" w:rsidRDefault="000D798E" w:rsidP="000D798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8E" w:rsidRPr="000D0B3E" w:rsidTr="000D798E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98E" w:rsidRPr="009F7731" w:rsidRDefault="000D798E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98E" w:rsidRPr="009F7731" w:rsidRDefault="000D798E" w:rsidP="007C30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Очередной 202</w:t>
            </w:r>
            <w:r w:rsidR="007C3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8E" w:rsidRPr="009F7731" w:rsidRDefault="000D798E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0D798E" w:rsidRPr="000D0B3E" w:rsidTr="000D798E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8E" w:rsidRPr="009F7731" w:rsidRDefault="000D798E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8E" w:rsidRPr="009F7731" w:rsidRDefault="000D798E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8E" w:rsidRPr="009F7731" w:rsidRDefault="000D798E" w:rsidP="007C30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7C3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8E" w:rsidRPr="009F7731" w:rsidRDefault="000D798E" w:rsidP="007C30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7C3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D798E" w:rsidRPr="000D0B3E" w:rsidTr="000D798E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8E" w:rsidRDefault="000D798E" w:rsidP="000D79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9F7731" w:rsidRPr="009F7731" w:rsidRDefault="009F7731" w:rsidP="000D79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798E" w:rsidRPr="009F7731" w:rsidRDefault="000D798E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98E" w:rsidRPr="009F7731" w:rsidRDefault="000D798E" w:rsidP="000D798E">
            <w:pPr>
              <w:autoSpaceDE w:val="0"/>
              <w:autoSpaceDN w:val="0"/>
              <w:adjustRightInd w:val="0"/>
              <w:ind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98E" w:rsidRPr="009F7731" w:rsidRDefault="000D798E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798E" w:rsidRPr="000D0B3E" w:rsidTr="000D798E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D798E" w:rsidRPr="000D0B3E" w:rsidRDefault="000D798E" w:rsidP="000D798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D798E" w:rsidRPr="000D0B3E" w:rsidRDefault="000D798E" w:rsidP="000D798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798E" w:rsidRPr="000D0B3E" w:rsidRDefault="000D798E" w:rsidP="000D798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798E" w:rsidRPr="000D0B3E" w:rsidRDefault="000D798E" w:rsidP="000D798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0D798E" w:rsidRDefault="000D798E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798E" w:rsidSect="004C4AC0">
      <w:head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F8" w:rsidRDefault="00685DF8" w:rsidP="00352B2E">
      <w:pPr>
        <w:spacing w:after="0" w:line="240" w:lineRule="auto"/>
      </w:pPr>
      <w:r>
        <w:separator/>
      </w:r>
    </w:p>
  </w:endnote>
  <w:endnote w:type="continuationSeparator" w:id="0">
    <w:p w:rsidR="00685DF8" w:rsidRDefault="00685DF8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F8" w:rsidRDefault="00685DF8" w:rsidP="00352B2E">
      <w:pPr>
        <w:spacing w:after="0" w:line="240" w:lineRule="auto"/>
      </w:pPr>
      <w:r>
        <w:separator/>
      </w:r>
    </w:p>
  </w:footnote>
  <w:footnote w:type="continuationSeparator" w:id="0">
    <w:p w:rsidR="00685DF8" w:rsidRDefault="00685DF8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8887"/>
      <w:docPartObj>
        <w:docPartGallery w:val="Page Numbers (Top of Page)"/>
        <w:docPartUnique/>
      </w:docPartObj>
    </w:sdtPr>
    <w:sdtEndPr/>
    <w:sdtContent>
      <w:p w:rsidR="00324C0A" w:rsidRDefault="00324C0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7B5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324C0A" w:rsidRDefault="00324C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7EC9"/>
    <w:rsid w:val="00011292"/>
    <w:rsid w:val="00026FFB"/>
    <w:rsid w:val="00032975"/>
    <w:rsid w:val="000451AE"/>
    <w:rsid w:val="00051DDE"/>
    <w:rsid w:val="00052ACC"/>
    <w:rsid w:val="0006354B"/>
    <w:rsid w:val="00067619"/>
    <w:rsid w:val="0007684B"/>
    <w:rsid w:val="00082DB5"/>
    <w:rsid w:val="000A07F5"/>
    <w:rsid w:val="000A4DD2"/>
    <w:rsid w:val="000C1821"/>
    <w:rsid w:val="000C56CA"/>
    <w:rsid w:val="000D5222"/>
    <w:rsid w:val="000D798E"/>
    <w:rsid w:val="000D7DD8"/>
    <w:rsid w:val="000E00E1"/>
    <w:rsid w:val="000F13EC"/>
    <w:rsid w:val="000F42DA"/>
    <w:rsid w:val="000F7E90"/>
    <w:rsid w:val="00113DE3"/>
    <w:rsid w:val="00142BE6"/>
    <w:rsid w:val="001474B1"/>
    <w:rsid w:val="00152929"/>
    <w:rsid w:val="00161DB6"/>
    <w:rsid w:val="001638A3"/>
    <w:rsid w:val="0017027F"/>
    <w:rsid w:val="00177730"/>
    <w:rsid w:val="001814B7"/>
    <w:rsid w:val="00190508"/>
    <w:rsid w:val="001915B1"/>
    <w:rsid w:val="00193458"/>
    <w:rsid w:val="00195150"/>
    <w:rsid w:val="00197834"/>
    <w:rsid w:val="001A3618"/>
    <w:rsid w:val="001A6F72"/>
    <w:rsid w:val="001B2C64"/>
    <w:rsid w:val="001C0313"/>
    <w:rsid w:val="001C766D"/>
    <w:rsid w:val="001D0944"/>
    <w:rsid w:val="001D5EBD"/>
    <w:rsid w:val="001D781A"/>
    <w:rsid w:val="001F32F9"/>
    <w:rsid w:val="002058CE"/>
    <w:rsid w:val="002078BC"/>
    <w:rsid w:val="0021656B"/>
    <w:rsid w:val="00220E22"/>
    <w:rsid w:val="00223BBF"/>
    <w:rsid w:val="0023392D"/>
    <w:rsid w:val="002549DB"/>
    <w:rsid w:val="00254A60"/>
    <w:rsid w:val="002576D3"/>
    <w:rsid w:val="00272293"/>
    <w:rsid w:val="0027417C"/>
    <w:rsid w:val="0028326F"/>
    <w:rsid w:val="002856D4"/>
    <w:rsid w:val="0029033D"/>
    <w:rsid w:val="002A7C0E"/>
    <w:rsid w:val="002B0C1C"/>
    <w:rsid w:val="002B1E68"/>
    <w:rsid w:val="002B4C59"/>
    <w:rsid w:val="002B70E6"/>
    <w:rsid w:val="002C66C4"/>
    <w:rsid w:val="002D70F6"/>
    <w:rsid w:val="002E1DC9"/>
    <w:rsid w:val="002E300F"/>
    <w:rsid w:val="002E4D6D"/>
    <w:rsid w:val="00303AFC"/>
    <w:rsid w:val="00310C1A"/>
    <w:rsid w:val="00324C0A"/>
    <w:rsid w:val="00330AE3"/>
    <w:rsid w:val="00332F6B"/>
    <w:rsid w:val="00344202"/>
    <w:rsid w:val="00344A7F"/>
    <w:rsid w:val="00350730"/>
    <w:rsid w:val="00351708"/>
    <w:rsid w:val="00351C15"/>
    <w:rsid w:val="00352B2E"/>
    <w:rsid w:val="00356EB0"/>
    <w:rsid w:val="003573C6"/>
    <w:rsid w:val="00357586"/>
    <w:rsid w:val="0036243D"/>
    <w:rsid w:val="00363FBB"/>
    <w:rsid w:val="00365ACC"/>
    <w:rsid w:val="00366BEF"/>
    <w:rsid w:val="00366E99"/>
    <w:rsid w:val="00367436"/>
    <w:rsid w:val="0037729A"/>
    <w:rsid w:val="00391CDD"/>
    <w:rsid w:val="003A049B"/>
    <w:rsid w:val="003A1ADC"/>
    <w:rsid w:val="003A3015"/>
    <w:rsid w:val="003A6008"/>
    <w:rsid w:val="003A70D3"/>
    <w:rsid w:val="003B7760"/>
    <w:rsid w:val="003C0926"/>
    <w:rsid w:val="003C1FD9"/>
    <w:rsid w:val="003D0B09"/>
    <w:rsid w:val="003E0278"/>
    <w:rsid w:val="003E6842"/>
    <w:rsid w:val="003F6604"/>
    <w:rsid w:val="00400858"/>
    <w:rsid w:val="004044D4"/>
    <w:rsid w:val="0040660A"/>
    <w:rsid w:val="00410BB3"/>
    <w:rsid w:val="00415C15"/>
    <w:rsid w:val="0042185A"/>
    <w:rsid w:val="004424E0"/>
    <w:rsid w:val="00444626"/>
    <w:rsid w:val="004477AC"/>
    <w:rsid w:val="00451C33"/>
    <w:rsid w:val="004543F3"/>
    <w:rsid w:val="00456612"/>
    <w:rsid w:val="00463D7D"/>
    <w:rsid w:val="004703E6"/>
    <w:rsid w:val="004730B2"/>
    <w:rsid w:val="00495632"/>
    <w:rsid w:val="004A2E05"/>
    <w:rsid w:val="004B23CC"/>
    <w:rsid w:val="004B7A86"/>
    <w:rsid w:val="004C4674"/>
    <w:rsid w:val="004C4AC0"/>
    <w:rsid w:val="004C6719"/>
    <w:rsid w:val="004D4020"/>
    <w:rsid w:val="004D6319"/>
    <w:rsid w:val="004F6064"/>
    <w:rsid w:val="00502A25"/>
    <w:rsid w:val="00515772"/>
    <w:rsid w:val="00516E6F"/>
    <w:rsid w:val="005176E4"/>
    <w:rsid w:val="00517858"/>
    <w:rsid w:val="00523800"/>
    <w:rsid w:val="0052555C"/>
    <w:rsid w:val="00533578"/>
    <w:rsid w:val="00533798"/>
    <w:rsid w:val="00542BED"/>
    <w:rsid w:val="0054456D"/>
    <w:rsid w:val="00546DCA"/>
    <w:rsid w:val="00556C12"/>
    <w:rsid w:val="00587B78"/>
    <w:rsid w:val="00591744"/>
    <w:rsid w:val="005C082B"/>
    <w:rsid w:val="005C6BD9"/>
    <w:rsid w:val="005D7577"/>
    <w:rsid w:val="005F6417"/>
    <w:rsid w:val="006007D5"/>
    <w:rsid w:val="00605978"/>
    <w:rsid w:val="00615440"/>
    <w:rsid w:val="0063249E"/>
    <w:rsid w:val="0064779D"/>
    <w:rsid w:val="0066795E"/>
    <w:rsid w:val="00676B3B"/>
    <w:rsid w:val="00682F1D"/>
    <w:rsid w:val="0068375A"/>
    <w:rsid w:val="00683B74"/>
    <w:rsid w:val="00684C82"/>
    <w:rsid w:val="00685DF8"/>
    <w:rsid w:val="006907DB"/>
    <w:rsid w:val="00691C79"/>
    <w:rsid w:val="006A19A3"/>
    <w:rsid w:val="006A3B9E"/>
    <w:rsid w:val="006A48C9"/>
    <w:rsid w:val="006C677E"/>
    <w:rsid w:val="006D1F9F"/>
    <w:rsid w:val="006D46C1"/>
    <w:rsid w:val="006E1CC9"/>
    <w:rsid w:val="006F55CE"/>
    <w:rsid w:val="007041CC"/>
    <w:rsid w:val="007222B9"/>
    <w:rsid w:val="0072572F"/>
    <w:rsid w:val="00743485"/>
    <w:rsid w:val="007608B3"/>
    <w:rsid w:val="00761156"/>
    <w:rsid w:val="00783F69"/>
    <w:rsid w:val="007857B2"/>
    <w:rsid w:val="007B18C0"/>
    <w:rsid w:val="007C30B3"/>
    <w:rsid w:val="007C79A8"/>
    <w:rsid w:val="007C7EA0"/>
    <w:rsid w:val="007D222A"/>
    <w:rsid w:val="007D37B5"/>
    <w:rsid w:val="007D565A"/>
    <w:rsid w:val="007D6428"/>
    <w:rsid w:val="007D7EA9"/>
    <w:rsid w:val="007E0668"/>
    <w:rsid w:val="007E1110"/>
    <w:rsid w:val="007E1646"/>
    <w:rsid w:val="007E7885"/>
    <w:rsid w:val="007F65B0"/>
    <w:rsid w:val="008021A2"/>
    <w:rsid w:val="008047C8"/>
    <w:rsid w:val="0082088C"/>
    <w:rsid w:val="00825908"/>
    <w:rsid w:val="008401C2"/>
    <w:rsid w:val="00840A84"/>
    <w:rsid w:val="00843E76"/>
    <w:rsid w:val="00864974"/>
    <w:rsid w:val="00872482"/>
    <w:rsid w:val="00875475"/>
    <w:rsid w:val="008758C9"/>
    <w:rsid w:val="008A5D77"/>
    <w:rsid w:val="008B677A"/>
    <w:rsid w:val="008C0FA7"/>
    <w:rsid w:val="008C59DD"/>
    <w:rsid w:val="008D030B"/>
    <w:rsid w:val="008D25AB"/>
    <w:rsid w:val="008D6538"/>
    <w:rsid w:val="008F7240"/>
    <w:rsid w:val="00905449"/>
    <w:rsid w:val="00906D5C"/>
    <w:rsid w:val="00924FFC"/>
    <w:rsid w:val="0094312C"/>
    <w:rsid w:val="009575A8"/>
    <w:rsid w:val="00960296"/>
    <w:rsid w:val="00962776"/>
    <w:rsid w:val="00963046"/>
    <w:rsid w:val="0096546D"/>
    <w:rsid w:val="00965C77"/>
    <w:rsid w:val="00976656"/>
    <w:rsid w:val="00985153"/>
    <w:rsid w:val="0099237A"/>
    <w:rsid w:val="0099605C"/>
    <w:rsid w:val="009A0C66"/>
    <w:rsid w:val="009A4CC1"/>
    <w:rsid w:val="009A61C7"/>
    <w:rsid w:val="009C389B"/>
    <w:rsid w:val="009E1CDA"/>
    <w:rsid w:val="009F10F7"/>
    <w:rsid w:val="009F1B34"/>
    <w:rsid w:val="009F2A0C"/>
    <w:rsid w:val="009F7731"/>
    <w:rsid w:val="00A00A8C"/>
    <w:rsid w:val="00A00F0E"/>
    <w:rsid w:val="00A0167E"/>
    <w:rsid w:val="00A04AE9"/>
    <w:rsid w:val="00A1482A"/>
    <w:rsid w:val="00A16B52"/>
    <w:rsid w:val="00A17ECC"/>
    <w:rsid w:val="00A244DB"/>
    <w:rsid w:val="00A40D83"/>
    <w:rsid w:val="00A41C0F"/>
    <w:rsid w:val="00A41EF9"/>
    <w:rsid w:val="00A420B5"/>
    <w:rsid w:val="00A421BA"/>
    <w:rsid w:val="00A4334F"/>
    <w:rsid w:val="00A56867"/>
    <w:rsid w:val="00A62F48"/>
    <w:rsid w:val="00A64F1B"/>
    <w:rsid w:val="00A85337"/>
    <w:rsid w:val="00A85391"/>
    <w:rsid w:val="00A8568A"/>
    <w:rsid w:val="00A8614D"/>
    <w:rsid w:val="00A917F4"/>
    <w:rsid w:val="00A9453A"/>
    <w:rsid w:val="00AA2510"/>
    <w:rsid w:val="00AB4BEB"/>
    <w:rsid w:val="00AC0C60"/>
    <w:rsid w:val="00AC55AB"/>
    <w:rsid w:val="00AC7D93"/>
    <w:rsid w:val="00AD05D9"/>
    <w:rsid w:val="00AE2C66"/>
    <w:rsid w:val="00AE4D02"/>
    <w:rsid w:val="00AE4E4B"/>
    <w:rsid w:val="00AF2653"/>
    <w:rsid w:val="00AF66F9"/>
    <w:rsid w:val="00AF69E5"/>
    <w:rsid w:val="00B00830"/>
    <w:rsid w:val="00B02D0B"/>
    <w:rsid w:val="00B05B11"/>
    <w:rsid w:val="00B2368C"/>
    <w:rsid w:val="00B25AE5"/>
    <w:rsid w:val="00B534E3"/>
    <w:rsid w:val="00B63ABB"/>
    <w:rsid w:val="00B8173C"/>
    <w:rsid w:val="00B821C5"/>
    <w:rsid w:val="00B8775E"/>
    <w:rsid w:val="00B96B34"/>
    <w:rsid w:val="00BB23BF"/>
    <w:rsid w:val="00BB4CDD"/>
    <w:rsid w:val="00BB7289"/>
    <w:rsid w:val="00BB7B67"/>
    <w:rsid w:val="00BC122B"/>
    <w:rsid w:val="00BC6B5F"/>
    <w:rsid w:val="00BD4932"/>
    <w:rsid w:val="00BD4E9C"/>
    <w:rsid w:val="00BE363D"/>
    <w:rsid w:val="00BE4F95"/>
    <w:rsid w:val="00BF68DC"/>
    <w:rsid w:val="00C02FCF"/>
    <w:rsid w:val="00C05D0D"/>
    <w:rsid w:val="00C07BFA"/>
    <w:rsid w:val="00C141E8"/>
    <w:rsid w:val="00C2174D"/>
    <w:rsid w:val="00C24563"/>
    <w:rsid w:val="00C51DC9"/>
    <w:rsid w:val="00C55307"/>
    <w:rsid w:val="00C6151A"/>
    <w:rsid w:val="00C641EF"/>
    <w:rsid w:val="00C6752B"/>
    <w:rsid w:val="00C7360C"/>
    <w:rsid w:val="00C737E9"/>
    <w:rsid w:val="00C74E22"/>
    <w:rsid w:val="00C8477A"/>
    <w:rsid w:val="00CA59CD"/>
    <w:rsid w:val="00CA715E"/>
    <w:rsid w:val="00CB68C7"/>
    <w:rsid w:val="00CC32D3"/>
    <w:rsid w:val="00CC54A3"/>
    <w:rsid w:val="00CE094B"/>
    <w:rsid w:val="00CE0A41"/>
    <w:rsid w:val="00CE390D"/>
    <w:rsid w:val="00CF0624"/>
    <w:rsid w:val="00D10607"/>
    <w:rsid w:val="00D11746"/>
    <w:rsid w:val="00D30161"/>
    <w:rsid w:val="00D34EE1"/>
    <w:rsid w:val="00D358A6"/>
    <w:rsid w:val="00D35E7D"/>
    <w:rsid w:val="00D40DBC"/>
    <w:rsid w:val="00D41BE2"/>
    <w:rsid w:val="00D50784"/>
    <w:rsid w:val="00D528DC"/>
    <w:rsid w:val="00D56F9E"/>
    <w:rsid w:val="00D624EF"/>
    <w:rsid w:val="00D6444C"/>
    <w:rsid w:val="00D66896"/>
    <w:rsid w:val="00D71DD5"/>
    <w:rsid w:val="00D803D7"/>
    <w:rsid w:val="00D84008"/>
    <w:rsid w:val="00D84E79"/>
    <w:rsid w:val="00DB7B40"/>
    <w:rsid w:val="00DC687F"/>
    <w:rsid w:val="00DE4D61"/>
    <w:rsid w:val="00DF0A1F"/>
    <w:rsid w:val="00DF5981"/>
    <w:rsid w:val="00E0193D"/>
    <w:rsid w:val="00E07051"/>
    <w:rsid w:val="00E1089B"/>
    <w:rsid w:val="00E15DAC"/>
    <w:rsid w:val="00E17AB0"/>
    <w:rsid w:val="00E17E6D"/>
    <w:rsid w:val="00E23D27"/>
    <w:rsid w:val="00E3553F"/>
    <w:rsid w:val="00E36791"/>
    <w:rsid w:val="00E37881"/>
    <w:rsid w:val="00E42427"/>
    <w:rsid w:val="00E6221B"/>
    <w:rsid w:val="00E820FA"/>
    <w:rsid w:val="00E854A7"/>
    <w:rsid w:val="00EA2565"/>
    <w:rsid w:val="00EA5CAC"/>
    <w:rsid w:val="00EC2996"/>
    <w:rsid w:val="00ED0500"/>
    <w:rsid w:val="00ED3DD3"/>
    <w:rsid w:val="00ED66C7"/>
    <w:rsid w:val="00EE1997"/>
    <w:rsid w:val="00EE3D3A"/>
    <w:rsid w:val="00EF380F"/>
    <w:rsid w:val="00EF5352"/>
    <w:rsid w:val="00F00BE4"/>
    <w:rsid w:val="00F048C2"/>
    <w:rsid w:val="00F062A7"/>
    <w:rsid w:val="00F164E1"/>
    <w:rsid w:val="00F261A4"/>
    <w:rsid w:val="00F31E5E"/>
    <w:rsid w:val="00F40771"/>
    <w:rsid w:val="00F50604"/>
    <w:rsid w:val="00F70D9D"/>
    <w:rsid w:val="00F70DCE"/>
    <w:rsid w:val="00F81DA0"/>
    <w:rsid w:val="00F82FBD"/>
    <w:rsid w:val="00F93D08"/>
    <w:rsid w:val="00FA36C2"/>
    <w:rsid w:val="00FA6ACA"/>
    <w:rsid w:val="00FB24AD"/>
    <w:rsid w:val="00FB7121"/>
    <w:rsid w:val="00FD001C"/>
    <w:rsid w:val="00FD00EB"/>
    <w:rsid w:val="00FD0595"/>
    <w:rsid w:val="00FD27CB"/>
    <w:rsid w:val="00FD4242"/>
    <w:rsid w:val="00FE20E8"/>
    <w:rsid w:val="00FE451C"/>
    <w:rsid w:val="00FF586E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61583B-40F6-4343-BF48-EC27ECC3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08595E50F570289C480DBA59789E6E9252B87BFB56CCBCB437312025FEEDF5F4D95516623C0AC58CD0B9D1013l5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kselp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E08595E50F570289C480DBA59789E6E9242F84B6B36CCBCB437312025FEEDF5F4D95516623C0AC58CD0B9D1013l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AB094-44FD-4CCC-8043-D214D1BA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8496</Words>
  <Characters>48431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и:</cp:lastModifiedBy>
  <cp:revision>88</cp:revision>
  <cp:lastPrinted>2020-10-22T05:48:00Z</cp:lastPrinted>
  <dcterms:created xsi:type="dcterms:W3CDTF">2018-11-30T12:02:00Z</dcterms:created>
  <dcterms:modified xsi:type="dcterms:W3CDTF">2020-12-14T06:29:00Z</dcterms:modified>
</cp:coreProperties>
</file>