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C319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22.06</w:t>
      </w:r>
      <w:r w:rsidR="003B5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B7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195" w:rsidRPr="00FC3195" w:rsidRDefault="00511E20" w:rsidP="00FC3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23.05.2019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C3195" w:rsidRPr="00FC3195">
        <w:rPr>
          <w:rFonts w:ascii="Times New Roman" w:eastAsia="Times New Roman" w:hAnsi="Times New Roman" w:cs="Times New Roman"/>
          <w:bCs/>
          <w:lang w:eastAsia="ru-RU"/>
        </w:rPr>
        <w:t>Об утверждении Программы профилактики нарушений</w:t>
      </w:r>
    </w:p>
    <w:p w:rsidR="00FC3195" w:rsidRPr="00FC3195" w:rsidRDefault="00FC3195" w:rsidP="00FC3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FC3195" w:rsidRPr="00FC3195" w:rsidRDefault="00FC3195" w:rsidP="00FC3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на территории Новокусковского сельского поселения на 2020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C752E" w:rsidRPr="008B0D14" w:rsidRDefault="008C752E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FC3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8C75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</w:t>
      </w:r>
      <w:r w:rsidR="008C752E" w:rsidRPr="008C7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C3195"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23.05.2019 № 81 «Об утверждении Программы профилактики нарушенийобязательных требований законодательства в сфере муниципального</w:t>
      </w:r>
      <w:r w:rsidR="00BB7A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C3195"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на территории Новокусковского сельского поселения на 2020 год»</w:t>
      </w:r>
      <w:r w:rsidR="00BB7A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C3195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C3195"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первом разделе </w:t>
      </w:r>
      <w:r w:rsidR="00FC3195"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профилактики нарушений обязательных требований законодательства в сфере муниципального контроля на территории Новокусковского сельского поселения на 2020 год</w:t>
      </w:r>
      <w:r w:rsid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FC3195" w:rsidRDefault="00FC3195" w:rsidP="00FC31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пункт 1дополнить подпунктом 4 следующего содержания:</w:t>
      </w:r>
    </w:p>
    <w:p w:rsidR="00FC3195" w:rsidRDefault="00FC3195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«4) 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:rsidR="00FC3195" w:rsidRDefault="00FC3195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третий абзац пункта 4 изложить в следующей редакции:</w:t>
      </w:r>
    </w:p>
    <w:p w:rsidR="00FC3195" w:rsidRPr="00FC3195" w:rsidRDefault="00FC3195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«- 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 по жилищному муниципальному контролю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муниципальному контролю за сохранностью автомобильных дорог местного значения в границах населенных пунктов Новокусковского сельского поселения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муниципальному контролю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</w:r>
      <w:r w:rsidR="00D62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FC3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проводились.</w:t>
      </w:r>
      <w:r w:rsidR="00D62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EB" w:rsidRDefault="00D93BEB" w:rsidP="00981F74">
      <w:pPr>
        <w:spacing w:after="0" w:line="240" w:lineRule="auto"/>
      </w:pPr>
      <w:r>
        <w:separator/>
      </w:r>
    </w:p>
  </w:endnote>
  <w:endnote w:type="continuationSeparator" w:id="1">
    <w:p w:rsidR="00D93BEB" w:rsidRDefault="00D93BE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EB" w:rsidRDefault="00D93BEB" w:rsidP="00981F74">
      <w:pPr>
        <w:spacing w:after="0" w:line="240" w:lineRule="auto"/>
      </w:pPr>
      <w:r>
        <w:separator/>
      </w:r>
    </w:p>
  </w:footnote>
  <w:footnote w:type="continuationSeparator" w:id="1">
    <w:p w:rsidR="00D93BEB" w:rsidRDefault="00D93BE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7528"/>
    <w:multiLevelType w:val="hybridMultilevel"/>
    <w:tmpl w:val="E4844C9A"/>
    <w:lvl w:ilvl="0" w:tplc="A8B226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C60A0A"/>
    <w:multiLevelType w:val="hybridMultilevel"/>
    <w:tmpl w:val="345AAC34"/>
    <w:lvl w:ilvl="0" w:tplc="C1CEA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6193A"/>
    <w:rsid w:val="003B57A1"/>
    <w:rsid w:val="003B6E42"/>
    <w:rsid w:val="003F241D"/>
    <w:rsid w:val="00417862"/>
    <w:rsid w:val="004213A2"/>
    <w:rsid w:val="00461660"/>
    <w:rsid w:val="00462D17"/>
    <w:rsid w:val="004E75A5"/>
    <w:rsid w:val="00511E20"/>
    <w:rsid w:val="005359C0"/>
    <w:rsid w:val="00543E86"/>
    <w:rsid w:val="00580FFD"/>
    <w:rsid w:val="00583E7F"/>
    <w:rsid w:val="00591345"/>
    <w:rsid w:val="005916DE"/>
    <w:rsid w:val="005D23D5"/>
    <w:rsid w:val="005E06DA"/>
    <w:rsid w:val="005F1B31"/>
    <w:rsid w:val="00611678"/>
    <w:rsid w:val="006371D9"/>
    <w:rsid w:val="006528A2"/>
    <w:rsid w:val="00667386"/>
    <w:rsid w:val="0068044F"/>
    <w:rsid w:val="006E6B73"/>
    <w:rsid w:val="00701532"/>
    <w:rsid w:val="0073235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C752E"/>
    <w:rsid w:val="008D53C1"/>
    <w:rsid w:val="008F6B0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2AAA"/>
    <w:rsid w:val="00A15DCE"/>
    <w:rsid w:val="00A20BC3"/>
    <w:rsid w:val="00A34BAF"/>
    <w:rsid w:val="00A362AC"/>
    <w:rsid w:val="00A859D2"/>
    <w:rsid w:val="00AC63CD"/>
    <w:rsid w:val="00AE5F15"/>
    <w:rsid w:val="00B21EA3"/>
    <w:rsid w:val="00B3735C"/>
    <w:rsid w:val="00B4441C"/>
    <w:rsid w:val="00BA3677"/>
    <w:rsid w:val="00BB7A2A"/>
    <w:rsid w:val="00BE04FE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622BF"/>
    <w:rsid w:val="00D737E5"/>
    <w:rsid w:val="00D83776"/>
    <w:rsid w:val="00D857C4"/>
    <w:rsid w:val="00D93BEB"/>
    <w:rsid w:val="00DB7BBE"/>
    <w:rsid w:val="00E006F4"/>
    <w:rsid w:val="00E35DA3"/>
    <w:rsid w:val="00E44606"/>
    <w:rsid w:val="00E9467D"/>
    <w:rsid w:val="00EA43EB"/>
    <w:rsid w:val="00EC1492"/>
    <w:rsid w:val="00F02373"/>
    <w:rsid w:val="00F4036A"/>
    <w:rsid w:val="00F8438B"/>
    <w:rsid w:val="00FA08C7"/>
    <w:rsid w:val="00FC199B"/>
    <w:rsid w:val="00FC3195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49</cp:revision>
  <cp:lastPrinted>2020-03-12T05:05:00Z</cp:lastPrinted>
  <dcterms:created xsi:type="dcterms:W3CDTF">2018-02-17T09:59:00Z</dcterms:created>
  <dcterms:modified xsi:type="dcterms:W3CDTF">2020-06-25T08:10:00Z</dcterms:modified>
</cp:coreProperties>
</file>