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54619" w:rsidRPr="00C85C12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14.09.2016 № 264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01.02.2020 № 11</w:t>
      </w:r>
      <w:r w:rsidR="00DE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01.07.2022 № 112</w:t>
      </w:r>
      <w:r w:rsidRPr="00C85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17.01.2012                                                                                                                             № 35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личного приема граждан </w:t>
      </w:r>
    </w:p>
    <w:p w:rsidR="00754619" w:rsidRPr="00B3684B" w:rsidRDefault="00754619" w:rsidP="0075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Законом Томской области от 11.01.2007г. № 5-ОЗ «Об обращениях граждан в государственные органы Томской области и органы местного самоуправления», с целью упорядочения проведения личного приема граждан специалистами администрации Новокусковского сельского поселения и учета устных обращений граждан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график приема граждан специалистами администрации Новокусковского сельского поселения согласно приложению 1.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форму карточки личного приема граждан согласно приложению 2.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Порядок ведения карточек личного приема граждан осуществляется в соответствии с Регламентом администрации Новокусковского сельского поселения, утвержденным постановлением Администрации Новокусковского сельского поселения.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граждан, имеющих право на личный прием в первоочередном порядке: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ветераны Великой Отечественной войны и ветераны боевых действий,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инвалиды Великой Отечественной войны и инвалиды боевых действий,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вдовы участников Великой Отечественной войны,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инвалиды </w:t>
      </w:r>
      <w:r w:rsidRPr="002E25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25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дети-инвалиды, их законные представители,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реабилитированные лица и лица, признанные пострадавшими от политических репрессий,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подвергшиеся воздействию радиации вследствие катастрофы на Чернобыльской АЭС,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категории граждан в соответствии с законодательством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Томской области.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Ответственным за прием и регистрацию обращений граждан, ведение карточек личного приема граждан назначить заведующего канцелярией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администрации Новокусковского сельского поселения от 01.06.2011г. №102 считать утратившим силу.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 момента обнародования (опубликования) в установленном порядке.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исполнения постановления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 управлению делами</w:t>
      </w: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А.В.</w:t>
      </w:r>
      <w:r w:rsidR="00E3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340" w:rsidRPr="00EF11DD" w:rsidRDefault="00437340" w:rsidP="0043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37340" w:rsidRPr="00EF11DD" w:rsidRDefault="00437340" w:rsidP="0043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437340" w:rsidRPr="00EF11DD" w:rsidRDefault="00437340" w:rsidP="0043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268"/>
        <w:gridCol w:w="1795"/>
        <w:gridCol w:w="2036"/>
        <w:gridCol w:w="1810"/>
        <w:gridCol w:w="1427"/>
      </w:tblGrid>
      <w:tr w:rsidR="00437340" w:rsidRPr="00EF11DD" w:rsidTr="00C8094B">
        <w:trPr>
          <w:trHeight w:val="330"/>
        </w:trPr>
        <w:tc>
          <w:tcPr>
            <w:tcW w:w="564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95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приема,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37340" w:rsidRPr="00EF11DD" w:rsidTr="00C8094B">
        <w:trPr>
          <w:trHeight w:val="257"/>
        </w:trPr>
        <w:tc>
          <w:tcPr>
            <w:tcW w:w="564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95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340" w:rsidRPr="00EF11DD" w:rsidTr="00C8094B">
        <w:trPr>
          <w:trHeight w:val="257"/>
        </w:trPr>
        <w:tc>
          <w:tcPr>
            <w:tcW w:w="564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Казанка, 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810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</w:tr>
      <w:tr w:rsidR="00437340" w:rsidRPr="00EF11DD" w:rsidTr="00C8094B">
        <w:trPr>
          <w:trHeight w:val="257"/>
        </w:trPr>
        <w:tc>
          <w:tcPr>
            <w:tcW w:w="564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досуга</w:t>
            </w:r>
          </w:p>
        </w:tc>
        <w:tc>
          <w:tcPr>
            <w:tcW w:w="1810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437340" w:rsidRPr="00EF11DD" w:rsidTr="00C8094B">
        <w:trPr>
          <w:trHeight w:val="1125"/>
        </w:trPr>
        <w:tc>
          <w:tcPr>
            <w:tcW w:w="564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Александра Сергеевна</w:t>
            </w: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вторник четверг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9.00-15.30</w:t>
            </w:r>
          </w:p>
        </w:tc>
      </w:tr>
      <w:tr w:rsidR="00437340" w:rsidRPr="00EF11DD" w:rsidTr="00C8094B">
        <w:trPr>
          <w:trHeight w:val="582"/>
        </w:trPr>
        <w:tc>
          <w:tcPr>
            <w:tcW w:w="564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</w:tc>
        <w:tc>
          <w:tcPr>
            <w:tcW w:w="1795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</w:t>
            </w:r>
            <w:proofErr w:type="spell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Геннадьевна</w:t>
            </w: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437340" w:rsidRPr="00EF11DD" w:rsidTr="00C8094B">
        <w:trPr>
          <w:trHeight w:val="257"/>
        </w:trPr>
        <w:tc>
          <w:tcPr>
            <w:tcW w:w="564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землеустройству и градостроительству</w:t>
            </w:r>
          </w:p>
        </w:tc>
        <w:tc>
          <w:tcPr>
            <w:tcW w:w="1795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Сергеевна</w:t>
            </w: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  вторник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пятница 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437340" w:rsidRPr="00EF11DD" w:rsidTr="00C8094B">
        <w:trPr>
          <w:trHeight w:val="257"/>
        </w:trPr>
        <w:tc>
          <w:tcPr>
            <w:tcW w:w="564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37340" w:rsidRPr="00D7031C" w:rsidRDefault="00437340" w:rsidP="00C80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795" w:type="dxa"/>
            <w:vAlign w:val="center"/>
          </w:tcPr>
          <w:p w:rsidR="00437340" w:rsidRPr="00D7031C" w:rsidRDefault="00437340" w:rsidP="00C8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Нина Анатольевна</w:t>
            </w:r>
          </w:p>
        </w:tc>
        <w:tc>
          <w:tcPr>
            <w:tcW w:w="2036" w:type="dxa"/>
            <w:vAlign w:val="center"/>
          </w:tcPr>
          <w:p w:rsidR="00437340" w:rsidRPr="00D7031C" w:rsidRDefault="00437340" w:rsidP="00C80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03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031C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D7031C">
              <w:rPr>
                <w:rFonts w:ascii="Times New Roman" w:hAnsi="Times New Roman" w:cs="Times New Roman"/>
                <w:sz w:val="24"/>
                <w:szCs w:val="24"/>
              </w:rPr>
              <w:t>-Кусково, здание администрации, каб.2</w:t>
            </w:r>
          </w:p>
        </w:tc>
        <w:tc>
          <w:tcPr>
            <w:tcW w:w="1810" w:type="dxa"/>
          </w:tcPr>
          <w:p w:rsidR="00437340" w:rsidRDefault="00437340" w:rsidP="00C8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340" w:rsidRPr="00B20733" w:rsidRDefault="00437340" w:rsidP="00C8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437340" w:rsidRPr="00B20733" w:rsidRDefault="00437340" w:rsidP="00C8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437340" w:rsidRPr="00EF11DD" w:rsidTr="00C8094B">
        <w:trPr>
          <w:trHeight w:val="300"/>
        </w:trPr>
        <w:tc>
          <w:tcPr>
            <w:tcW w:w="564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</w:p>
        </w:tc>
        <w:tc>
          <w:tcPr>
            <w:tcW w:w="1795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Светлана Викторовна</w:t>
            </w:r>
          </w:p>
        </w:tc>
        <w:tc>
          <w:tcPr>
            <w:tcW w:w="2036" w:type="dxa"/>
            <w:vMerge w:val="restart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437340" w:rsidRPr="00EF11DD" w:rsidTr="00C8094B">
        <w:trPr>
          <w:trHeight w:val="857"/>
        </w:trPr>
        <w:tc>
          <w:tcPr>
            <w:tcW w:w="564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437340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340" w:rsidRPr="00EF11DD" w:rsidTr="00C8094B">
        <w:trPr>
          <w:trHeight w:val="257"/>
        </w:trPr>
        <w:tc>
          <w:tcPr>
            <w:tcW w:w="564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первичному в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оинскому учету </w:t>
            </w:r>
          </w:p>
        </w:tc>
        <w:tc>
          <w:tcPr>
            <w:tcW w:w="1795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2036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приемная</w:t>
            </w:r>
          </w:p>
        </w:tc>
        <w:tc>
          <w:tcPr>
            <w:tcW w:w="1810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437340" w:rsidRPr="00EF11DD" w:rsidRDefault="00437340" w:rsidP="00C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754619" w:rsidRPr="00754619" w:rsidRDefault="00754619" w:rsidP="00754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постановлению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45AAB" w:rsidRDefault="00754619" w:rsidP="00437340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от 17.01.2012г. № 35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7"/>
      </w:tblGrid>
      <w:tr w:rsidR="00F45AAB" w:rsidRPr="00306D0B" w:rsidTr="00F45AAB">
        <w:trPr>
          <w:trHeight w:val="6768"/>
        </w:trPr>
        <w:tc>
          <w:tcPr>
            <w:tcW w:w="9817" w:type="dxa"/>
          </w:tcPr>
          <w:p w:rsidR="00F45AAB" w:rsidRDefault="00F45AAB" w:rsidP="00C8094B">
            <w:pPr>
              <w:tabs>
                <w:tab w:val="left" w:pos="5249"/>
                <w:tab w:val="left" w:pos="6770"/>
                <w:tab w:val="left" w:pos="8028"/>
              </w:tabs>
              <w:spacing w:before="178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45AAB" w:rsidRPr="00306D0B" w:rsidRDefault="00F45AAB" w:rsidP="00C80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 МУНИЦИПАЛЬНОГО ОБРАЗОВАНИЯ «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Новокусковское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сельское поселение»</w:t>
            </w:r>
          </w:p>
          <w:p w:rsidR="00F45AAB" w:rsidRPr="00F45AAB" w:rsidRDefault="00F45AAB" w:rsidP="00C80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4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Асиновский район Томская область</w:t>
            </w:r>
          </w:p>
          <w:p w:rsidR="00F45AAB" w:rsidRDefault="00F45AAB" w:rsidP="00C8094B">
            <w:pPr>
              <w:tabs>
                <w:tab w:val="left" w:pos="5249"/>
                <w:tab w:val="left" w:pos="6770"/>
                <w:tab w:val="left" w:pos="8028"/>
              </w:tabs>
              <w:spacing w:before="178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F45AAB" w:rsidRPr="00306D0B" w:rsidRDefault="00F45AAB" w:rsidP="00C8094B">
            <w:pPr>
              <w:tabs>
                <w:tab w:val="left" w:pos="5249"/>
                <w:tab w:val="left" w:pos="6770"/>
                <w:tab w:val="left" w:pos="8028"/>
              </w:tabs>
              <w:spacing w:before="178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Карточка</w:t>
            </w:r>
            <w:r w:rsidRPr="00306D0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 приема</w:t>
            </w:r>
            <w:r w:rsidRPr="00306D0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20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  <w:p w:rsidR="00F45AAB" w:rsidRPr="00306D0B" w:rsidRDefault="00F45AAB" w:rsidP="00C8094B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45AAB" w:rsidRPr="00306D0B" w:rsidRDefault="00F45AAB" w:rsidP="00C8094B">
            <w:pPr>
              <w:tabs>
                <w:tab w:val="left" w:pos="10568"/>
                <w:tab w:val="left" w:pos="10790"/>
              </w:tabs>
              <w:spacing w:line="446" w:lineRule="auto"/>
              <w:ind w:left="107"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</w:t>
            </w:r>
            <w:r w:rsidRPr="00306D0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приёма: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                                                                                Фамилия,</w:t>
            </w:r>
            <w:r w:rsidRPr="00306D0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имя,</w:t>
            </w:r>
            <w:r w:rsidRPr="00306D0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отчество</w:t>
            </w:r>
            <w:r w:rsidRPr="00306D0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должностного</w:t>
            </w:r>
            <w:r w:rsidRPr="00306D0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лица,</w:t>
            </w:r>
            <w:r w:rsidRPr="00306D0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проводившего</w:t>
            </w:r>
            <w:r w:rsidRPr="00306D0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приём:</w:t>
            </w:r>
            <w:r w:rsidRPr="00306D0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11"/>
                <w:lang w:val="ru-RU"/>
              </w:rPr>
            </w:pPr>
          </w:p>
          <w:p w:rsidR="00F45AAB" w:rsidRPr="00306D0B" w:rsidRDefault="00F45AAB" w:rsidP="00C8094B">
            <w:pPr>
              <w:spacing w:line="20" w:lineRule="exact"/>
              <w:ind w:left="10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119F44A" wp14:editId="0BBDBB77">
                      <wp:extent cx="6756400" cy="7620"/>
                      <wp:effectExtent l="7620" t="3810" r="8255" b="7620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0" cy="7620"/>
                                <a:chOff x="0" y="0"/>
                                <a:chExt cx="10640" cy="12"/>
                              </a:xfrm>
                            </wpg:grpSpPr>
                            <wps:wsp>
                              <wps:cNvPr id="28" name="Line 29"/>
                              <wps:cNvCnPr/>
                              <wps:spPr bwMode="auto">
                                <a:xfrm>
                                  <a:off x="0" y="6"/>
                                  <a:ext cx="10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" o:spid="_x0000_s1026" style="width:532pt;height:.6pt;mso-position-horizontal-relative:char;mso-position-vertical-relative:line" coordsize="10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">
                      <v:line id="Line 29" o:spid="_x0000_s1027" style="position:absolute;visibility:visible;mso-wrap-style:square" from="0,6" to="106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F45AAB" w:rsidRPr="00306D0B" w:rsidRDefault="00F45AAB" w:rsidP="00C8094B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</w:t>
            </w:r>
            <w:r w:rsidRPr="00306D0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имя,</w:t>
            </w:r>
            <w:r w:rsidRPr="00306D0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отчество гражданина:</w:t>
            </w:r>
          </w:p>
          <w:p w:rsidR="00F45AAB" w:rsidRPr="00306D0B" w:rsidRDefault="00F45AAB" w:rsidP="00C8094B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F45AAB" w:rsidRPr="00306D0B" w:rsidRDefault="00F45AAB" w:rsidP="00C8094B">
            <w:pPr>
              <w:tabs>
                <w:tab w:val="left" w:pos="10614"/>
                <w:tab w:val="left" w:pos="10689"/>
                <w:tab w:val="left" w:pos="10840"/>
              </w:tabs>
              <w:spacing w:before="1" w:line="480" w:lineRule="auto"/>
              <w:ind w:left="107" w:right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_</w:t>
            </w:r>
            <w:r w:rsidRPr="00306D0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</w:t>
            </w:r>
            <w:r w:rsidRPr="00306D0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заявителя:</w:t>
            </w:r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Телефон: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Примечание: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F45AAB" w:rsidRPr="00306D0B" w:rsidRDefault="00F45AAB" w:rsidP="00C8094B">
            <w:pPr>
              <w:spacing w:before="1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45AAB" w:rsidRPr="00306D0B" w:rsidRDefault="00F45AAB" w:rsidP="00C8094B">
            <w:pPr>
              <w:spacing w:line="20" w:lineRule="exact"/>
              <w:ind w:left="10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8CD6C05" wp14:editId="4BB5C09A">
                      <wp:extent cx="6760845" cy="7620"/>
                      <wp:effectExtent l="7620" t="5715" r="13335" b="571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0845" cy="7620"/>
                                <a:chOff x="0" y="0"/>
                                <a:chExt cx="10647" cy="12"/>
                              </a:xfrm>
                            </wpg:grpSpPr>
                            <wps:wsp>
                              <wps:cNvPr id="26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647" cy="2"/>
                                </a:xfrm>
                                <a:custGeom>
                                  <a:avLst/>
                                  <a:gdLst>
                                    <a:gd name="T0" fmla="*/ 0 w 10647"/>
                                    <a:gd name="T1" fmla="*/ 6159 w 10647"/>
                                    <a:gd name="T2" fmla="*/ 6165 w 10647"/>
                                    <a:gd name="T3" fmla="*/ 10647 w 1064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47">
                                      <a:moveTo>
                                        <a:pt x="0" y="0"/>
                                      </a:moveTo>
                                      <a:lnTo>
                                        <a:pt x="6159" y="0"/>
                                      </a:lnTo>
                                      <a:moveTo>
                                        <a:pt x="6165" y="0"/>
                                      </a:moveTo>
                                      <a:lnTo>
                                        <a:pt x="106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532.35pt;height:.6pt;mso-position-horizontal-relative:char;mso-position-vertical-relative:line" coordsize="106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">
                      <v:shape id="AutoShape 27" o:spid="_x0000_s1027" style="position:absolute;top:5;width:10647;height:2;visibility:visible;mso-wrap-style:square;v-text-anchor:top" coordsize="10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lu8MA&#10;AADbAAAADwAAAGRycy9kb3ducmV2LnhtbESPQWvCQBSE70L/w/IK3nRjqFpSVwktRfEWrT2/Zl+T&#10;0OzbJbs18d+7guBxmJlvmNVmMK04U+cbywpm0wQEcWl1w5WCr+Pn5BWED8gaW8uk4EIeNuun0Qoz&#10;bXsu6HwIlYgQ9hkqqENwmZS+rMmgn1pHHL1f2xkMUXaV1B32EW5amSbJQhpsOC7U6Oi9pvLv8G8U&#10;zN3LT3s8fe+LbV/kH8uZPSVup9T4ecjfQAQawiN8b++0gnQBt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lu8MAAADbAAAADwAAAAAAAAAAAAAAAACYAgAAZHJzL2Rv&#10;d25yZXYueG1sUEsFBgAAAAAEAAQA9QAAAIgDAAAAAA==&#10;" path="m,l6159,t6,l10647,e" filled="f" strokeweight=".19811mm">
                        <v:path arrowok="t" o:connecttype="custom" o:connectlocs="0,0;6159,0;6165,0;1064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45AAB" w:rsidRPr="00306D0B" w:rsidRDefault="00F45AAB" w:rsidP="00C8094B">
            <w:pPr>
              <w:tabs>
                <w:tab w:val="left" w:pos="10745"/>
              </w:tabs>
              <w:spacing w:before="267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06D0B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sz w:val="28"/>
              </w:rPr>
              <w:t>обращения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306D0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F45AAB" w:rsidRPr="00306D0B" w:rsidTr="00C8094B">
        <w:trPr>
          <w:trHeight w:val="6715"/>
        </w:trPr>
        <w:tc>
          <w:tcPr>
            <w:tcW w:w="9817" w:type="dxa"/>
          </w:tcPr>
          <w:p w:rsidR="00F45AAB" w:rsidRPr="00306D0B" w:rsidRDefault="00F45AAB" w:rsidP="00C8094B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</w:t>
            </w:r>
            <w:r w:rsidRPr="00306D0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выполнения:</w:t>
            </w:r>
          </w:p>
          <w:p w:rsidR="00F45AAB" w:rsidRPr="00306D0B" w:rsidRDefault="00F45AAB" w:rsidP="00C8094B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F45AAB" w:rsidRPr="00306D0B" w:rsidRDefault="00F45AAB" w:rsidP="00C8094B">
            <w:pPr>
              <w:tabs>
                <w:tab w:val="left" w:pos="10846"/>
              </w:tabs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</w:t>
            </w:r>
            <w:r w:rsidRPr="00306D0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рассмотрения</w:t>
            </w:r>
            <w:r w:rsidRPr="00306D0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(резолюция):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45AAB" w:rsidRPr="00306D0B" w:rsidRDefault="00F45AAB" w:rsidP="00C8094B">
            <w:pPr>
              <w:spacing w:before="11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F45AAB" w:rsidRPr="00306D0B" w:rsidRDefault="00F45AAB" w:rsidP="00C8094B">
            <w:pPr>
              <w:spacing w:line="20" w:lineRule="exact"/>
              <w:ind w:left="10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60845" cy="7620"/>
                      <wp:effectExtent l="7620" t="10795" r="13335" b="63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0845" cy="7620"/>
                                <a:chOff x="0" y="0"/>
                                <a:chExt cx="10647" cy="12"/>
                              </a:xfrm>
                            </wpg:grpSpPr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647" cy="2"/>
                                </a:xfrm>
                                <a:custGeom>
                                  <a:avLst/>
                                  <a:gdLst>
                                    <a:gd name="T0" fmla="*/ 0 w 10647"/>
                                    <a:gd name="T1" fmla="*/ 9378 w 10647"/>
                                    <a:gd name="T2" fmla="*/ 9386 w 10647"/>
                                    <a:gd name="T3" fmla="*/ 10647 w 1064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47">
                                      <a:moveTo>
                                        <a:pt x="0" y="0"/>
                                      </a:moveTo>
                                      <a:lnTo>
                                        <a:pt x="9378" y="0"/>
                                      </a:lnTo>
                                      <a:moveTo>
                                        <a:pt x="9386" y="0"/>
                                      </a:moveTo>
                                      <a:lnTo>
                                        <a:pt x="106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26" style="width:532.35pt;height:.6pt;mso-position-horizontal-relative:char;mso-position-vertical-relative:line" coordsize="106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">
                      <v:shape id="AutoShape 25" o:spid="_x0000_s1027" style="position:absolute;top:5;width:10647;height:2;visibility:visible;mso-wrap-style:square;v-text-anchor:top" coordsize="10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eV8QA&#10;AADbAAAADwAAAGRycy9kb3ducmV2LnhtbESPT2vCQBTE74LfYXlCb7qJWCupaxBLqXiLf3p+zb4m&#10;wezbJbs16bfvCkKPw8z8hlnng2nFjTrfWFaQzhIQxKXVDVcKzqf36QqED8gaW8uk4Jc85JvxaI2Z&#10;tj0XdDuGSkQI+wwV1CG4TEpf1mTQz6wjjt637QyGKLtK6g77CDetnCfJUhpsOC7U6GhXU3k9/hgF&#10;z27x1Z4un4fioy+2by+pvSRur9TTZNi+ggg0hP/wo73XCuYLu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XlfEAAAA2wAAAA8AAAAAAAAAAAAAAAAAmAIAAGRycy9k&#10;b3ducmV2LnhtbFBLBQYAAAAABAAEAPUAAACJAwAAAAA=&#10;" path="m,l9378,t8,l10647,e" filled="f" strokeweight=".19811mm">
                        <v:path arrowok="t" o:connecttype="custom" o:connectlocs="0,0;9378,0;9386,0;1064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45AAB" w:rsidRPr="00306D0B" w:rsidRDefault="00F45AAB" w:rsidP="00C8094B">
            <w:pPr>
              <w:spacing w:before="2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45AAB" w:rsidRPr="00306D0B" w:rsidRDefault="00F45AAB" w:rsidP="00C8094B">
            <w:pPr>
              <w:spacing w:line="20" w:lineRule="exact"/>
              <w:ind w:left="10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56400" cy="7620"/>
                      <wp:effectExtent l="7620" t="8255" r="8255" b="317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6400" cy="7620"/>
                                <a:chOff x="0" y="0"/>
                                <a:chExt cx="10640" cy="12"/>
                              </a:xfrm>
                            </wpg:grpSpPr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0" y="6"/>
                                  <a:ext cx="10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26" style="width:532pt;height:.6pt;mso-position-horizontal-relative:char;mso-position-vertical-relative:line" coordsize="10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">
                      <v:line id="Line 23" o:spid="_x0000_s1027" style="position:absolute;visibility:visible;mso-wrap-style:square" from="0,6" to="106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45AAB" w:rsidRPr="00306D0B" w:rsidRDefault="00F45AAB" w:rsidP="00C8094B">
            <w:pPr>
              <w:spacing w:before="2" w:after="1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F45AAB" w:rsidRPr="00306D0B" w:rsidRDefault="00F45AAB" w:rsidP="00C8094B">
            <w:pPr>
              <w:spacing w:line="20" w:lineRule="exact"/>
              <w:ind w:left="10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60210" cy="7620"/>
                      <wp:effectExtent l="7620" t="6985" r="13970" b="444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60210" cy="7620"/>
                                <a:chOff x="0" y="0"/>
                                <a:chExt cx="10646" cy="12"/>
                              </a:xfrm>
                            </wpg:grpSpPr>
                            <wps:wsp>
                              <wps:cNvPr id="2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0646" cy="2"/>
                                </a:xfrm>
                                <a:custGeom>
                                  <a:avLst/>
                                  <a:gdLst>
                                    <a:gd name="T0" fmla="*/ 0 w 10646"/>
                                    <a:gd name="T1" fmla="*/ 7979 w 10646"/>
                                    <a:gd name="T2" fmla="*/ 7984 w 10646"/>
                                    <a:gd name="T3" fmla="*/ 10646 w 106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46">
                                      <a:moveTo>
                                        <a:pt x="0" y="0"/>
                                      </a:moveTo>
                                      <a:lnTo>
                                        <a:pt x="7979" y="0"/>
                                      </a:lnTo>
                                      <a:moveTo>
                                        <a:pt x="7984" y="0"/>
                                      </a:moveTo>
                                      <a:lnTo>
                                        <a:pt x="106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532.3pt;height:.6pt;mso-position-horizontal-relative:char;mso-position-vertical-relative:line" coordsize="106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">
                      <v:shape id="AutoShape 21" o:spid="_x0000_s1027" style="position:absolute;top:5;width:10646;height:2;visibility:visible;mso-wrap-style:square;v-text-anchor:top" coordsize="10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2McIA&#10;AADbAAAADwAAAGRycy9kb3ducmV2LnhtbERPTWvCQBC9F/oflin0VjcNRSS6Sk0t6KFCEqE9Dtlp&#10;EszOxuw2if/ePRQ8Pt73ajOZVgzUu8aygtdZBIK4tLrhSsGp+HxZgHAeWWNrmRRcycFm/fiwwkTb&#10;kTMacl+JEMIuQQW1910ipStrMuhmtiMO3K/tDfoA+0rqHscQbloZR9FcGmw4NNTYUVpTec7/jIKP&#10;7a44HsZrJos0/jKF/bl8uzelnp+m9yUIT5O/i//de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vYxwgAAANsAAAAPAAAAAAAAAAAAAAAAAJgCAABkcnMvZG93&#10;bnJldi54bWxQSwUGAAAAAAQABAD1AAAAhwMAAAAA&#10;" path="m,l7979,t5,l10646,e" filled="f" strokeweight=".19811mm">
                        <v:path arrowok="t" o:connecttype="custom" o:connectlocs="0,0;7979,0;7984,0;1064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45AAB" w:rsidRPr="00306D0B" w:rsidRDefault="00F45AAB" w:rsidP="00C8094B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F45AAB" w:rsidRPr="00306D0B" w:rsidRDefault="00F45AAB" w:rsidP="00C8094B">
            <w:pPr>
              <w:tabs>
                <w:tab w:val="left" w:pos="1386"/>
                <w:tab w:val="left" w:pos="1796"/>
                <w:tab w:val="left" w:pos="3134"/>
                <w:tab w:val="left" w:pos="4817"/>
                <w:tab w:val="left" w:pos="5359"/>
                <w:tab w:val="left" w:pos="6889"/>
                <w:tab w:val="left" w:pos="8088"/>
                <w:tab w:val="left" w:pos="9122"/>
                <w:tab w:val="left" w:pos="9680"/>
              </w:tabs>
              <w:ind w:left="107" w:right="100"/>
              <w:rPr>
                <w:rFonts w:ascii="Times New Roman" w:eastAsia="Times New Roman" w:hAnsi="Times New Roman" w:cs="Times New Roman"/>
                <w:sz w:val="28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Отметка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согласии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гражданина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получение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устного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ответа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существу</w:t>
            </w:r>
            <w:r w:rsidRPr="00306D0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E36A8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 в</w:t>
            </w:r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обращении</w:t>
            </w:r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вопросов.</w:t>
            </w:r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E36A8D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Письменный</w:t>
            </w:r>
            <w:r w:rsidRPr="00E36A8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E36A8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 не</w:t>
            </w:r>
            <w:r w:rsidRPr="00E36A8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E36A8D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требуется.</w:t>
            </w:r>
          </w:p>
          <w:p w:rsidR="00F45AAB" w:rsidRPr="00E36A8D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45AAB" w:rsidRPr="00E36A8D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45AAB" w:rsidRPr="00E36A8D" w:rsidRDefault="00F45AAB" w:rsidP="00C8094B">
            <w:pPr>
              <w:spacing w:before="11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F45AAB" w:rsidRPr="00306D0B" w:rsidRDefault="00F45AAB" w:rsidP="00C8094B">
            <w:pPr>
              <w:tabs>
                <w:tab w:val="left" w:pos="7384"/>
              </w:tabs>
              <w:spacing w:line="20" w:lineRule="exact"/>
              <w:ind w:left="101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02205" cy="7620"/>
                      <wp:effectExtent l="5080" t="8255" r="12065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2205" cy="7620"/>
                                <a:chOff x="0" y="0"/>
                                <a:chExt cx="3783" cy="12"/>
                              </a:xfrm>
                            </wpg:grpSpPr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0" y="6"/>
                                  <a:ext cx="37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26" style="width:189.15pt;height:.6pt;mso-position-horizontal-relative:char;mso-position-vertical-relative:line" coordsize="3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">
                      <v:line id="Line 19" o:spid="_x0000_s1027" style="position:absolute;visibility:visible;mso-wrap-style:square" from="0,6" to="37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  <w:r w:rsidRPr="00306D0B">
              <w:rPr>
                <w:rFonts w:ascii="Times New Roman" w:eastAsia="Times New Roman" w:hAnsi="Times New Roman" w:cs="Times New Roman"/>
                <w:sz w:val="2"/>
              </w:rPr>
              <w:tab/>
            </w:r>
          </w:p>
          <w:p w:rsidR="00F45AAB" w:rsidRPr="00306D0B" w:rsidRDefault="00F45AAB" w:rsidP="00C8094B">
            <w:pPr>
              <w:tabs>
                <w:tab w:val="left" w:pos="8507"/>
              </w:tabs>
              <w:ind w:left="760"/>
              <w:rPr>
                <w:rFonts w:ascii="Times New Roman" w:eastAsia="Times New Roman" w:hAnsi="Times New Roman" w:cs="Times New Roman"/>
                <w:sz w:val="20"/>
              </w:rPr>
            </w:pPr>
            <w:r w:rsidRPr="00306D0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306D0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sz w:val="20"/>
              </w:rPr>
              <w:t>гражданина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306D0B">
              <w:rPr>
                <w:rFonts w:ascii="Times New Roman" w:eastAsia="Times New Roman" w:hAnsi="Times New Roman" w:cs="Times New Roman"/>
                <w:sz w:val="20"/>
              </w:rPr>
              <w:tab/>
              <w:t>(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F45AAB" w:rsidRPr="00306D0B" w:rsidRDefault="00F45AAB" w:rsidP="00C8094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45AAB" w:rsidRPr="00306D0B" w:rsidRDefault="00F45AAB" w:rsidP="00C8094B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45AAB" w:rsidRPr="00306D0B" w:rsidRDefault="00F45AAB" w:rsidP="00C8094B">
            <w:pPr>
              <w:tabs>
                <w:tab w:val="left" w:pos="7424"/>
              </w:tabs>
              <w:spacing w:line="20" w:lineRule="exact"/>
              <w:ind w:left="102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62835" cy="6350"/>
                      <wp:effectExtent l="6350" t="10795" r="12065" b="190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835" cy="6350"/>
                                <a:chOff x="0" y="0"/>
                                <a:chExt cx="3721" cy="10"/>
                              </a:xfrm>
                            </wpg:grpSpPr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0" y="5"/>
                                  <a:ext cx="3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186.05pt;height:.5pt;mso-position-horizontal-relative:char;mso-position-vertical-relative:line" coordsize="3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">
                      <v:line id="Line 17" o:spid="_x0000_s1027" style="position:absolute;visibility:visible;mso-wrap-style:square" from="0,5" to="37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  <w:r w:rsidRPr="00306D0B">
              <w:rPr>
                <w:rFonts w:ascii="Times New Roman" w:eastAsia="Times New Roman" w:hAnsi="Times New Roman" w:cs="Times New Roman"/>
                <w:sz w:val="2"/>
              </w:rPr>
              <w:tab/>
            </w:r>
          </w:p>
          <w:p w:rsidR="00F45AAB" w:rsidRPr="00306D0B" w:rsidRDefault="00F45AAB" w:rsidP="00C8094B">
            <w:pPr>
              <w:tabs>
                <w:tab w:val="left" w:pos="8596"/>
              </w:tabs>
              <w:ind w:left="5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306D0B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(подпись</w:t>
            </w:r>
            <w:r w:rsidRPr="00306D0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должностного</w:t>
            </w:r>
            <w:r w:rsidRPr="00306D0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лица,</w:t>
            </w:r>
            <w:r w:rsidRPr="00306D0B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(дата)</w:t>
            </w:r>
            <w:proofErr w:type="gramEnd"/>
          </w:p>
          <w:p w:rsidR="00F45AAB" w:rsidRPr="00306D0B" w:rsidRDefault="00F45AAB" w:rsidP="00C8094B">
            <w:pPr>
              <w:ind w:left="6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306D0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проводившего</w:t>
            </w:r>
            <w:proofErr w:type="gramEnd"/>
            <w:r w:rsidRPr="00306D0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06D0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приём)</w:t>
            </w:r>
          </w:p>
          <w:p w:rsidR="00F45AAB" w:rsidRPr="00306D0B" w:rsidRDefault="00F45AAB" w:rsidP="00C8094B">
            <w:pPr>
              <w:tabs>
                <w:tab w:val="left" w:pos="9575"/>
              </w:tabs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306D0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sz w:val="28"/>
              </w:rPr>
              <w:t>контроля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306D0B">
              <w:rPr>
                <w:rFonts w:ascii="Times New Roman" w:eastAsia="Times New Roman" w:hAnsi="Times New Roman" w:cs="Times New Roman"/>
                <w:sz w:val="28"/>
              </w:rPr>
              <w:t>снял</w:t>
            </w:r>
            <w:proofErr w:type="spellEnd"/>
            <w:r w:rsidRPr="00306D0B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306D0B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306D0B">
              <w:rPr>
                <w:rFonts w:ascii="Times New Roman" w:eastAsia="Times New Roman" w:hAnsi="Times New Roman" w:cs="Times New Roman"/>
                <w:sz w:val="28"/>
              </w:rPr>
              <w:t>_</w:t>
            </w:r>
          </w:p>
        </w:tc>
      </w:tr>
    </w:tbl>
    <w:p w:rsidR="00F45AAB" w:rsidRDefault="00F45AAB" w:rsidP="00F45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0" w:rsidRPr="00F45AAB" w:rsidRDefault="00437340" w:rsidP="00F45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37340" w:rsidRPr="00F45AAB" w:rsidSect="00D9672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43"/>
    <w:rsid w:val="00073B9B"/>
    <w:rsid w:val="00437340"/>
    <w:rsid w:val="004A5443"/>
    <w:rsid w:val="00754619"/>
    <w:rsid w:val="00DE06C9"/>
    <w:rsid w:val="00E36A8D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3</cp:revision>
  <dcterms:created xsi:type="dcterms:W3CDTF">2022-08-29T10:47:00Z</dcterms:created>
  <dcterms:modified xsi:type="dcterms:W3CDTF">2022-08-30T02:39:00Z</dcterms:modified>
</cp:coreProperties>
</file>